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9DB8" w14:textId="6921244E" w:rsidR="003D3162" w:rsidRPr="002F4ED6" w:rsidRDefault="003D3162" w:rsidP="00F51772">
      <w:pPr>
        <w:spacing w:line="360" w:lineRule="auto"/>
        <w:rPr>
          <w:sz w:val="32"/>
          <w:szCs w:val="32"/>
        </w:rPr>
      </w:pPr>
      <w:r w:rsidRPr="002F4ED6">
        <w:rPr>
          <w:sz w:val="32"/>
          <w:szCs w:val="32"/>
        </w:rPr>
        <w:t>Kirs</w:t>
      </w:r>
      <w:r w:rsidR="00F51772">
        <w:rPr>
          <w:sz w:val="32"/>
          <w:szCs w:val="32"/>
        </w:rPr>
        <w:t>naut</w:t>
      </w:r>
      <w:bookmarkStart w:id="0" w:name="_GoBack"/>
      <w:bookmarkEnd w:id="0"/>
    </w:p>
    <w:p w14:paraId="5E78DB4D" w14:textId="75945B30" w:rsidR="002F4ED6" w:rsidRPr="002F4ED6" w:rsidRDefault="002F4ED6" w:rsidP="002F4ED6">
      <w:pPr>
        <w:spacing w:line="240" w:lineRule="auto"/>
      </w:pPr>
      <w:r w:rsidRPr="002F4ED6">
        <w:t>As there were a lot of words to be processed, I used a Window 10 64-bit PC with the following specs:</w:t>
      </w:r>
    </w:p>
    <w:p w14:paraId="6F65D87A" w14:textId="0C89287C" w:rsidR="002F4ED6" w:rsidRPr="002F4ED6" w:rsidRDefault="002F4ED6" w:rsidP="002F4ED6">
      <w:pPr>
        <w:pStyle w:val="ListParagraph"/>
        <w:numPr>
          <w:ilvl w:val="0"/>
          <w:numId w:val="7"/>
        </w:numPr>
        <w:spacing w:line="240" w:lineRule="auto"/>
      </w:pPr>
      <w:r w:rsidRPr="002F4ED6">
        <w:t>Intel i7-3540M CPU @ 3.00 GHz</w:t>
      </w:r>
    </w:p>
    <w:p w14:paraId="04E2E3A2" w14:textId="79D69763" w:rsidR="002F4ED6" w:rsidRPr="002F4ED6" w:rsidRDefault="002F4ED6" w:rsidP="002F4ED6">
      <w:pPr>
        <w:pStyle w:val="ListParagraph"/>
        <w:numPr>
          <w:ilvl w:val="0"/>
          <w:numId w:val="7"/>
        </w:numPr>
        <w:spacing w:line="240" w:lineRule="auto"/>
      </w:pPr>
      <w:r w:rsidRPr="002F4ED6">
        <w:t>RAM: 16GB</w:t>
      </w:r>
    </w:p>
    <w:p w14:paraId="33A96BED" w14:textId="394BFB52" w:rsidR="00711FBF" w:rsidRDefault="003D3162" w:rsidP="003816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PART II.</w:t>
      </w:r>
    </w:p>
    <w:p w14:paraId="32F55C12" w14:textId="46E331E8" w:rsidR="003D3162" w:rsidRPr="00CC5BF9" w:rsidRDefault="003D3162" w:rsidP="003816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5BF9">
        <w:rPr>
          <w:sz w:val="24"/>
          <w:szCs w:val="24"/>
        </w:rPr>
        <w:t>Report similarity scores for the following pairs: (dirty, clean), (big, dirty),(big, large) , (big</w:t>
      </w:r>
      <w:r w:rsidR="00C547C6" w:rsidRPr="00CC5BF9">
        <w:rPr>
          <w:sz w:val="24"/>
          <w:szCs w:val="24"/>
        </w:rPr>
        <w:t>,</w:t>
      </w:r>
      <w:r w:rsidRPr="00CC5BF9">
        <w:rPr>
          <w:sz w:val="24"/>
          <w:szCs w:val="24"/>
        </w:rPr>
        <w:t xml:space="preserve"> small)</w:t>
      </w:r>
    </w:p>
    <w:p w14:paraId="58BC3251" w14:textId="372B76C6" w:rsidR="00CC5BF9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# similarity score between two words, "dirty" and "clean".</w:t>
      </w:r>
    </w:p>
    <w:p w14:paraId="197850F7" w14:textId="3284A343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0.38007572</w:t>
      </w:r>
    </w:p>
    <w:p w14:paraId="25780B85" w14:textId="6DC22D21" w:rsidR="00D404F4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# similarity score between two words, "big" and "dirty"</w:t>
      </w:r>
    </w:p>
    <w:p w14:paraId="4D4A4725" w14:textId="523B4AFA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0.2817611</w:t>
      </w:r>
    </w:p>
    <w:p w14:paraId="47B847CA" w14:textId="5C5AF466" w:rsidR="00D404F4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# similarity score between two words, "big" and "large"</w:t>
      </w:r>
    </w:p>
    <w:p w14:paraId="285EDC2D" w14:textId="5949BF73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0.4487833</w:t>
      </w:r>
    </w:p>
    <w:p w14:paraId="7D427C82" w14:textId="0A1BCC89" w:rsidR="00D404F4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# similarity score between two words, "big" and "small"</w:t>
      </w:r>
    </w:p>
    <w:p w14:paraId="678248B5" w14:textId="7C54AC8B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0.49794248</w:t>
      </w:r>
    </w:p>
    <w:p w14:paraId="576C4A7A" w14:textId="07F54145" w:rsidR="00D404F4" w:rsidRDefault="00D404F4" w:rsidP="003816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Report 5 most similar items and the scores to ’polite’, ’orange’</w:t>
      </w:r>
      <w:r>
        <w:rPr>
          <w:sz w:val="24"/>
          <w:szCs w:val="24"/>
        </w:rPr>
        <w:t>.</w:t>
      </w:r>
    </w:p>
    <w:p w14:paraId="66D5BBB2" w14:textId="1354532C" w:rsidR="00D404F4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 xml:space="preserve"># look up </w:t>
      </w:r>
      <w:r w:rsidR="00273378">
        <w:rPr>
          <w:sz w:val="24"/>
          <w:szCs w:val="24"/>
        </w:rPr>
        <w:t xml:space="preserve">for </w:t>
      </w:r>
      <w:r w:rsidRPr="00D404F4">
        <w:rPr>
          <w:sz w:val="24"/>
          <w:szCs w:val="24"/>
        </w:rPr>
        <w:t>to</w:t>
      </w:r>
      <w:r w:rsidR="00273378">
        <w:rPr>
          <w:sz w:val="24"/>
          <w:szCs w:val="24"/>
        </w:rPr>
        <w:t>p</w:t>
      </w:r>
      <w:r w:rsidRPr="00D404F4">
        <w:rPr>
          <w:sz w:val="24"/>
          <w:szCs w:val="24"/>
        </w:rPr>
        <w:t xml:space="preserve"> 5 words similar to 'polite'</w:t>
      </w:r>
    </w:p>
    <w:p w14:paraId="0DB6E289" w14:textId="7EF0BD9C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('respectful',</w:t>
      </w:r>
      <w:r w:rsidR="004E1EA8">
        <w:rPr>
          <w:b/>
          <w:bCs/>
          <w:color w:val="C00000"/>
          <w:sz w:val="24"/>
          <w:szCs w:val="24"/>
        </w:rPr>
        <w:t xml:space="preserve"> </w:t>
      </w:r>
      <w:r w:rsidRPr="008C4347">
        <w:rPr>
          <w:b/>
          <w:bCs/>
          <w:color w:val="C00000"/>
          <w:sz w:val="24"/>
          <w:szCs w:val="24"/>
        </w:rPr>
        <w:t>0.6785642504692078)</w:t>
      </w:r>
    </w:p>
    <w:p w14:paraId="4258BF7D" w14:textId="66588832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('gracious', 0.6509824395179749)</w:t>
      </w:r>
    </w:p>
    <w:p w14:paraId="6D6DC9E4" w14:textId="7F4A5700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('courteous', 0.6469910144805908)</w:t>
      </w:r>
    </w:p>
    <w:p w14:paraId="61F891FC" w14:textId="53F575C3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('flirtatious', 0.5802040696144104)</w:t>
      </w:r>
    </w:p>
    <w:p w14:paraId="0AB3AEA8" w14:textId="0C49BE98" w:rsidR="00D404F4" w:rsidRPr="008C4347" w:rsidRDefault="00D404F4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('thoughtful', 0.5747145414352417)</w:t>
      </w:r>
    </w:p>
    <w:p w14:paraId="04218B6A" w14:textId="405BDE8C" w:rsidR="00D404F4" w:rsidRDefault="00D404F4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 xml:space="preserve"># look up </w:t>
      </w:r>
      <w:r w:rsidR="00273378">
        <w:rPr>
          <w:sz w:val="24"/>
          <w:szCs w:val="24"/>
        </w:rPr>
        <w:t xml:space="preserve">for </w:t>
      </w:r>
      <w:r w:rsidRPr="00D404F4">
        <w:rPr>
          <w:sz w:val="24"/>
          <w:szCs w:val="24"/>
        </w:rPr>
        <w:t>top 5 words similar to 'orange'</w:t>
      </w:r>
    </w:p>
    <w:p w14:paraId="1F757B00" w14:textId="2601BD2F" w:rsidR="008C4347" w:rsidRPr="008C4347" w:rsidRDefault="008C4347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('ventura', 0.5000614523887634)</w:t>
      </w:r>
    </w:p>
    <w:p w14:paraId="2BC3763D" w14:textId="7CCA7822" w:rsidR="008C4347" w:rsidRPr="008C4347" w:rsidRDefault="008C4347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('lackawanna', 0.4959701895713806)</w:t>
      </w:r>
    </w:p>
    <w:p w14:paraId="7E6F9833" w14:textId="7CFA33FF" w:rsidR="008C4347" w:rsidRPr="008C4347" w:rsidRDefault="008C4347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('dutchess', 0.4934482276439667)</w:t>
      </w:r>
    </w:p>
    <w:p w14:paraId="25A9BED1" w14:textId="4FDA7BC3" w:rsidR="008C4347" w:rsidRPr="008C4347" w:rsidRDefault="008C4347" w:rsidP="003816E2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('pima', 0.483725368976593)</w:t>
      </w:r>
    </w:p>
    <w:p w14:paraId="52FAD94D" w14:textId="786DD692" w:rsidR="003816E2" w:rsidRPr="002F4ED6" w:rsidRDefault="008C4347" w:rsidP="002F4ED6">
      <w:pPr>
        <w:pStyle w:val="ListParagraph"/>
        <w:numPr>
          <w:ilvl w:val="2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8C4347">
        <w:rPr>
          <w:b/>
          <w:bCs/>
          <w:color w:val="C00000"/>
          <w:sz w:val="24"/>
          <w:szCs w:val="24"/>
        </w:rPr>
        <w:t>('poinsettia', 0.48175767064094543)</w:t>
      </w:r>
    </w:p>
    <w:p w14:paraId="591E85D6" w14:textId="585BC0A8" w:rsidR="008C4347" w:rsidRDefault="008C4347" w:rsidP="003816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C4347">
        <w:rPr>
          <w:sz w:val="24"/>
          <w:szCs w:val="24"/>
        </w:rPr>
        <w:lastRenderedPageBreak/>
        <w:t>Now change the parameters of your model, as follows: window=2, size=50. Answer the 2 questions above for this new model.</w:t>
      </w:r>
    </w:p>
    <w:p w14:paraId="6AA597F1" w14:textId="64013C40" w:rsidR="009A4972" w:rsidRDefault="009A4972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C5BF9">
        <w:rPr>
          <w:sz w:val="24"/>
          <w:szCs w:val="24"/>
        </w:rPr>
        <w:t>Report similarity scores for the following pairs: (dirty, clean), (big, dirty),(big, large) , (big, small)</w:t>
      </w:r>
    </w:p>
    <w:p w14:paraId="7AA8BCDC" w14:textId="77777777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D404F4">
        <w:rPr>
          <w:sz w:val="24"/>
          <w:szCs w:val="24"/>
        </w:rPr>
        <w:t># similarity score between two words, "dirty" and "clean".</w:t>
      </w:r>
    </w:p>
    <w:p w14:paraId="1E714675" w14:textId="0B4CF782" w:rsidR="009A4972" w:rsidRPr="003816E2" w:rsidRDefault="009A4972" w:rsidP="003816E2">
      <w:pPr>
        <w:pStyle w:val="ListParagraph"/>
        <w:numPr>
          <w:ilvl w:val="3"/>
          <w:numId w:val="6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0.44316804</w:t>
      </w:r>
    </w:p>
    <w:p w14:paraId="22BFEF49" w14:textId="1456C3B5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# similarity score between two words, "big" and "dirty"</w:t>
      </w:r>
    </w:p>
    <w:p w14:paraId="5F9EC43A" w14:textId="703EF2E8" w:rsidR="009A4972" w:rsidRPr="003816E2" w:rsidRDefault="009A4972" w:rsidP="003816E2">
      <w:pPr>
        <w:pStyle w:val="ListParagraph"/>
        <w:numPr>
          <w:ilvl w:val="3"/>
          <w:numId w:val="5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0.40667236</w:t>
      </w:r>
    </w:p>
    <w:p w14:paraId="39F99229" w14:textId="51ADF4BB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# similarity score between two words, "big" and "large"</w:t>
      </w:r>
    </w:p>
    <w:p w14:paraId="19927A69" w14:textId="232D644C" w:rsidR="009A4972" w:rsidRPr="003816E2" w:rsidRDefault="009A4972" w:rsidP="003816E2">
      <w:pPr>
        <w:pStyle w:val="ListParagraph"/>
        <w:numPr>
          <w:ilvl w:val="3"/>
          <w:numId w:val="4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0.6254953</w:t>
      </w:r>
    </w:p>
    <w:p w14:paraId="1F6D8FE1" w14:textId="02FBA7D7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# similarity score between two words, "big" and "small"</w:t>
      </w:r>
    </w:p>
    <w:p w14:paraId="0B629370" w14:textId="45CAF717" w:rsidR="009A4972" w:rsidRPr="003816E2" w:rsidRDefault="009A4972" w:rsidP="003816E2">
      <w:pPr>
        <w:pStyle w:val="ListParagraph"/>
        <w:numPr>
          <w:ilvl w:val="3"/>
          <w:numId w:val="4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0.68278974</w:t>
      </w:r>
    </w:p>
    <w:p w14:paraId="16760B65" w14:textId="7B28EF52" w:rsidR="009A4972" w:rsidRDefault="009A4972" w:rsidP="003816E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Report 5 most similar items and the scores to ’polite’, ’orange’</w:t>
      </w:r>
    </w:p>
    <w:p w14:paraId="6C722814" w14:textId="4A726F84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# look up top 5 most similar words to 'polite'</w:t>
      </w:r>
    </w:p>
    <w:p w14:paraId="232CF22C" w14:textId="0D686384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('timid', 0.7830596566200256)</w:t>
      </w:r>
    </w:p>
    <w:p w14:paraId="78BE8336" w14:textId="0F1FB986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(‘forthright', 0.7577244639396667)</w:t>
      </w:r>
    </w:p>
    <w:p w14:paraId="4F1CF703" w14:textId="3A551819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('candid', 0.7536046504974365)</w:t>
      </w:r>
    </w:p>
    <w:p w14:paraId="6D8A44B5" w14:textId="2885011E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('courteous', 0.7485109567642212)</w:t>
      </w:r>
    </w:p>
    <w:p w14:paraId="1188B717" w14:textId="377EDDA4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('cheerful', 0.7437556982040405)</w:t>
      </w:r>
    </w:p>
    <w:p w14:paraId="1909B54C" w14:textId="211AAA85" w:rsidR="009A4972" w:rsidRDefault="009A4972" w:rsidP="003816E2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9A4972">
        <w:rPr>
          <w:sz w:val="24"/>
          <w:szCs w:val="24"/>
        </w:rPr>
        <w:t># look up top 5 most similar words to 'orange'</w:t>
      </w:r>
    </w:p>
    <w:p w14:paraId="170C7E78" w14:textId="0C23F3CB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('angostura', 0.7186190485954285)</w:t>
      </w:r>
    </w:p>
    <w:p w14:paraId="5A4C76A1" w14:textId="7D0CF00A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('poinsettia', 0.6860560178756714)</w:t>
      </w:r>
    </w:p>
    <w:p w14:paraId="7461B048" w14:textId="00EBBCB8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('green', 0.681415319442749)</w:t>
      </w:r>
    </w:p>
    <w:p w14:paraId="6EB39F21" w14:textId="16229AAB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('blue', 0.672720730304718)</w:t>
      </w:r>
    </w:p>
    <w:p w14:paraId="48944D64" w14:textId="778DB4BF" w:rsidR="009A4972" w:rsidRPr="003816E2" w:rsidRDefault="009A4972" w:rsidP="003816E2">
      <w:pPr>
        <w:pStyle w:val="ListParagraph"/>
        <w:numPr>
          <w:ilvl w:val="3"/>
          <w:numId w:val="2"/>
        </w:numPr>
        <w:spacing w:line="360" w:lineRule="auto"/>
        <w:rPr>
          <w:b/>
          <w:bCs/>
          <w:color w:val="C00000"/>
          <w:sz w:val="24"/>
          <w:szCs w:val="24"/>
        </w:rPr>
      </w:pPr>
      <w:r w:rsidRPr="003816E2">
        <w:rPr>
          <w:b/>
          <w:bCs/>
          <w:color w:val="C00000"/>
          <w:sz w:val="24"/>
          <w:szCs w:val="24"/>
        </w:rPr>
        <w:t>('calico', 0.6673241853713989)</w:t>
      </w:r>
    </w:p>
    <w:sectPr w:rsidR="009A4972" w:rsidRPr="0038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7CF5"/>
    <w:multiLevelType w:val="hybridMultilevel"/>
    <w:tmpl w:val="D6E6C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5D07"/>
    <w:multiLevelType w:val="hybridMultilevel"/>
    <w:tmpl w:val="5EAA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12D"/>
    <w:multiLevelType w:val="hybridMultilevel"/>
    <w:tmpl w:val="783AA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925"/>
    <w:multiLevelType w:val="hybridMultilevel"/>
    <w:tmpl w:val="20C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04F3"/>
    <w:multiLevelType w:val="hybridMultilevel"/>
    <w:tmpl w:val="1716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BAA"/>
    <w:multiLevelType w:val="hybridMultilevel"/>
    <w:tmpl w:val="41F4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A64D2"/>
    <w:multiLevelType w:val="hybridMultilevel"/>
    <w:tmpl w:val="101A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66"/>
    <w:rsid w:val="00273378"/>
    <w:rsid w:val="002F4ED6"/>
    <w:rsid w:val="003816E2"/>
    <w:rsid w:val="003D3162"/>
    <w:rsid w:val="004E1EA8"/>
    <w:rsid w:val="00711FBF"/>
    <w:rsid w:val="008C4347"/>
    <w:rsid w:val="00925705"/>
    <w:rsid w:val="009A4972"/>
    <w:rsid w:val="009E2166"/>
    <w:rsid w:val="00C547C6"/>
    <w:rsid w:val="00CC5BF9"/>
    <w:rsid w:val="00D404F4"/>
    <w:rsid w:val="00F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2D24"/>
  <w15:chartTrackingRefBased/>
  <w15:docId w15:val="{0D8A7393-D8A4-4BE3-AD94-E98872A3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Pevidal</dc:creator>
  <cp:keywords/>
  <dc:description/>
  <cp:lastModifiedBy>Kirsten Pevidal</cp:lastModifiedBy>
  <cp:revision>10</cp:revision>
  <dcterms:created xsi:type="dcterms:W3CDTF">2020-05-08T21:31:00Z</dcterms:created>
  <dcterms:modified xsi:type="dcterms:W3CDTF">2020-05-29T03:58:00Z</dcterms:modified>
</cp:coreProperties>
</file>