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A492EC" w14:textId="76178157" w:rsidR="006B10B1" w:rsidRDefault="00397FB6">
      <w:r>
        <w:t>H</w:t>
      </w:r>
      <w:r w:rsidR="000500F4">
        <w:t>i</w:t>
      </w:r>
    </w:p>
    <w:p w14:paraId="1633CCEA" w14:textId="77777777" w:rsidR="00397FB6" w:rsidRDefault="00397FB6"/>
    <w:p w14:paraId="225508C6" w14:textId="1CB43B09" w:rsidR="00397FB6" w:rsidRDefault="00397FB6">
      <w:r>
        <w:t>hello</w:t>
      </w:r>
    </w:p>
    <w:sectPr w:rsidR="00397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C8D"/>
    <w:rsid w:val="000500F4"/>
    <w:rsid w:val="00397FB6"/>
    <w:rsid w:val="006140C4"/>
    <w:rsid w:val="006B10B1"/>
    <w:rsid w:val="008161E3"/>
    <w:rsid w:val="00846A3B"/>
    <w:rsid w:val="00E8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BCE04"/>
  <w15:chartTrackingRefBased/>
  <w15:docId w15:val="{33E2781E-3F9D-4CDE-A633-C3DC64120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C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3C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3C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3C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3C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3C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3C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3C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3C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C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3C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3C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3C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3C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3C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3C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3C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3C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3C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C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C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3C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3C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3C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3C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3C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C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C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3C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Kirsten Hill</dc:creator>
  <cp:keywords/>
  <dc:description/>
  <cp:lastModifiedBy>Kirsten Hill</cp:lastModifiedBy>
  <cp:revision>3</cp:revision>
  <dcterms:created xsi:type="dcterms:W3CDTF">2024-09-19T14:38:00Z</dcterms:created>
  <dcterms:modified xsi:type="dcterms:W3CDTF">2024-09-19T14:40:00Z</dcterms:modified>
</cp:coreProperties>
</file>