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492EC" w14:textId="76178157" w:rsidR="006B10B1" w:rsidRDefault="00397FB6">
      <w:r>
        <w:t>H</w:t>
      </w:r>
      <w:r w:rsidR="000500F4">
        <w:t>i</w:t>
      </w:r>
    </w:p>
    <w:p w14:paraId="1633CCEA" w14:textId="77777777" w:rsidR="00397FB6" w:rsidRDefault="00397FB6"/>
    <w:p w14:paraId="225508C6" w14:textId="59CBC4C1" w:rsidR="00397FB6" w:rsidRDefault="004A1594">
      <w:r>
        <w:t>H</w:t>
      </w:r>
      <w:r w:rsidR="00397FB6">
        <w:t>ello</w:t>
      </w:r>
    </w:p>
    <w:p w14:paraId="0998FEF7" w14:textId="3CE8663B" w:rsidR="004A1594" w:rsidRDefault="004A1594">
      <w:r>
        <w:t>What is happening</w:t>
      </w:r>
    </w:p>
    <w:sectPr w:rsidR="004A1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8D"/>
    <w:rsid w:val="000500F4"/>
    <w:rsid w:val="00397FB6"/>
    <w:rsid w:val="004A1594"/>
    <w:rsid w:val="006140C4"/>
    <w:rsid w:val="006B10B1"/>
    <w:rsid w:val="008161E3"/>
    <w:rsid w:val="00846A3B"/>
    <w:rsid w:val="00BD7688"/>
    <w:rsid w:val="00E8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CE04"/>
  <w15:chartTrackingRefBased/>
  <w15:docId w15:val="{33E2781E-3F9D-4CDE-A633-C3DC6412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C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C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C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C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Hill</dc:creator>
  <cp:keywords/>
  <dc:description/>
  <cp:lastModifiedBy>Kirsten Hill</cp:lastModifiedBy>
  <cp:revision>4</cp:revision>
  <dcterms:created xsi:type="dcterms:W3CDTF">2024-09-19T14:38:00Z</dcterms:created>
  <dcterms:modified xsi:type="dcterms:W3CDTF">2024-09-24T13:39:00Z</dcterms:modified>
</cp:coreProperties>
</file>