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B9DC" w14:textId="2ECB9EE8" w:rsidR="00541045" w:rsidRDefault="00963E34">
      <w:r>
        <w:t>Git:</w:t>
      </w:r>
    </w:p>
    <w:p w14:paraId="7CC4D40E" w14:textId="77777777" w:rsidR="00963E34" w:rsidRDefault="00963E34"/>
    <w:p w14:paraId="2132E7CE" w14:textId="65E83BEB" w:rsidR="00963E34" w:rsidRDefault="00963E34" w:rsidP="00963E34">
      <w:pPr>
        <w:pStyle w:val="ListParagraph"/>
        <w:numPr>
          <w:ilvl w:val="0"/>
          <w:numId w:val="1"/>
        </w:numPr>
      </w:pPr>
      <w:r>
        <w:t>Check – git status</w:t>
      </w:r>
    </w:p>
    <w:p w14:paraId="1F90C8C2" w14:textId="347A8898" w:rsidR="00963E34" w:rsidRDefault="00963E34" w:rsidP="00963E34">
      <w:pPr>
        <w:pStyle w:val="ListParagraph"/>
        <w:numPr>
          <w:ilvl w:val="0"/>
          <w:numId w:val="1"/>
        </w:numPr>
      </w:pPr>
      <w:r>
        <w:t xml:space="preserve">Stage – git </w:t>
      </w:r>
      <w:proofErr w:type="gramStart"/>
      <w:r>
        <w:t>add .</w:t>
      </w:r>
      <w:proofErr w:type="gramEnd"/>
    </w:p>
    <w:p w14:paraId="6C8AD425" w14:textId="5DB13FB5" w:rsidR="00963E34" w:rsidRDefault="00963E34" w:rsidP="00963E34">
      <w:pPr>
        <w:pStyle w:val="ListParagraph"/>
        <w:numPr>
          <w:ilvl w:val="0"/>
          <w:numId w:val="1"/>
        </w:numPr>
      </w:pPr>
      <w:r>
        <w:t>Save – git commit -m “”</w:t>
      </w:r>
    </w:p>
    <w:p w14:paraId="6AB1E53E" w14:textId="403676D0" w:rsidR="00963E34" w:rsidRDefault="00963E34" w:rsidP="00963E34">
      <w:pPr>
        <w:pStyle w:val="ListParagraph"/>
        <w:numPr>
          <w:ilvl w:val="0"/>
          <w:numId w:val="1"/>
        </w:numPr>
      </w:pPr>
      <w:r>
        <w:t>Upload – git push</w:t>
      </w:r>
    </w:p>
    <w:p w14:paraId="6CE3F141" w14:textId="77777777" w:rsidR="00132BC5" w:rsidRDefault="00132BC5" w:rsidP="00963E34">
      <w:pPr>
        <w:pStyle w:val="ListParagraph"/>
        <w:numPr>
          <w:ilvl w:val="0"/>
          <w:numId w:val="1"/>
        </w:numPr>
      </w:pPr>
    </w:p>
    <w:sectPr w:rsidR="00132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1398F"/>
    <w:multiLevelType w:val="hybridMultilevel"/>
    <w:tmpl w:val="D1121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75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06"/>
    <w:rsid w:val="00003686"/>
    <w:rsid w:val="00010B57"/>
    <w:rsid w:val="00132BC5"/>
    <w:rsid w:val="00541045"/>
    <w:rsid w:val="00963E34"/>
    <w:rsid w:val="00C203DB"/>
    <w:rsid w:val="00EF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2865"/>
  <w15:chartTrackingRefBased/>
  <w15:docId w15:val="{7C71CC4D-74C7-425D-9DD7-3F35D035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Robertson, Kirsten</dc:creator>
  <cp:keywords/>
  <dc:description/>
  <cp:lastModifiedBy>Robertson, Kirsten</cp:lastModifiedBy>
  <cp:revision>4</cp:revision>
  <dcterms:created xsi:type="dcterms:W3CDTF">2026-07-03T13:38:00Z</dcterms:created>
  <dcterms:modified xsi:type="dcterms:W3CDTF">2026-07-03T13:39:00Z</dcterms:modified>
</cp:coreProperties>
</file>