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86CA" w14:textId="52886199" w:rsidR="00382ECF" w:rsidRDefault="005A6AED">
      <w:r>
        <w:t>This is a file that I am editing</w:t>
      </w:r>
    </w:p>
    <w:p w14:paraId="551514E8" w14:textId="52F38B09" w:rsidR="00977CC2" w:rsidRDefault="00977CC2">
      <w:r>
        <w:t>I am editing this file again</w:t>
      </w:r>
    </w:p>
    <w:sectPr w:rsidR="00977C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27"/>
    <w:rsid w:val="00382ECF"/>
    <w:rsid w:val="005A6AED"/>
    <w:rsid w:val="006A2E27"/>
    <w:rsid w:val="0097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E1E8"/>
  <w15:chartTrackingRefBased/>
  <w15:docId w15:val="{299548A9-07DC-4669-BA5D-B3B91209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Entz</dc:creator>
  <cp:keywords/>
  <dc:description/>
  <cp:lastModifiedBy>Kirsten Entz</cp:lastModifiedBy>
  <cp:revision>3</cp:revision>
  <dcterms:created xsi:type="dcterms:W3CDTF">2022-01-19T20:35:00Z</dcterms:created>
  <dcterms:modified xsi:type="dcterms:W3CDTF">2022-01-19T20:36:00Z</dcterms:modified>
</cp:coreProperties>
</file>