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C1A269" w14:textId="129AA59F" w:rsidR="000676A0" w:rsidRDefault="00FE030D">
      <w:pPr>
        <w:rPr>
          <w:b/>
          <w:bCs/>
          <w:sz w:val="24"/>
          <w:szCs w:val="24"/>
          <w:lang w:val="en-US"/>
        </w:rPr>
      </w:pPr>
      <w:r w:rsidRPr="00FE030D">
        <w:rPr>
          <w:b/>
          <w:bCs/>
          <w:sz w:val="24"/>
          <w:szCs w:val="24"/>
          <w:lang w:val="en-US"/>
        </w:rPr>
        <w:t xml:space="preserve">Power BI </w:t>
      </w:r>
      <w:proofErr w:type="spellStart"/>
      <w:r w:rsidRPr="00FE030D">
        <w:rPr>
          <w:b/>
          <w:bCs/>
          <w:sz w:val="24"/>
          <w:szCs w:val="24"/>
          <w:lang w:val="en-US"/>
        </w:rPr>
        <w:t>Berichte</w:t>
      </w:r>
      <w:proofErr w:type="spellEnd"/>
    </w:p>
    <w:p w14:paraId="51D07EA5" w14:textId="36AF17BA" w:rsidR="00326833" w:rsidRPr="00326833" w:rsidRDefault="00326833">
      <w:pPr>
        <w:rPr>
          <w:sz w:val="24"/>
          <w:szCs w:val="24"/>
          <w:lang w:val="en-US"/>
        </w:rPr>
      </w:pPr>
      <w:r w:rsidRPr="00326833">
        <w:rPr>
          <w:sz w:val="24"/>
          <w:szCs w:val="24"/>
          <w:lang w:val="en-US"/>
        </w:rPr>
        <w:t>Salary</w:t>
      </w:r>
    </w:p>
    <w:p w14:paraId="06BA332D" w14:textId="762DFCE1" w:rsidR="00FE030D" w:rsidRDefault="00FE030D">
      <w:hyperlink r:id="rId4" w:history="1">
        <w:r w:rsidRPr="00FE030D">
          <w:rPr>
            <w:rStyle w:val="Hyperlink"/>
            <w:lang w:val="en-US"/>
          </w:rPr>
          <w:t>https://app.powerbi.com/view?r=eyJrIjoiYWVmMmQ2ZDUtMjE3Yy00MmU1LWJhMTItNWQ4ODFhNjc1OGJlIiwidCI6IjA1MDRmNzIxLWQ0NTEtNDAyYi1iODg0LTM4MTQyODU1OWUzOSIsImMiOjh9</w:t>
        </w:r>
      </w:hyperlink>
    </w:p>
    <w:p w14:paraId="5D4B3A6C" w14:textId="1C100FA1" w:rsidR="00326833" w:rsidRPr="00FE030D" w:rsidRDefault="00326833">
      <w:pPr>
        <w:rPr>
          <w:lang w:val="en-US"/>
        </w:rPr>
      </w:pPr>
      <w:r>
        <w:t xml:space="preserve">mobile </w:t>
      </w:r>
      <w:proofErr w:type="spellStart"/>
      <w:r>
        <w:t>data</w:t>
      </w:r>
      <w:proofErr w:type="spellEnd"/>
    </w:p>
    <w:p w14:paraId="4ED9CA6C" w14:textId="238113DA" w:rsidR="00FE030D" w:rsidRDefault="00FE030D">
      <w:pPr>
        <w:rPr>
          <w:lang w:val="en-US"/>
        </w:rPr>
      </w:pPr>
      <w:hyperlink r:id="rId5" w:history="1">
        <w:r w:rsidRPr="00373068">
          <w:rPr>
            <w:rStyle w:val="Hyperlink"/>
            <w:lang w:val="en-US"/>
          </w:rPr>
          <w:t>https://app.powerbi.com/view?r=eyJrIjoiMDhlMzU1Y2MtN2FiYi00NTY0LWJiN2YtMjBlNDM1M2M3OTFhIiwidCI6IjA1MDRmNzIxLWQ0NTEtNDAyYi1iODg0LTM4MTQyODU1OWUzOSIsImMiOjh9</w:t>
        </w:r>
      </w:hyperlink>
    </w:p>
    <w:p w14:paraId="29E35E05" w14:textId="7A096186" w:rsidR="00326833" w:rsidRDefault="00326833">
      <w:pPr>
        <w:rPr>
          <w:lang w:val="en-US"/>
        </w:rPr>
      </w:pPr>
      <w:r>
        <w:rPr>
          <w:lang w:val="en-US"/>
        </w:rPr>
        <w:t>BCG Analysis</w:t>
      </w:r>
    </w:p>
    <w:p w14:paraId="43E0D79D" w14:textId="54EF3A5B" w:rsidR="00326833" w:rsidRDefault="008D2F4B">
      <w:pPr>
        <w:rPr>
          <w:lang w:val="en-US"/>
        </w:rPr>
      </w:pPr>
      <w:hyperlink r:id="rId6" w:history="1">
        <w:r w:rsidRPr="00373068">
          <w:rPr>
            <w:rStyle w:val="Hyperlink"/>
            <w:lang w:val="en-US"/>
          </w:rPr>
          <w:t>https://app.powerbi.com/view?r=eyJrIjoiY2RkZDdkMDItMjk2MS00Mjc2LTg2NmEtNzg2YTNmODBiZTc5IiwidCI6IjA1MDRmNzIxLWQ0NTEtNDAyYi1iODg0LTM4MTQyODU1OWUzOSIsImMiOjh9</w:t>
        </w:r>
      </w:hyperlink>
    </w:p>
    <w:p w14:paraId="10FA5146" w14:textId="00DFC479" w:rsidR="00326833" w:rsidRPr="00326833" w:rsidRDefault="00326833">
      <w:proofErr w:type="spellStart"/>
      <w:r w:rsidRPr="00326833">
        <w:t>Wine</w:t>
      </w:r>
      <w:proofErr w:type="spellEnd"/>
      <w:r w:rsidRPr="00326833">
        <w:t xml:space="preserve"> C</w:t>
      </w:r>
      <w:r>
        <w:t>hart</w:t>
      </w:r>
    </w:p>
    <w:p w14:paraId="1DC554B7" w14:textId="51E57043" w:rsidR="008D2F4B" w:rsidRPr="00326833" w:rsidRDefault="00326833">
      <w:hyperlink r:id="rId7" w:history="1">
        <w:r w:rsidRPr="00326833">
          <w:rPr>
            <w:rStyle w:val="Hyperlink"/>
          </w:rPr>
          <w:t>https://app.powerbi.com/view?r=eyJrIjoiNGFlZTNjZjUtMTQ3Zi00NTI0LWFiYTUtYTI5YjE1N2FhYWEyIiwidCI6IjA1MDRmNzIxLWQ0NTEtNDAyYi1iODg0LTM4MTQyODU1OWUzOSIsImMiOjh9&amp;pageName=ReportSection</w:t>
        </w:r>
      </w:hyperlink>
    </w:p>
    <w:p w14:paraId="319E0705" w14:textId="31CDBC19" w:rsidR="00326833" w:rsidRDefault="00C300EC">
      <w:proofErr w:type="spellStart"/>
      <w:r>
        <w:t>automotive</w:t>
      </w:r>
      <w:proofErr w:type="spellEnd"/>
    </w:p>
    <w:p w14:paraId="3CB5CE4B" w14:textId="3E4D8F7C" w:rsidR="00C300EC" w:rsidRDefault="00C300EC">
      <w:hyperlink r:id="rId8" w:history="1">
        <w:r w:rsidRPr="00373068">
          <w:rPr>
            <w:rStyle w:val="Hyperlink"/>
          </w:rPr>
          <w:t>https://app.powerbi.com/view?r=eyJrIjoiYjhlNjkxOTUtNDE4ZS00MWMyLTk5NWItZDU1MGRiNTcwYzEyIiwidCI6IjA1MDRmNzIxLWQ0NTEtNDAyYi1iODg0LTM4MTQyODU1OWUzOSIsImMiOjh9</w:t>
        </w:r>
      </w:hyperlink>
    </w:p>
    <w:p w14:paraId="33B2374D" w14:textId="536B6DAC" w:rsidR="00F86573" w:rsidRDefault="00F86573">
      <w:proofErr w:type="spellStart"/>
      <w:r>
        <w:t>Tourismusstatistik+Wien</w:t>
      </w:r>
      <w:proofErr w:type="spellEnd"/>
    </w:p>
    <w:p w14:paraId="5B5B3979" w14:textId="3FE9B9E0" w:rsidR="00F86573" w:rsidRDefault="00F86573">
      <w:hyperlink r:id="rId9" w:history="1">
        <w:r w:rsidRPr="00373068">
          <w:rPr>
            <w:rStyle w:val="Hyperlink"/>
          </w:rPr>
          <w:t>https://app.powerbi.com/view?r=eyJrIjoiMDdhNDNiZjMtZjJkZS00MzU2LWExNTUtMzI1ZTUzYzBlMDZkIiwidCI6IjA1MDRmNzIxLWQ0NTEtNDAyYi1iODg0LTM4MTQyODU1OWUzOSIsImMiOjh9</w:t>
        </w:r>
      </w:hyperlink>
    </w:p>
    <w:p w14:paraId="048C9833" w14:textId="4D08C6A3" w:rsidR="00280E06" w:rsidRDefault="00280E06">
      <w:r>
        <w:t>Tourismuschart</w:t>
      </w:r>
    </w:p>
    <w:p w14:paraId="64B93E7E" w14:textId="1F1B204E" w:rsidR="00280E06" w:rsidRDefault="00280E06">
      <w:hyperlink r:id="rId10" w:history="1">
        <w:r w:rsidRPr="00373068">
          <w:rPr>
            <w:rStyle w:val="Hyperlink"/>
          </w:rPr>
          <w:t>https://app.powerbi.com/view?r=eyJrIjoiYWFjMzY1ZTEtZDkzMi00M2Q2LTgzMWYtN2M3ZGRjYzAyM2YyIiwidCI6IjA1MDRmNzIxLWQ0NTEtNDAyYi1iODg0LTM4MTQyODU1OWUzOSIsImMiOjh9</w:t>
        </w:r>
      </w:hyperlink>
    </w:p>
    <w:p w14:paraId="1BCB41A0" w14:textId="3AD4D8A9" w:rsidR="00280E06" w:rsidRDefault="00F66034">
      <w:r>
        <w:t>geographische Analyse</w:t>
      </w:r>
    </w:p>
    <w:p w14:paraId="1288AE87" w14:textId="14DB1446" w:rsidR="00F66034" w:rsidRDefault="00F66034">
      <w:hyperlink r:id="rId11" w:history="1">
        <w:r w:rsidRPr="00373068">
          <w:rPr>
            <w:rStyle w:val="Hyperlink"/>
          </w:rPr>
          <w:t>https://app.powerbi.com/view?r=eyJrIjoiZjcxZDIxYjctODJjOC00NjA5LWEzYjEtN2E4N2IwMjQ5NjFiIiwidCI6IjA1MDRmNzIxLWQ0NTEtNDAyYi1iODg0LTM4MTQyODU1OWUzOSIsImMiOjh9&amp;pageName=ReportSection</w:t>
        </w:r>
      </w:hyperlink>
    </w:p>
    <w:p w14:paraId="7B8565F2" w14:textId="2D3630DC" w:rsidR="00F66034" w:rsidRDefault="00F66034">
      <w:r>
        <w:t>Umsatzstatistik</w:t>
      </w:r>
    </w:p>
    <w:p w14:paraId="12FD32DA" w14:textId="3C19F7CF" w:rsidR="00F66034" w:rsidRDefault="00F66034">
      <w:hyperlink r:id="rId12" w:history="1">
        <w:r w:rsidRPr="00373068">
          <w:rPr>
            <w:rStyle w:val="Hyperlink"/>
          </w:rPr>
          <w:t>https://app.powerbi.com/view?r=eyJrIjoiZDM3YTY0MmItN2M3Mi00Y2U4LWFhZTgtNWIxMmU5NDFmMmYzIiwidCI6IjA1MDRmNzIxLWQ0NTEtNDAyYi1iODg0LTM4MTQyODU1OWUzOSIsImMiOjh9</w:t>
        </w:r>
      </w:hyperlink>
    </w:p>
    <w:p w14:paraId="5C290826" w14:textId="3A3B5CA0" w:rsidR="00F66034" w:rsidRDefault="00666B08">
      <w:proofErr w:type="spellStart"/>
      <w:r>
        <w:t>Students</w:t>
      </w:r>
      <w:proofErr w:type="spellEnd"/>
    </w:p>
    <w:p w14:paraId="33A10E2D" w14:textId="53EB93E7" w:rsidR="00666B08" w:rsidRDefault="00666B08">
      <w:hyperlink r:id="rId13" w:history="1">
        <w:r w:rsidRPr="00373068">
          <w:rPr>
            <w:rStyle w:val="Hyperlink"/>
          </w:rPr>
          <w:t>https://app.powerbi.com/view?r=eyJrIjoiZTM4NDIxNjktOTM3ZS00ZTgwLTk3ZTMtOTA2ZTUyMTM4OTcxIiwidCI6IjA1MDRmNzIxLWQ0NTEtNDAyYi1iODg0LTM4MTQyODU1OWUzOSIsImMiOjh9</w:t>
        </w:r>
      </w:hyperlink>
    </w:p>
    <w:p w14:paraId="5193E51B" w14:textId="09D13AD1" w:rsidR="00666B08" w:rsidRDefault="00666B08">
      <w:r>
        <w:t>Reiseleiter</w:t>
      </w:r>
    </w:p>
    <w:p w14:paraId="3ACA06FE" w14:textId="55FDEDE8" w:rsidR="00666B08" w:rsidRDefault="00666B08">
      <w:hyperlink r:id="rId14" w:history="1">
        <w:r w:rsidRPr="00373068">
          <w:rPr>
            <w:rStyle w:val="Hyperlink"/>
          </w:rPr>
          <w:t>https://app.powerbi.com/view?r=eyJrIjoiM2RhYmFjYzItOGRmMi00NjgxLWJmNDUtYmMwYWJkYWY2MWQ3IiwidCI6IjA1MDRmNzIxLWQ0NTEtNDAyYi1iODg0LTM4MTQyODU1OWUzOSIsImMiOjh9</w:t>
        </w:r>
      </w:hyperlink>
    </w:p>
    <w:p w14:paraId="2FB6DAA2" w14:textId="625065A7" w:rsidR="00666B08" w:rsidRDefault="003A49FA">
      <w:proofErr w:type="spellStart"/>
      <w:r>
        <w:lastRenderedPageBreak/>
        <w:t>Tree</w:t>
      </w:r>
      <w:proofErr w:type="spellEnd"/>
      <w:r>
        <w:t xml:space="preserve"> </w:t>
      </w:r>
      <w:proofErr w:type="spellStart"/>
      <w:r>
        <w:t>Pie</w:t>
      </w:r>
      <w:proofErr w:type="spellEnd"/>
    </w:p>
    <w:p w14:paraId="4158B566" w14:textId="253EA80B" w:rsidR="003A49FA" w:rsidRDefault="003A49FA">
      <w:hyperlink r:id="rId15" w:history="1">
        <w:r w:rsidRPr="00373068">
          <w:rPr>
            <w:rStyle w:val="Hyperlink"/>
          </w:rPr>
          <w:t>https://app.powerbi.com/view?r=eyJrIjoiNTk5ZThiNWYtMDM2ZS00YmFhLWI2MmYtZDY1ZGJlNTlmZjgzIiwidCI6IjA1MDRmNzIxLWQ0NTEtNDAyYi1iODg0LTM4MTQyODU1OWUzOSIsImMiOjh9</w:t>
        </w:r>
      </w:hyperlink>
    </w:p>
    <w:p w14:paraId="4A5BCAD7" w14:textId="71099A1D" w:rsidR="003A49FA" w:rsidRDefault="002611B3">
      <w:r>
        <w:t>Messeplan</w:t>
      </w:r>
    </w:p>
    <w:p w14:paraId="186A499E" w14:textId="2E82CE38" w:rsidR="002611B3" w:rsidRDefault="002611B3">
      <w:hyperlink r:id="rId16" w:history="1">
        <w:r w:rsidRPr="00373068">
          <w:rPr>
            <w:rStyle w:val="Hyperlink"/>
          </w:rPr>
          <w:t>https://app.powerbi.com/view?r=eyJrIjoiNjZjMzc2ZTgtZjMwNi00NWFjLWE5OTAtNDFmMDBjODI5YjExIiwidCI6IjA1MDRmNzIxLWQ0NTEtNDAyYi1iODg0LTM4MTQyODU1OWUzOSIsImMiOjh9</w:t>
        </w:r>
      </w:hyperlink>
    </w:p>
    <w:p w14:paraId="1220E641" w14:textId="77777777" w:rsidR="002611B3" w:rsidRDefault="002611B3"/>
    <w:p w14:paraId="091F80A9" w14:textId="77777777" w:rsidR="00F86573" w:rsidRPr="00326833" w:rsidRDefault="00F86573"/>
    <w:sectPr w:rsidR="00F86573" w:rsidRPr="0032683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30D"/>
    <w:rsid w:val="002611B3"/>
    <w:rsid w:val="00280E06"/>
    <w:rsid w:val="002E3A98"/>
    <w:rsid w:val="00326833"/>
    <w:rsid w:val="003A49FA"/>
    <w:rsid w:val="003D5519"/>
    <w:rsid w:val="00582839"/>
    <w:rsid w:val="00666B08"/>
    <w:rsid w:val="008D2F4B"/>
    <w:rsid w:val="00C300EC"/>
    <w:rsid w:val="00C57BC0"/>
    <w:rsid w:val="00CB523D"/>
    <w:rsid w:val="00E8319B"/>
    <w:rsid w:val="00F66034"/>
    <w:rsid w:val="00F86573"/>
    <w:rsid w:val="00FE0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A56219"/>
  <w15:chartTrackingRefBased/>
  <w15:docId w15:val="{C0A3C517-8BD7-4B91-AA7D-AAA2C1626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E03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03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.powerbi.com/view?r=eyJrIjoiYjhlNjkxOTUtNDE4ZS00MWMyLTk5NWItZDU1MGRiNTcwYzEyIiwidCI6IjA1MDRmNzIxLWQ0NTEtNDAyYi1iODg0LTM4MTQyODU1OWUzOSIsImMiOjh9" TargetMode="External"/><Relationship Id="rId13" Type="http://schemas.openxmlformats.org/officeDocument/2006/relationships/hyperlink" Target="https://app.powerbi.com/view?r=eyJrIjoiZTM4NDIxNjktOTM3ZS00ZTgwLTk3ZTMtOTA2ZTUyMTM4OTcxIiwidCI6IjA1MDRmNzIxLWQ0NTEtNDAyYi1iODg0LTM4MTQyODU1OWUzOSIsImMiOjh9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app.powerbi.com/view?r=eyJrIjoiNGFlZTNjZjUtMTQ3Zi00NTI0LWFiYTUtYTI5YjE1N2FhYWEyIiwidCI6IjA1MDRmNzIxLWQ0NTEtNDAyYi1iODg0LTM4MTQyODU1OWUzOSIsImMiOjh9&amp;pageName=ReportSection" TargetMode="External"/><Relationship Id="rId12" Type="http://schemas.openxmlformats.org/officeDocument/2006/relationships/hyperlink" Target="https://app.powerbi.com/view?r=eyJrIjoiZDM3YTY0MmItN2M3Mi00Y2U4LWFhZTgtNWIxMmU5NDFmMmYzIiwidCI6IjA1MDRmNzIxLWQ0NTEtNDAyYi1iODg0LTM4MTQyODU1OWUzOSIsImMiOjh9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app.powerbi.com/view?r=eyJrIjoiNjZjMzc2ZTgtZjMwNi00NWFjLWE5OTAtNDFmMDBjODI5YjExIiwidCI6IjA1MDRmNzIxLWQ0NTEtNDAyYi1iODg0LTM4MTQyODU1OWUzOSIsImMiOjh9" TargetMode="External"/><Relationship Id="rId1" Type="http://schemas.openxmlformats.org/officeDocument/2006/relationships/styles" Target="styles.xml"/><Relationship Id="rId6" Type="http://schemas.openxmlformats.org/officeDocument/2006/relationships/hyperlink" Target="https://app.powerbi.com/view?r=eyJrIjoiY2RkZDdkMDItMjk2MS00Mjc2LTg2NmEtNzg2YTNmODBiZTc5IiwidCI6IjA1MDRmNzIxLWQ0NTEtNDAyYi1iODg0LTM4MTQyODU1OWUzOSIsImMiOjh9" TargetMode="External"/><Relationship Id="rId11" Type="http://schemas.openxmlformats.org/officeDocument/2006/relationships/hyperlink" Target="https://app.powerbi.com/view?r=eyJrIjoiZjcxZDIxYjctODJjOC00NjA5LWEzYjEtN2E4N2IwMjQ5NjFiIiwidCI6IjA1MDRmNzIxLWQ0NTEtNDAyYi1iODg0LTM4MTQyODU1OWUzOSIsImMiOjh9&amp;pageName=ReportSection" TargetMode="External"/><Relationship Id="rId5" Type="http://schemas.openxmlformats.org/officeDocument/2006/relationships/hyperlink" Target="https://app.powerbi.com/view?r=eyJrIjoiMDhlMzU1Y2MtN2FiYi00NTY0LWJiN2YtMjBlNDM1M2M3OTFhIiwidCI6IjA1MDRmNzIxLWQ0NTEtNDAyYi1iODg0LTM4MTQyODU1OWUzOSIsImMiOjh9" TargetMode="External"/><Relationship Id="rId15" Type="http://schemas.openxmlformats.org/officeDocument/2006/relationships/hyperlink" Target="https://app.powerbi.com/view?r=eyJrIjoiNTk5ZThiNWYtMDM2ZS00YmFhLWI2MmYtZDY1ZGJlNTlmZjgzIiwidCI6IjA1MDRmNzIxLWQ0NTEtNDAyYi1iODg0LTM4MTQyODU1OWUzOSIsImMiOjh9" TargetMode="External"/><Relationship Id="rId10" Type="http://schemas.openxmlformats.org/officeDocument/2006/relationships/hyperlink" Target="https://app.powerbi.com/view?r=eyJrIjoiYWFjMzY1ZTEtZDkzMi00M2Q2LTgzMWYtN2M3ZGRjYzAyM2YyIiwidCI6IjA1MDRmNzIxLWQ0NTEtNDAyYi1iODg0LTM4MTQyODU1OWUzOSIsImMiOjh9" TargetMode="External"/><Relationship Id="rId4" Type="http://schemas.openxmlformats.org/officeDocument/2006/relationships/hyperlink" Target="https://app.powerbi.com/view?r=eyJrIjoiYWVmMmQ2ZDUtMjE3Yy00MmU1LWJhMTItNWQ4ODFhNjc1OGJlIiwidCI6IjA1MDRmNzIxLWQ0NTEtNDAyYi1iODg0LTM4MTQyODU1OWUzOSIsImMiOjh9" TargetMode="External"/><Relationship Id="rId9" Type="http://schemas.openxmlformats.org/officeDocument/2006/relationships/hyperlink" Target="https://app.powerbi.com/view?r=eyJrIjoiMDdhNDNiZjMtZjJkZS00MzU2LWExNTUtMzI1ZTUzYzBlMDZkIiwidCI6IjA1MDRmNzIxLWQ0NTEtNDAyYi1iODg0LTM4MTQyODU1OWUzOSIsImMiOjh9" TargetMode="External"/><Relationship Id="rId14" Type="http://schemas.openxmlformats.org/officeDocument/2006/relationships/hyperlink" Target="https://app.powerbi.com/view?r=eyJrIjoiM2RhYmFjYzItOGRmMi00NjgxLWJmNDUtYmMwYWJkYWY2MWQ3IiwidCI6IjA1MDRmNzIxLWQ0NTEtNDAyYi1iODg0LTM4MTQyODU1OWUzOSIsImMiOjh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678</Words>
  <Characters>3869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Kerstin Scharinger</dc:creator>
  <cp:keywords/>
  <dc:description/>
  <cp:lastModifiedBy>Kerstin Scharinger</cp:lastModifiedBy>
  <cp:revision>9</cp:revision>
  <dcterms:created xsi:type="dcterms:W3CDTF">2021-02-09T16:10:00Z</dcterms:created>
  <dcterms:modified xsi:type="dcterms:W3CDTF">2021-02-09T18:19:00Z</dcterms:modified>
</cp:coreProperties>
</file>