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5040" w14:textId="21BA6676" w:rsidR="00CB287E" w:rsidRDefault="00286D42">
      <w:r w:rsidRPr="00286D42">
        <w:t>https://kirstens25.github.io/prework-about-me/</w:t>
      </w:r>
    </w:p>
    <w:sectPr w:rsidR="00CB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42"/>
    <w:rsid w:val="00286D42"/>
    <w:rsid w:val="002B0AD1"/>
    <w:rsid w:val="00A70E9C"/>
    <w:rsid w:val="00CB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89C0"/>
  <w15:chartTrackingRefBased/>
  <w15:docId w15:val="{4220F657-FD82-5B4A-BAB0-041E627A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Segavac</dc:creator>
  <cp:keywords/>
  <dc:description/>
  <cp:lastModifiedBy>Kirsten Segavac</cp:lastModifiedBy>
  <cp:revision>1</cp:revision>
  <dcterms:created xsi:type="dcterms:W3CDTF">2022-02-06T07:39:00Z</dcterms:created>
  <dcterms:modified xsi:type="dcterms:W3CDTF">2022-02-06T07:39:00Z</dcterms:modified>
</cp:coreProperties>
</file>