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FE8C0" w14:textId="76122ECC" w:rsidR="008B377E" w:rsidRDefault="00ED62DC">
      <w:r>
        <w:t xml:space="preserve"> 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FE78E5" w14:paraId="0FDA1DAD" w14:textId="77777777" w:rsidTr="00FE78E5">
        <w:tc>
          <w:tcPr>
            <w:tcW w:w="2265" w:type="dxa"/>
          </w:tcPr>
          <w:p w14:paraId="2F375F71" w14:textId="77777777" w:rsidR="00FE78E5" w:rsidRPr="00B059C0" w:rsidRDefault="00FE78E5">
            <w:pPr>
              <w:rPr>
                <w:b/>
                <w:bCs/>
              </w:rPr>
            </w:pPr>
            <w:r w:rsidRPr="00B059C0">
              <w:rPr>
                <w:b/>
                <w:bCs/>
              </w:rPr>
              <w:t>Freitag 15.05.</w:t>
            </w:r>
          </w:p>
          <w:p w14:paraId="72610A6F" w14:textId="77777777" w:rsidR="00FE78E5" w:rsidRPr="00B059C0" w:rsidRDefault="00FE78E5">
            <w:pPr>
              <w:rPr>
                <w:b/>
                <w:bCs/>
                <w:i/>
                <w:iCs/>
              </w:rPr>
            </w:pPr>
            <w:r w:rsidRPr="00B059C0">
              <w:rPr>
                <w:b/>
                <w:bCs/>
                <w:i/>
                <w:iCs/>
              </w:rPr>
              <w:t>14:00 bis 18:00 Uhr</w:t>
            </w:r>
          </w:p>
          <w:p w14:paraId="7C4437A3" w14:textId="3E545D11" w:rsidR="00FE78E5" w:rsidRPr="00B059C0" w:rsidRDefault="00FE78E5">
            <w:pPr>
              <w:rPr>
                <w:b/>
                <w:bCs/>
              </w:rPr>
            </w:pPr>
            <w:r w:rsidRPr="00B059C0">
              <w:rPr>
                <w:b/>
                <w:bCs/>
                <w:i/>
                <w:iCs/>
              </w:rPr>
              <w:t>(4h)</w:t>
            </w:r>
            <w:r w:rsidRPr="00B059C0">
              <w:rPr>
                <w:b/>
                <w:bCs/>
              </w:rPr>
              <w:t xml:space="preserve"> </w:t>
            </w:r>
          </w:p>
        </w:tc>
        <w:tc>
          <w:tcPr>
            <w:tcW w:w="2265" w:type="dxa"/>
          </w:tcPr>
          <w:p w14:paraId="7182FD7D" w14:textId="77777777" w:rsidR="00FE78E5" w:rsidRPr="00B059C0" w:rsidRDefault="00FE78E5">
            <w:pPr>
              <w:rPr>
                <w:b/>
                <w:bCs/>
              </w:rPr>
            </w:pPr>
            <w:r w:rsidRPr="00B059C0">
              <w:rPr>
                <w:b/>
                <w:bCs/>
              </w:rPr>
              <w:t>Samstag 16.05.</w:t>
            </w:r>
          </w:p>
          <w:p w14:paraId="568CA8A8" w14:textId="77777777" w:rsidR="00FE78E5" w:rsidRPr="00B059C0" w:rsidRDefault="00FE78E5">
            <w:pPr>
              <w:rPr>
                <w:b/>
                <w:bCs/>
                <w:i/>
                <w:iCs/>
              </w:rPr>
            </w:pPr>
            <w:r w:rsidRPr="00B059C0">
              <w:rPr>
                <w:b/>
                <w:bCs/>
                <w:i/>
                <w:iCs/>
              </w:rPr>
              <w:t>09:00 bis 17:00 Uhr</w:t>
            </w:r>
          </w:p>
          <w:p w14:paraId="6017627F" w14:textId="785E7946" w:rsidR="00FE78E5" w:rsidRPr="00B059C0" w:rsidRDefault="00FE78E5">
            <w:pPr>
              <w:rPr>
                <w:b/>
                <w:bCs/>
              </w:rPr>
            </w:pPr>
            <w:r w:rsidRPr="00B059C0">
              <w:rPr>
                <w:b/>
                <w:bCs/>
                <w:i/>
                <w:iCs/>
              </w:rPr>
              <w:t>(8h)</w:t>
            </w:r>
            <w:r w:rsidRPr="00B059C0">
              <w:rPr>
                <w:b/>
                <w:bCs/>
              </w:rPr>
              <w:t xml:space="preserve"> </w:t>
            </w:r>
          </w:p>
        </w:tc>
        <w:tc>
          <w:tcPr>
            <w:tcW w:w="2266" w:type="dxa"/>
          </w:tcPr>
          <w:p w14:paraId="343FBD64" w14:textId="77777777" w:rsidR="00FE78E5" w:rsidRPr="00B059C0" w:rsidRDefault="00FE78E5">
            <w:pPr>
              <w:rPr>
                <w:b/>
                <w:bCs/>
              </w:rPr>
            </w:pPr>
            <w:r w:rsidRPr="00B059C0">
              <w:rPr>
                <w:b/>
                <w:bCs/>
              </w:rPr>
              <w:t>Freitag 22.05.</w:t>
            </w:r>
          </w:p>
          <w:p w14:paraId="75DA9852" w14:textId="77777777" w:rsidR="00FE78E5" w:rsidRPr="00B059C0" w:rsidRDefault="00FE78E5">
            <w:pPr>
              <w:rPr>
                <w:b/>
                <w:bCs/>
                <w:i/>
                <w:iCs/>
              </w:rPr>
            </w:pPr>
            <w:r w:rsidRPr="00B059C0">
              <w:rPr>
                <w:b/>
                <w:bCs/>
                <w:i/>
                <w:iCs/>
              </w:rPr>
              <w:t>14:00 bis 18:00 Uhr</w:t>
            </w:r>
          </w:p>
          <w:p w14:paraId="7C2A8CC2" w14:textId="48EFD7C5" w:rsidR="00FE78E5" w:rsidRPr="00B059C0" w:rsidRDefault="00FE78E5">
            <w:pPr>
              <w:rPr>
                <w:b/>
                <w:bCs/>
              </w:rPr>
            </w:pPr>
            <w:r w:rsidRPr="00B059C0">
              <w:rPr>
                <w:b/>
                <w:bCs/>
                <w:i/>
                <w:iCs/>
              </w:rPr>
              <w:t>(4h)</w:t>
            </w:r>
            <w:r w:rsidRPr="00B059C0">
              <w:rPr>
                <w:b/>
                <w:bCs/>
              </w:rPr>
              <w:t xml:space="preserve"> </w:t>
            </w:r>
          </w:p>
        </w:tc>
        <w:tc>
          <w:tcPr>
            <w:tcW w:w="2266" w:type="dxa"/>
          </w:tcPr>
          <w:p w14:paraId="67FE1D13" w14:textId="77777777" w:rsidR="00FE78E5" w:rsidRPr="00B059C0" w:rsidRDefault="00FE78E5">
            <w:pPr>
              <w:rPr>
                <w:b/>
                <w:bCs/>
              </w:rPr>
            </w:pPr>
            <w:r w:rsidRPr="00B059C0">
              <w:rPr>
                <w:b/>
                <w:bCs/>
              </w:rPr>
              <w:t>Samstag 23.05.</w:t>
            </w:r>
          </w:p>
          <w:p w14:paraId="005E33B6" w14:textId="77777777" w:rsidR="00FE78E5" w:rsidRPr="00B059C0" w:rsidRDefault="00FE78E5">
            <w:pPr>
              <w:rPr>
                <w:b/>
                <w:bCs/>
                <w:i/>
                <w:iCs/>
              </w:rPr>
            </w:pPr>
            <w:r w:rsidRPr="00B059C0">
              <w:rPr>
                <w:b/>
                <w:bCs/>
                <w:i/>
                <w:iCs/>
              </w:rPr>
              <w:t>09:00 bis 17:00 Uhr</w:t>
            </w:r>
          </w:p>
          <w:p w14:paraId="0766DA87" w14:textId="72E7577A" w:rsidR="00FE78E5" w:rsidRPr="00B059C0" w:rsidRDefault="00FE78E5">
            <w:pPr>
              <w:rPr>
                <w:b/>
                <w:bCs/>
              </w:rPr>
            </w:pPr>
            <w:r w:rsidRPr="00B059C0">
              <w:rPr>
                <w:b/>
                <w:bCs/>
                <w:i/>
                <w:iCs/>
              </w:rPr>
              <w:t>(8h)</w:t>
            </w:r>
          </w:p>
        </w:tc>
      </w:tr>
      <w:tr w:rsidR="00B059C0" w14:paraId="5A65CDB0" w14:textId="77777777" w:rsidTr="00FE78E5">
        <w:tc>
          <w:tcPr>
            <w:tcW w:w="2265" w:type="dxa"/>
          </w:tcPr>
          <w:p w14:paraId="5F4274B0" w14:textId="5902ED2F" w:rsidR="00B059C0" w:rsidRPr="000A70AA" w:rsidRDefault="00B059C0" w:rsidP="00B059C0">
            <w:pPr>
              <w:rPr>
                <w:color w:val="70AD47" w:themeColor="accent6"/>
              </w:rPr>
            </w:pPr>
            <w:r w:rsidRPr="000A70AA">
              <w:rPr>
                <w:color w:val="70AD47" w:themeColor="accent6"/>
              </w:rPr>
              <w:t xml:space="preserve">Verständnisse + Vertiefung </w:t>
            </w:r>
            <w:r w:rsidR="000A70AA" w:rsidRPr="000A70AA">
              <w:rPr>
                <w:color w:val="70AD47" w:themeColor="accent6"/>
              </w:rPr>
              <w:t>UQ</w:t>
            </w:r>
          </w:p>
          <w:p w14:paraId="13837FA6" w14:textId="77777777" w:rsidR="00B059C0" w:rsidRPr="000A70AA" w:rsidRDefault="00B059C0" w:rsidP="00B059C0">
            <w:pPr>
              <w:rPr>
                <w:i/>
                <w:iCs/>
                <w:color w:val="70AD47" w:themeColor="accent6"/>
              </w:rPr>
            </w:pPr>
            <w:r w:rsidRPr="000A70AA">
              <w:rPr>
                <w:color w:val="70AD47" w:themeColor="accent6"/>
              </w:rPr>
              <w:t>(20</w:t>
            </w:r>
            <w:r w:rsidRPr="000A70AA">
              <w:rPr>
                <w:i/>
                <w:iCs/>
                <w:color w:val="70AD47" w:themeColor="accent6"/>
              </w:rPr>
              <w:t xml:space="preserve"> Min)</w:t>
            </w:r>
          </w:p>
          <w:p w14:paraId="3DB124E7" w14:textId="36643440" w:rsidR="00B059C0" w:rsidRPr="000A70AA" w:rsidRDefault="00B059C0" w:rsidP="00B059C0">
            <w:pPr>
              <w:rPr>
                <w:color w:val="70AD47" w:themeColor="accent6"/>
              </w:rPr>
            </w:pPr>
            <w:r w:rsidRPr="000A70AA">
              <w:rPr>
                <w:i/>
                <w:iCs/>
                <w:color w:val="70AD47" w:themeColor="accent6"/>
              </w:rPr>
              <w:t>14:00 – 14:20</w:t>
            </w:r>
          </w:p>
        </w:tc>
        <w:tc>
          <w:tcPr>
            <w:tcW w:w="2265" w:type="dxa"/>
          </w:tcPr>
          <w:p w14:paraId="71C80459" w14:textId="77777777" w:rsidR="00B059C0" w:rsidRDefault="00B059C0" w:rsidP="00B059C0">
            <w:r>
              <w:t>Unterrichtssequenz analysieren im Plenum mit Einzelarbeitsphasen</w:t>
            </w:r>
          </w:p>
          <w:p w14:paraId="215BBC90" w14:textId="77777777" w:rsidR="00B059C0" w:rsidRDefault="00B059C0" w:rsidP="00B059C0">
            <w:pPr>
              <w:rPr>
                <w:i/>
                <w:iCs/>
              </w:rPr>
            </w:pPr>
            <w:r>
              <w:rPr>
                <w:i/>
                <w:iCs/>
              </w:rPr>
              <w:t>75</w:t>
            </w:r>
            <w:r w:rsidRPr="0068274D">
              <w:rPr>
                <w:i/>
                <w:iCs/>
              </w:rPr>
              <w:t xml:space="preserve"> Minuten </w:t>
            </w:r>
          </w:p>
          <w:p w14:paraId="6EA3106A" w14:textId="77777777" w:rsidR="00B059C0" w:rsidRDefault="00B059C0" w:rsidP="00B059C0">
            <w:pPr>
              <w:rPr>
                <w:i/>
                <w:iCs/>
              </w:rPr>
            </w:pPr>
            <w:r>
              <w:rPr>
                <w:i/>
                <w:iCs/>
              </w:rPr>
              <w:t>09:00</w:t>
            </w:r>
            <w:r w:rsidRPr="00295D96">
              <w:rPr>
                <w:i/>
                <w:iCs/>
              </w:rPr>
              <w:t xml:space="preserve"> – </w:t>
            </w:r>
            <w:r>
              <w:rPr>
                <w:i/>
                <w:iCs/>
              </w:rPr>
              <w:t>10:15</w:t>
            </w:r>
          </w:p>
          <w:p w14:paraId="6F7CBCB0" w14:textId="77777777" w:rsidR="000A70AA" w:rsidRDefault="000A70AA" w:rsidP="00B059C0">
            <w:pPr>
              <w:rPr>
                <w:i/>
                <w:iCs/>
              </w:rPr>
            </w:pPr>
          </w:p>
          <w:p w14:paraId="0788F6CF" w14:textId="2F4E867E" w:rsidR="000A70AA" w:rsidRPr="000A70AA" w:rsidRDefault="000A70AA" w:rsidP="00B059C0">
            <w:pPr>
              <w:rPr>
                <w:i/>
                <w:iCs/>
                <w:color w:val="ED7D31" w:themeColor="accent2"/>
              </w:rPr>
            </w:pPr>
            <w:r w:rsidRPr="000A70AA">
              <w:rPr>
                <w:i/>
                <w:iCs/>
                <w:color w:val="ED7D31" w:themeColor="accent2"/>
              </w:rPr>
              <w:t xml:space="preserve">Kirstin führt in Analyse ein </w:t>
            </w:r>
          </w:p>
          <w:p w14:paraId="40AC989B" w14:textId="77777777" w:rsidR="000A70AA" w:rsidRDefault="000A70AA" w:rsidP="00B059C0">
            <w:pPr>
              <w:rPr>
                <w:i/>
                <w:iCs/>
              </w:rPr>
            </w:pPr>
          </w:p>
          <w:p w14:paraId="4FE18E74" w14:textId="04433936" w:rsidR="000A70AA" w:rsidRDefault="000A70AA" w:rsidP="00B059C0">
            <w:r w:rsidRPr="000A70AA">
              <w:rPr>
                <w:i/>
                <w:iCs/>
                <w:color w:val="70AD47" w:themeColor="accent6"/>
              </w:rPr>
              <w:t>Eva moderiert die gemeinsame Analyse</w:t>
            </w:r>
          </w:p>
        </w:tc>
        <w:tc>
          <w:tcPr>
            <w:tcW w:w="2266" w:type="dxa"/>
          </w:tcPr>
          <w:p w14:paraId="3318E683" w14:textId="77777777" w:rsidR="00CE29EA" w:rsidRPr="000A70AA" w:rsidRDefault="00CE29EA" w:rsidP="00CE29EA">
            <w:pPr>
              <w:rPr>
                <w:color w:val="70AD47" w:themeColor="accent6"/>
              </w:rPr>
            </w:pPr>
            <w:r w:rsidRPr="000A70AA">
              <w:rPr>
                <w:color w:val="70AD47" w:themeColor="accent6"/>
              </w:rPr>
              <w:t>Wissensaktivierung</w:t>
            </w:r>
          </w:p>
          <w:p w14:paraId="5D4FF99E" w14:textId="77777777" w:rsidR="00CE29EA" w:rsidRPr="000A70AA" w:rsidRDefault="00CE29EA" w:rsidP="00CE29EA">
            <w:pPr>
              <w:pStyle w:val="Listenabsatz"/>
              <w:numPr>
                <w:ilvl w:val="0"/>
                <w:numId w:val="3"/>
              </w:numPr>
              <w:rPr>
                <w:color w:val="70AD47" w:themeColor="accent6"/>
              </w:rPr>
            </w:pPr>
            <w:r w:rsidRPr="000A70AA">
              <w:rPr>
                <w:color w:val="70AD47" w:themeColor="accent6"/>
              </w:rPr>
              <w:t>Tandembogen</w:t>
            </w:r>
          </w:p>
          <w:p w14:paraId="60280DEB" w14:textId="77777777" w:rsidR="00CE29EA" w:rsidRPr="000A70AA" w:rsidRDefault="00CE29EA" w:rsidP="00CE29EA">
            <w:pPr>
              <w:rPr>
                <w:i/>
                <w:iCs/>
                <w:color w:val="70AD47" w:themeColor="accent6"/>
              </w:rPr>
            </w:pPr>
            <w:r w:rsidRPr="000A70AA">
              <w:rPr>
                <w:i/>
                <w:iCs/>
                <w:color w:val="70AD47" w:themeColor="accent6"/>
              </w:rPr>
              <w:t>30 Minuten</w:t>
            </w:r>
          </w:p>
          <w:p w14:paraId="4EEE9D64" w14:textId="2E3D4DD9" w:rsidR="00CE29EA" w:rsidRPr="000A70AA" w:rsidRDefault="00CE29EA" w:rsidP="00CE29EA">
            <w:pPr>
              <w:rPr>
                <w:color w:val="70AD47" w:themeColor="accent6"/>
              </w:rPr>
            </w:pPr>
            <w:r w:rsidRPr="000A70AA">
              <w:rPr>
                <w:i/>
                <w:iCs/>
                <w:color w:val="70AD47" w:themeColor="accent6"/>
              </w:rPr>
              <w:t>14:00 – 14:30</w:t>
            </w:r>
          </w:p>
          <w:p w14:paraId="27B9144D" w14:textId="77777777" w:rsidR="00B059C0" w:rsidRPr="000A70AA" w:rsidRDefault="00B059C0" w:rsidP="00B059C0"/>
          <w:p w14:paraId="1B22DE7F" w14:textId="479451B0" w:rsidR="00B059C0" w:rsidRPr="000A70AA" w:rsidRDefault="00B059C0" w:rsidP="00B059C0"/>
        </w:tc>
        <w:tc>
          <w:tcPr>
            <w:tcW w:w="2266" w:type="dxa"/>
          </w:tcPr>
          <w:p w14:paraId="071E3ED2" w14:textId="3B95527C" w:rsidR="00B059C0" w:rsidRPr="000A70AA" w:rsidRDefault="00B059C0" w:rsidP="00B059C0">
            <w:pPr>
              <w:rPr>
                <w:color w:val="ED7D31" w:themeColor="accent2"/>
              </w:rPr>
            </w:pPr>
            <w:r w:rsidRPr="000A70AA">
              <w:rPr>
                <w:color w:val="ED7D31" w:themeColor="accent2"/>
              </w:rPr>
              <w:t>Videodreh (Teil 2)</w:t>
            </w:r>
          </w:p>
          <w:p w14:paraId="2E5CB8CF" w14:textId="7EE8410B" w:rsidR="00B059C0" w:rsidRPr="000A70AA" w:rsidRDefault="00B059C0" w:rsidP="00B059C0">
            <w:pPr>
              <w:rPr>
                <w:color w:val="ED7D31" w:themeColor="accent2"/>
              </w:rPr>
            </w:pPr>
            <w:r w:rsidRPr="000A70AA">
              <w:rPr>
                <w:color w:val="ED7D31" w:themeColor="accent2"/>
              </w:rPr>
              <w:t xml:space="preserve">1h </w:t>
            </w:r>
          </w:p>
          <w:p w14:paraId="23BE6643" w14:textId="1FAEE1E6" w:rsidR="00B059C0" w:rsidRPr="000A70AA" w:rsidRDefault="00B059C0" w:rsidP="00B059C0">
            <w:pPr>
              <w:rPr>
                <w:color w:val="ED7D31" w:themeColor="accent2"/>
              </w:rPr>
            </w:pPr>
            <w:r w:rsidRPr="000A70AA">
              <w:rPr>
                <w:color w:val="ED7D31" w:themeColor="accent2"/>
              </w:rPr>
              <w:t>09:00 – 10:00</w:t>
            </w:r>
          </w:p>
        </w:tc>
      </w:tr>
      <w:tr w:rsidR="00CE29EA" w14:paraId="26EC8754" w14:textId="77777777" w:rsidTr="00FE78E5">
        <w:tc>
          <w:tcPr>
            <w:tcW w:w="2265" w:type="dxa"/>
          </w:tcPr>
          <w:p w14:paraId="5B107117" w14:textId="77777777" w:rsidR="00CE29EA" w:rsidRPr="000A70AA" w:rsidRDefault="00CE29EA" w:rsidP="00CE29EA">
            <w:pPr>
              <w:rPr>
                <w:color w:val="70AD47" w:themeColor="accent6"/>
              </w:rPr>
            </w:pPr>
            <w:r w:rsidRPr="000A70AA">
              <w:rPr>
                <w:color w:val="70AD47" w:themeColor="accent6"/>
              </w:rPr>
              <w:t>Peerfeedback zu Fällen</w:t>
            </w:r>
          </w:p>
          <w:p w14:paraId="20CF5573" w14:textId="77777777" w:rsidR="00CE29EA" w:rsidRPr="000A70AA" w:rsidRDefault="00CE29EA" w:rsidP="00CE29EA">
            <w:pPr>
              <w:rPr>
                <w:i/>
                <w:iCs/>
                <w:color w:val="70AD47" w:themeColor="accent6"/>
              </w:rPr>
            </w:pPr>
            <w:r w:rsidRPr="000A70AA">
              <w:rPr>
                <w:i/>
                <w:iCs/>
                <w:color w:val="70AD47" w:themeColor="accent6"/>
              </w:rPr>
              <w:t>(30 Min)</w:t>
            </w:r>
          </w:p>
          <w:p w14:paraId="6CDF267E" w14:textId="2FDA0BA5" w:rsidR="00CE29EA" w:rsidRPr="000A70AA" w:rsidRDefault="00CE29EA" w:rsidP="00CE29EA">
            <w:pPr>
              <w:rPr>
                <w:color w:val="70AD47" w:themeColor="accent6"/>
              </w:rPr>
            </w:pPr>
            <w:r w:rsidRPr="000A70AA">
              <w:rPr>
                <w:i/>
                <w:iCs/>
                <w:color w:val="70AD47" w:themeColor="accent6"/>
              </w:rPr>
              <w:t>14:20 – 14:50</w:t>
            </w:r>
          </w:p>
        </w:tc>
        <w:tc>
          <w:tcPr>
            <w:tcW w:w="2265" w:type="dxa"/>
          </w:tcPr>
          <w:p w14:paraId="741D5C13" w14:textId="70C3A29D" w:rsidR="00CE29EA" w:rsidRDefault="00CE29EA" w:rsidP="00CE29EA">
            <w:r>
              <w:t>15-Minuten-Pause</w:t>
            </w:r>
          </w:p>
          <w:p w14:paraId="25624DCC" w14:textId="31FF2F65" w:rsidR="00CE29EA" w:rsidRDefault="00CE29EA" w:rsidP="00CE29EA">
            <w:r>
              <w:t>10:15 – 10:30</w:t>
            </w:r>
          </w:p>
          <w:p w14:paraId="474F5F8E" w14:textId="77777777" w:rsidR="00CE29EA" w:rsidRDefault="00CE29EA" w:rsidP="00CE29EA"/>
          <w:p w14:paraId="47D4990C" w14:textId="4B119943" w:rsidR="00CE29EA" w:rsidRDefault="00CE29EA" w:rsidP="00CE29EA">
            <w:r>
              <w:rPr>
                <w:b/>
                <w:bCs/>
              </w:rPr>
              <w:t xml:space="preserve"> </w:t>
            </w:r>
          </w:p>
        </w:tc>
        <w:tc>
          <w:tcPr>
            <w:tcW w:w="2266" w:type="dxa"/>
          </w:tcPr>
          <w:p w14:paraId="6AD0661A" w14:textId="77777777" w:rsidR="00CE29EA" w:rsidRPr="000A70AA" w:rsidRDefault="00CE29EA" w:rsidP="00CE29EA">
            <w:pPr>
              <w:rPr>
                <w:color w:val="ED7D31" w:themeColor="accent2"/>
              </w:rPr>
            </w:pPr>
            <w:r w:rsidRPr="000A70AA">
              <w:rPr>
                <w:color w:val="ED7D31" w:themeColor="accent2"/>
              </w:rPr>
              <w:t>Einführung in Videoproduktion/</w:t>
            </w:r>
          </w:p>
          <w:p w14:paraId="57E9ECE7" w14:textId="77777777" w:rsidR="00CE29EA" w:rsidRPr="00090520" w:rsidRDefault="00CE29EA" w:rsidP="00CE29EA">
            <w:pPr>
              <w:rPr>
                <w:i/>
                <w:iCs/>
              </w:rPr>
            </w:pPr>
            <w:r>
              <w:rPr>
                <w:i/>
                <w:iCs/>
              </w:rPr>
              <w:t>5</w:t>
            </w:r>
            <w:r w:rsidRPr="00090520">
              <w:rPr>
                <w:i/>
                <w:iCs/>
              </w:rPr>
              <w:t xml:space="preserve"> Minuten</w:t>
            </w:r>
          </w:p>
          <w:p w14:paraId="42004324" w14:textId="2AD95A1B" w:rsidR="00CE29EA" w:rsidRDefault="00CE29EA" w:rsidP="00CE29EA">
            <w:r>
              <w:rPr>
                <w:i/>
                <w:iCs/>
              </w:rPr>
              <w:t>14</w:t>
            </w:r>
            <w:r w:rsidRPr="00090520">
              <w:rPr>
                <w:i/>
                <w:iCs/>
              </w:rPr>
              <w:t>:</w:t>
            </w:r>
            <w:r>
              <w:rPr>
                <w:i/>
                <w:iCs/>
              </w:rPr>
              <w:t>30</w:t>
            </w:r>
            <w:r w:rsidRPr="00090520">
              <w:rPr>
                <w:i/>
                <w:iCs/>
              </w:rPr>
              <w:t xml:space="preserve"> – </w:t>
            </w:r>
            <w:r>
              <w:rPr>
                <w:i/>
                <w:iCs/>
              </w:rPr>
              <w:t>14:35</w:t>
            </w:r>
          </w:p>
        </w:tc>
        <w:tc>
          <w:tcPr>
            <w:tcW w:w="2266" w:type="dxa"/>
          </w:tcPr>
          <w:p w14:paraId="1B7F829E" w14:textId="721E03BB" w:rsidR="00666FC7" w:rsidRDefault="00666FC7" w:rsidP="00666FC7">
            <w:r>
              <w:t>1</w:t>
            </w:r>
            <w:r>
              <w:t>5</w:t>
            </w:r>
            <w:r>
              <w:t>-Minuten-Pause</w:t>
            </w:r>
          </w:p>
          <w:p w14:paraId="112CC690" w14:textId="4A68A914" w:rsidR="00666FC7" w:rsidRDefault="00666FC7" w:rsidP="00666FC7">
            <w:r>
              <w:t>1</w:t>
            </w:r>
            <w:r>
              <w:t>0</w:t>
            </w:r>
            <w:r>
              <w:t>:</w:t>
            </w:r>
            <w:r>
              <w:t>00</w:t>
            </w:r>
            <w:r>
              <w:t xml:space="preserve"> </w:t>
            </w:r>
            <w:r>
              <w:t>–</w:t>
            </w:r>
            <w:r>
              <w:t xml:space="preserve"> </w:t>
            </w:r>
            <w:r>
              <w:t>10:15</w:t>
            </w:r>
          </w:p>
          <w:p w14:paraId="54CE51E7" w14:textId="77777777" w:rsidR="00666FC7" w:rsidRDefault="00666FC7" w:rsidP="00CE29EA"/>
          <w:p w14:paraId="1F1C977E" w14:textId="1A1913CD" w:rsidR="00CE29EA" w:rsidRDefault="00CE29EA" w:rsidP="00CE29EA"/>
        </w:tc>
      </w:tr>
      <w:tr w:rsidR="00CE29EA" w14:paraId="7A22FBC0" w14:textId="77777777" w:rsidTr="00FE78E5">
        <w:tc>
          <w:tcPr>
            <w:tcW w:w="2265" w:type="dxa"/>
          </w:tcPr>
          <w:p w14:paraId="2D9EDBA5" w14:textId="77777777" w:rsidR="00CE29EA" w:rsidRPr="000A70AA" w:rsidRDefault="00CE29EA" w:rsidP="00CE29EA">
            <w:pPr>
              <w:rPr>
                <w:color w:val="70AD47" w:themeColor="accent6"/>
              </w:rPr>
            </w:pPr>
            <w:r w:rsidRPr="000A70AA">
              <w:rPr>
                <w:color w:val="70AD47" w:themeColor="accent6"/>
              </w:rPr>
              <w:t>Aktivität (Arbeit mit dem eigenen Fall)</w:t>
            </w:r>
          </w:p>
          <w:p w14:paraId="425D22DB" w14:textId="77777777" w:rsidR="00CE29EA" w:rsidRPr="000A70AA" w:rsidRDefault="00CE29EA" w:rsidP="00CE29EA">
            <w:pPr>
              <w:rPr>
                <w:i/>
                <w:iCs/>
                <w:color w:val="70AD47" w:themeColor="accent6"/>
              </w:rPr>
            </w:pPr>
            <w:r w:rsidRPr="000A70AA">
              <w:rPr>
                <w:i/>
                <w:iCs/>
                <w:color w:val="70AD47" w:themeColor="accent6"/>
              </w:rPr>
              <w:t>(25 Min)</w:t>
            </w:r>
          </w:p>
          <w:p w14:paraId="0ED7C90F" w14:textId="6BE901E2" w:rsidR="00CE29EA" w:rsidRPr="000A70AA" w:rsidRDefault="00CE29EA" w:rsidP="00CE29EA">
            <w:pPr>
              <w:rPr>
                <w:color w:val="70AD47" w:themeColor="accent6"/>
              </w:rPr>
            </w:pPr>
            <w:r w:rsidRPr="000A70AA">
              <w:rPr>
                <w:i/>
                <w:iCs/>
                <w:color w:val="70AD47" w:themeColor="accent6"/>
              </w:rPr>
              <w:t>14:50 – 15:15</w:t>
            </w:r>
          </w:p>
        </w:tc>
        <w:tc>
          <w:tcPr>
            <w:tcW w:w="2265" w:type="dxa"/>
          </w:tcPr>
          <w:p w14:paraId="7D316E89" w14:textId="77777777" w:rsidR="00CE29EA" w:rsidRDefault="00CE29EA" w:rsidP="00CE29EA">
            <w:r>
              <w:t>Videoanalyse in</w:t>
            </w:r>
          </w:p>
          <w:p w14:paraId="6C6A7DBF" w14:textId="77777777" w:rsidR="00CE29EA" w:rsidRPr="00D54103" w:rsidRDefault="00CE29EA" w:rsidP="00CE29EA">
            <w:pPr>
              <w:rPr>
                <w:i/>
                <w:iCs/>
              </w:rPr>
            </w:pPr>
            <w:r>
              <w:t>Gruppen</w:t>
            </w:r>
          </w:p>
          <w:p w14:paraId="4C66EB84" w14:textId="77777777" w:rsidR="00CE29EA" w:rsidRDefault="00CE29EA" w:rsidP="00CE29EA">
            <w:r>
              <w:t>(105 Minuten)</w:t>
            </w:r>
          </w:p>
          <w:p w14:paraId="23660CC8" w14:textId="7B87BB8F" w:rsidR="00CE29EA" w:rsidRDefault="00CE29EA" w:rsidP="00CE29EA">
            <w:r>
              <w:t>10:30 – 12:15</w:t>
            </w:r>
          </w:p>
          <w:p w14:paraId="1D0528BA" w14:textId="77777777" w:rsidR="00CE29EA" w:rsidRDefault="00CE29EA" w:rsidP="00CE29EA"/>
          <w:p w14:paraId="07490545" w14:textId="77777777" w:rsidR="00CE29EA" w:rsidRDefault="00CE29EA" w:rsidP="00CE29EA"/>
        </w:tc>
        <w:tc>
          <w:tcPr>
            <w:tcW w:w="2266" w:type="dxa"/>
          </w:tcPr>
          <w:p w14:paraId="32124DCE" w14:textId="77777777" w:rsidR="00CE29EA" w:rsidRDefault="00CE29EA" w:rsidP="00CE29EA">
            <w:r w:rsidRPr="00126072">
              <w:t>Videoproduktion: Skripten (inkl. Proben)</w:t>
            </w:r>
          </w:p>
          <w:p w14:paraId="033FB87F" w14:textId="77777777" w:rsidR="00CE29EA" w:rsidRDefault="00CE29EA" w:rsidP="00CE29EA"/>
          <w:p w14:paraId="3E959FC0" w14:textId="79A589B6" w:rsidR="00CE29EA" w:rsidRDefault="00CE29EA" w:rsidP="00CE29EA">
            <w:r>
              <w:t xml:space="preserve">14:35 – 17:30 </w:t>
            </w:r>
          </w:p>
          <w:p w14:paraId="175BD0C1" w14:textId="0D1E6AC3" w:rsidR="00CE29EA" w:rsidRDefault="00CE29EA" w:rsidP="00CE29EA">
            <w:r>
              <w:t>(inklusive Pause)</w:t>
            </w:r>
          </w:p>
        </w:tc>
        <w:tc>
          <w:tcPr>
            <w:tcW w:w="2266" w:type="dxa"/>
          </w:tcPr>
          <w:p w14:paraId="6EA0CF5A" w14:textId="4BC13C36" w:rsidR="00666FC7" w:rsidRPr="000A70AA" w:rsidRDefault="000A70AA" w:rsidP="00666FC7">
            <w:pPr>
              <w:rPr>
                <w:color w:val="70AD47" w:themeColor="accent6"/>
              </w:rPr>
            </w:pPr>
            <w:r w:rsidRPr="000A70AA">
              <w:rPr>
                <w:color w:val="70AD47" w:themeColor="accent6"/>
              </w:rPr>
              <w:t xml:space="preserve">Kollegiale </w:t>
            </w:r>
            <w:r w:rsidR="00666FC7" w:rsidRPr="000A70AA">
              <w:rPr>
                <w:color w:val="70AD47" w:themeColor="accent6"/>
              </w:rPr>
              <w:t>Fallberatung: Einführung</w:t>
            </w:r>
          </w:p>
          <w:p w14:paraId="2A3FA29E" w14:textId="31C86D02" w:rsidR="00666FC7" w:rsidRPr="000A70AA" w:rsidRDefault="00666FC7" w:rsidP="00666FC7">
            <w:pPr>
              <w:rPr>
                <w:color w:val="70AD47" w:themeColor="accent6"/>
              </w:rPr>
            </w:pPr>
            <w:r w:rsidRPr="000A70AA">
              <w:rPr>
                <w:color w:val="70AD47" w:themeColor="accent6"/>
              </w:rPr>
              <w:t>(</w:t>
            </w:r>
            <w:r w:rsidRPr="000A70AA">
              <w:rPr>
                <w:color w:val="70AD47" w:themeColor="accent6"/>
              </w:rPr>
              <w:t>3</w:t>
            </w:r>
            <w:r w:rsidRPr="000A70AA">
              <w:rPr>
                <w:color w:val="70AD47" w:themeColor="accent6"/>
              </w:rPr>
              <w:t>0 Minuten)</w:t>
            </w:r>
          </w:p>
          <w:p w14:paraId="386447CB" w14:textId="273E2FC9" w:rsidR="00CE29EA" w:rsidRPr="000A70AA" w:rsidRDefault="00666FC7" w:rsidP="00666FC7">
            <w:pPr>
              <w:rPr>
                <w:color w:val="70AD47" w:themeColor="accent6"/>
              </w:rPr>
            </w:pPr>
            <w:r w:rsidRPr="000A70AA">
              <w:rPr>
                <w:color w:val="70AD47" w:themeColor="accent6"/>
              </w:rPr>
              <w:t>1</w:t>
            </w:r>
            <w:r w:rsidRPr="000A70AA">
              <w:rPr>
                <w:color w:val="70AD47" w:themeColor="accent6"/>
              </w:rPr>
              <w:t>0</w:t>
            </w:r>
            <w:r w:rsidRPr="000A70AA">
              <w:rPr>
                <w:color w:val="70AD47" w:themeColor="accent6"/>
              </w:rPr>
              <w:t>:</w:t>
            </w:r>
            <w:r w:rsidRPr="000A70AA">
              <w:rPr>
                <w:color w:val="70AD47" w:themeColor="accent6"/>
              </w:rPr>
              <w:t>1</w:t>
            </w:r>
            <w:r w:rsidRPr="000A70AA">
              <w:rPr>
                <w:color w:val="70AD47" w:themeColor="accent6"/>
              </w:rPr>
              <w:t>5 – 1</w:t>
            </w:r>
            <w:r w:rsidRPr="000A70AA">
              <w:rPr>
                <w:color w:val="70AD47" w:themeColor="accent6"/>
              </w:rPr>
              <w:t>0:45</w:t>
            </w:r>
          </w:p>
        </w:tc>
      </w:tr>
      <w:tr w:rsidR="00CE29EA" w14:paraId="3D554FB5" w14:textId="77777777" w:rsidTr="00FE78E5">
        <w:tc>
          <w:tcPr>
            <w:tcW w:w="2265" w:type="dxa"/>
          </w:tcPr>
          <w:p w14:paraId="70D2866E" w14:textId="7FF449BC" w:rsidR="00CE29EA" w:rsidRDefault="00CE29EA" w:rsidP="00CE29EA">
            <w:r>
              <w:t>Aktivität (Präsentation)</w:t>
            </w:r>
          </w:p>
          <w:p w14:paraId="577C2704" w14:textId="77777777" w:rsidR="00CE29EA" w:rsidRPr="0054268C" w:rsidRDefault="00CE29EA" w:rsidP="00CE29EA">
            <w:pPr>
              <w:rPr>
                <w:i/>
                <w:iCs/>
              </w:rPr>
            </w:pPr>
            <w:r w:rsidRPr="0054268C">
              <w:rPr>
                <w:i/>
                <w:iCs/>
              </w:rPr>
              <w:t>(</w:t>
            </w:r>
            <w:r>
              <w:rPr>
                <w:i/>
                <w:iCs/>
              </w:rPr>
              <w:t xml:space="preserve">30 </w:t>
            </w:r>
            <w:r w:rsidRPr="0054268C">
              <w:rPr>
                <w:i/>
                <w:iCs/>
              </w:rPr>
              <w:t>Min)</w:t>
            </w:r>
          </w:p>
          <w:p w14:paraId="197BCBE2" w14:textId="3550F619" w:rsidR="00CE29EA" w:rsidRDefault="00CE29EA" w:rsidP="00CE29EA">
            <w:r>
              <w:rPr>
                <w:i/>
                <w:iCs/>
              </w:rPr>
              <w:t>15:15</w:t>
            </w:r>
            <w:r w:rsidRPr="0054268C">
              <w:rPr>
                <w:i/>
                <w:iCs/>
              </w:rPr>
              <w:t xml:space="preserve"> – </w:t>
            </w:r>
            <w:r>
              <w:rPr>
                <w:i/>
                <w:iCs/>
              </w:rPr>
              <w:t>15:45</w:t>
            </w:r>
          </w:p>
        </w:tc>
        <w:tc>
          <w:tcPr>
            <w:tcW w:w="2265" w:type="dxa"/>
          </w:tcPr>
          <w:p w14:paraId="69F839C4" w14:textId="77777777" w:rsidR="00CE29EA" w:rsidRDefault="00CE29EA" w:rsidP="00CE29EA">
            <w:r w:rsidRPr="0038378D">
              <w:t>Mittagspause</w:t>
            </w:r>
          </w:p>
          <w:p w14:paraId="72CCF801" w14:textId="77777777" w:rsidR="00CE29EA" w:rsidRPr="0038378D" w:rsidRDefault="00CE29EA" w:rsidP="00CE29EA">
            <w:r>
              <w:t>(90 Minuten)</w:t>
            </w:r>
          </w:p>
          <w:p w14:paraId="3C533C78" w14:textId="1A290A91" w:rsidR="00CE29EA" w:rsidRDefault="00CE29EA" w:rsidP="00CE29EA">
            <w:r w:rsidRPr="0038378D">
              <w:t>12:</w:t>
            </w:r>
            <w:r>
              <w:t>15</w:t>
            </w:r>
            <w:r w:rsidRPr="0038378D">
              <w:t xml:space="preserve"> – 1</w:t>
            </w:r>
            <w:r>
              <w:t>3:45</w:t>
            </w:r>
          </w:p>
          <w:p w14:paraId="6043960B" w14:textId="77777777" w:rsidR="00CE29EA" w:rsidRDefault="00CE29EA" w:rsidP="00CE29EA"/>
          <w:p w14:paraId="3D495107" w14:textId="77777777" w:rsidR="00CE29EA" w:rsidRDefault="00CE29EA" w:rsidP="00CE29EA"/>
        </w:tc>
        <w:tc>
          <w:tcPr>
            <w:tcW w:w="2266" w:type="dxa"/>
          </w:tcPr>
          <w:p w14:paraId="62F2756F" w14:textId="77777777" w:rsidR="00CE29EA" w:rsidRPr="000A70AA" w:rsidRDefault="00CE29EA" w:rsidP="00CE29EA">
            <w:pPr>
              <w:rPr>
                <w:color w:val="ED7D31" w:themeColor="accent2"/>
              </w:rPr>
            </w:pPr>
            <w:r w:rsidRPr="000A70AA">
              <w:rPr>
                <w:color w:val="ED7D31" w:themeColor="accent2"/>
              </w:rPr>
              <w:t>Videodreh (Teil 1)</w:t>
            </w:r>
          </w:p>
          <w:p w14:paraId="40B64EA9" w14:textId="0A8FFED1" w:rsidR="00CE29EA" w:rsidRDefault="00CE29EA" w:rsidP="00CE29EA">
            <w:r w:rsidRPr="000A70AA">
              <w:rPr>
                <w:color w:val="ED7D31" w:themeColor="accent2"/>
              </w:rPr>
              <w:t>17:30 – 18:00 Uhr</w:t>
            </w:r>
          </w:p>
        </w:tc>
        <w:tc>
          <w:tcPr>
            <w:tcW w:w="2266" w:type="dxa"/>
          </w:tcPr>
          <w:p w14:paraId="7151AF58" w14:textId="18A62180" w:rsidR="00666FC7" w:rsidRPr="000A70AA" w:rsidRDefault="000A70AA" w:rsidP="00666FC7">
            <w:pPr>
              <w:rPr>
                <w:color w:val="70AD47" w:themeColor="accent6"/>
              </w:rPr>
            </w:pPr>
            <w:r w:rsidRPr="000A70AA">
              <w:rPr>
                <w:color w:val="70AD47" w:themeColor="accent6"/>
              </w:rPr>
              <w:t xml:space="preserve">Kollegiale </w:t>
            </w:r>
            <w:r w:rsidR="00666FC7" w:rsidRPr="000A70AA">
              <w:rPr>
                <w:color w:val="70AD47" w:themeColor="accent6"/>
              </w:rPr>
              <w:t>Fallberatung: Beispiel</w:t>
            </w:r>
          </w:p>
          <w:p w14:paraId="65C0AF3D" w14:textId="7CE6E1BE" w:rsidR="00666FC7" w:rsidRPr="000A70AA" w:rsidRDefault="00666FC7" w:rsidP="00666FC7">
            <w:pPr>
              <w:rPr>
                <w:color w:val="70AD47" w:themeColor="accent6"/>
              </w:rPr>
            </w:pPr>
            <w:r w:rsidRPr="000A70AA">
              <w:rPr>
                <w:color w:val="70AD47" w:themeColor="accent6"/>
              </w:rPr>
              <w:t>(</w:t>
            </w:r>
            <w:r w:rsidRPr="000A70AA">
              <w:rPr>
                <w:color w:val="70AD47" w:themeColor="accent6"/>
              </w:rPr>
              <w:t>9</w:t>
            </w:r>
            <w:r w:rsidRPr="000A70AA">
              <w:rPr>
                <w:color w:val="70AD47" w:themeColor="accent6"/>
              </w:rPr>
              <w:t>0 Minuten)</w:t>
            </w:r>
          </w:p>
          <w:p w14:paraId="2CF4906C" w14:textId="16F5FB18" w:rsidR="00CE29EA" w:rsidRPr="000A70AA" w:rsidRDefault="00666FC7" w:rsidP="00666FC7">
            <w:pPr>
              <w:rPr>
                <w:color w:val="70AD47" w:themeColor="accent6"/>
              </w:rPr>
            </w:pPr>
            <w:r w:rsidRPr="000A70AA">
              <w:rPr>
                <w:color w:val="70AD47" w:themeColor="accent6"/>
              </w:rPr>
              <w:t>10</w:t>
            </w:r>
            <w:r w:rsidRPr="000A70AA">
              <w:rPr>
                <w:color w:val="70AD47" w:themeColor="accent6"/>
              </w:rPr>
              <w:t xml:space="preserve">:45 – </w:t>
            </w:r>
            <w:r w:rsidRPr="000A70AA">
              <w:rPr>
                <w:color w:val="70AD47" w:themeColor="accent6"/>
              </w:rPr>
              <w:t>12:15</w:t>
            </w:r>
          </w:p>
        </w:tc>
      </w:tr>
      <w:tr w:rsidR="00CE29EA" w14:paraId="242F738D" w14:textId="77777777" w:rsidTr="00FE78E5">
        <w:tc>
          <w:tcPr>
            <w:tcW w:w="2265" w:type="dxa"/>
          </w:tcPr>
          <w:p w14:paraId="6FAA2FDD" w14:textId="375089C1" w:rsidR="00CE29EA" w:rsidRDefault="00CE29EA" w:rsidP="00CE29EA">
            <w:r>
              <w:t>15-Minuten-Pause</w:t>
            </w:r>
          </w:p>
          <w:p w14:paraId="71DFAFF5" w14:textId="25225435" w:rsidR="00CE29EA" w:rsidRDefault="00CE29EA" w:rsidP="00CE29EA">
            <w:r>
              <w:t>15:45 – 16:00</w:t>
            </w:r>
          </w:p>
        </w:tc>
        <w:tc>
          <w:tcPr>
            <w:tcW w:w="2265" w:type="dxa"/>
          </w:tcPr>
          <w:p w14:paraId="557163EE" w14:textId="77777777" w:rsidR="00CE29EA" w:rsidRDefault="00CE29EA" w:rsidP="00CE29EA">
            <w:r>
              <w:t>Vorstellung der Ergebnisse in Seminargruppe +</w:t>
            </w:r>
            <w:r w:rsidRPr="000A70AA">
              <w:rPr>
                <w:color w:val="ED7D31" w:themeColor="accent2"/>
              </w:rPr>
              <w:t xml:space="preserve"> AA für Feedback</w:t>
            </w:r>
          </w:p>
          <w:p w14:paraId="7A1391B3" w14:textId="77777777" w:rsidR="00CE29EA" w:rsidRDefault="00CE29EA" w:rsidP="00CE29EA">
            <w:pPr>
              <w:rPr>
                <w:i/>
                <w:iCs/>
              </w:rPr>
            </w:pPr>
            <w:r>
              <w:rPr>
                <w:i/>
                <w:iCs/>
              </w:rPr>
              <w:t>(60</w:t>
            </w:r>
            <w:r w:rsidRPr="0068274D">
              <w:rPr>
                <w:i/>
                <w:iCs/>
              </w:rPr>
              <w:t xml:space="preserve"> Minuten</w:t>
            </w:r>
            <w:r>
              <w:rPr>
                <w:i/>
                <w:iCs/>
              </w:rPr>
              <w:t>)</w:t>
            </w:r>
          </w:p>
          <w:p w14:paraId="5BC983FA" w14:textId="1F472B65" w:rsidR="00CE29EA" w:rsidRDefault="00CE29EA" w:rsidP="00CE29EA">
            <w:r>
              <w:rPr>
                <w:i/>
                <w:iCs/>
              </w:rPr>
              <w:t>13:45 – 14:45</w:t>
            </w:r>
          </w:p>
          <w:p w14:paraId="5ACB7BF2" w14:textId="77777777" w:rsidR="00CE29EA" w:rsidRDefault="00CE29EA" w:rsidP="00CE29EA"/>
          <w:p w14:paraId="2D6E456A" w14:textId="4B5EE33B" w:rsidR="00CE29EA" w:rsidRDefault="00CE29EA" w:rsidP="00CE29EA">
            <w:r>
              <w:rPr>
                <w:b/>
                <w:bCs/>
              </w:rPr>
              <w:t xml:space="preserve"> </w:t>
            </w:r>
          </w:p>
        </w:tc>
        <w:tc>
          <w:tcPr>
            <w:tcW w:w="2266" w:type="dxa"/>
          </w:tcPr>
          <w:p w14:paraId="7A69AD46" w14:textId="77777777" w:rsidR="00CE29EA" w:rsidRDefault="00CE29EA" w:rsidP="00CE29EA"/>
        </w:tc>
        <w:tc>
          <w:tcPr>
            <w:tcW w:w="2266" w:type="dxa"/>
          </w:tcPr>
          <w:p w14:paraId="6197ECBE" w14:textId="77777777" w:rsidR="00CE29EA" w:rsidRDefault="00CE29EA" w:rsidP="00CE29EA">
            <w:r>
              <w:t>Mittagspause</w:t>
            </w:r>
          </w:p>
          <w:p w14:paraId="4329585B" w14:textId="33F61290" w:rsidR="00CE29EA" w:rsidRDefault="00CE29EA" w:rsidP="00CE29EA">
            <w:r>
              <w:t>12:</w:t>
            </w:r>
            <w:r w:rsidR="00666FC7">
              <w:t>1</w:t>
            </w:r>
            <w:r>
              <w:t>5 – 1</w:t>
            </w:r>
            <w:r w:rsidR="00666FC7">
              <w:t>3:15</w:t>
            </w:r>
          </w:p>
        </w:tc>
      </w:tr>
      <w:tr w:rsidR="00CE29EA" w14:paraId="1D66A2B7" w14:textId="77777777" w:rsidTr="00FE78E5">
        <w:tc>
          <w:tcPr>
            <w:tcW w:w="2265" w:type="dxa"/>
          </w:tcPr>
          <w:p w14:paraId="057D195B" w14:textId="77777777" w:rsidR="00CE29EA" w:rsidRPr="000A70AA" w:rsidRDefault="00CE29EA" w:rsidP="00CE29EA">
            <w:pPr>
              <w:rPr>
                <w:color w:val="ED7D31" w:themeColor="accent2"/>
              </w:rPr>
            </w:pPr>
            <w:r w:rsidRPr="000A70AA">
              <w:rPr>
                <w:color w:val="ED7D31" w:themeColor="accent2"/>
              </w:rPr>
              <w:t>Einführung in CM</w:t>
            </w:r>
          </w:p>
          <w:p w14:paraId="2B42677D" w14:textId="468394CA" w:rsidR="00CE29EA" w:rsidRPr="000A70AA" w:rsidRDefault="000A70AA" w:rsidP="00CE29EA">
            <w:pPr>
              <w:rPr>
                <w:color w:val="ED7D31" w:themeColor="accent2"/>
              </w:rPr>
            </w:pPr>
            <w:r w:rsidRPr="000A70AA">
              <w:rPr>
                <w:color w:val="ED7D31" w:themeColor="accent2"/>
              </w:rPr>
              <w:t>u</w:t>
            </w:r>
            <w:r w:rsidR="00CE29EA" w:rsidRPr="000A70AA">
              <w:rPr>
                <w:color w:val="ED7D31" w:themeColor="accent2"/>
              </w:rPr>
              <w:t>nd Kounin</w:t>
            </w:r>
          </w:p>
          <w:p w14:paraId="2D88FF6D" w14:textId="77777777" w:rsidR="00CE29EA" w:rsidRPr="000A70AA" w:rsidRDefault="00CE29EA" w:rsidP="00CE29EA">
            <w:pPr>
              <w:rPr>
                <w:color w:val="ED7D31" w:themeColor="accent2"/>
              </w:rPr>
            </w:pPr>
            <w:r w:rsidRPr="000A70AA">
              <w:rPr>
                <w:color w:val="ED7D31" w:themeColor="accent2"/>
              </w:rPr>
              <w:t>+ Puffer</w:t>
            </w:r>
          </w:p>
          <w:p w14:paraId="7BBBCA57" w14:textId="77777777" w:rsidR="00CE29EA" w:rsidRPr="000A70AA" w:rsidRDefault="00CE29EA" w:rsidP="00CE29EA">
            <w:pPr>
              <w:rPr>
                <w:i/>
                <w:iCs/>
                <w:color w:val="ED7D31" w:themeColor="accent2"/>
              </w:rPr>
            </w:pPr>
            <w:r w:rsidRPr="000A70AA">
              <w:rPr>
                <w:i/>
                <w:iCs/>
                <w:color w:val="ED7D31" w:themeColor="accent2"/>
              </w:rPr>
              <w:t>(10 Min)</w:t>
            </w:r>
          </w:p>
          <w:p w14:paraId="100602C5" w14:textId="23897B2A" w:rsidR="00CE29EA" w:rsidRPr="000A70AA" w:rsidRDefault="00CE29EA" w:rsidP="00CE29EA">
            <w:pPr>
              <w:rPr>
                <w:color w:val="ED7D31" w:themeColor="accent2"/>
              </w:rPr>
            </w:pPr>
            <w:r w:rsidRPr="000A70AA">
              <w:rPr>
                <w:i/>
                <w:iCs/>
                <w:color w:val="ED7D31" w:themeColor="accent2"/>
              </w:rPr>
              <w:t>16:00 – 16:10</w:t>
            </w:r>
          </w:p>
        </w:tc>
        <w:tc>
          <w:tcPr>
            <w:tcW w:w="2265" w:type="dxa"/>
          </w:tcPr>
          <w:p w14:paraId="6A065FC0" w14:textId="77777777" w:rsidR="00CE29EA" w:rsidRPr="000A70AA" w:rsidRDefault="00CE29EA" w:rsidP="00CE29EA">
            <w:pPr>
              <w:rPr>
                <w:color w:val="70AD47" w:themeColor="accent6"/>
              </w:rPr>
            </w:pPr>
            <w:r w:rsidRPr="000A70AA">
              <w:rPr>
                <w:color w:val="70AD47" w:themeColor="accent6"/>
              </w:rPr>
              <w:t>Einführung CM nach Evertson</w:t>
            </w:r>
          </w:p>
          <w:p w14:paraId="119449C8" w14:textId="77777777" w:rsidR="00CE29EA" w:rsidRPr="000A70AA" w:rsidRDefault="00CE29EA" w:rsidP="00CE29EA">
            <w:pPr>
              <w:rPr>
                <w:i/>
                <w:iCs/>
                <w:color w:val="70AD47" w:themeColor="accent6"/>
              </w:rPr>
            </w:pPr>
            <w:r w:rsidRPr="000A70AA">
              <w:rPr>
                <w:i/>
                <w:iCs/>
                <w:color w:val="70AD47" w:themeColor="accent6"/>
              </w:rPr>
              <w:t>5 Min</w:t>
            </w:r>
          </w:p>
          <w:p w14:paraId="00DF28E5" w14:textId="714EF1BF" w:rsidR="00CE29EA" w:rsidRPr="000A70AA" w:rsidRDefault="00CE29EA" w:rsidP="00CE29EA">
            <w:pPr>
              <w:rPr>
                <w:color w:val="70AD47" w:themeColor="accent6"/>
              </w:rPr>
            </w:pPr>
            <w:r w:rsidRPr="000A70AA">
              <w:rPr>
                <w:color w:val="70AD47" w:themeColor="accent6"/>
              </w:rPr>
              <w:t>14:45 – 15:05</w:t>
            </w:r>
          </w:p>
          <w:p w14:paraId="51A4FA3D" w14:textId="77777777" w:rsidR="00CE29EA" w:rsidRDefault="00CE29EA" w:rsidP="00CE29EA"/>
        </w:tc>
        <w:tc>
          <w:tcPr>
            <w:tcW w:w="2266" w:type="dxa"/>
          </w:tcPr>
          <w:p w14:paraId="4120C942" w14:textId="77777777" w:rsidR="00CE29EA" w:rsidRDefault="00CE29EA" w:rsidP="00CE29EA"/>
        </w:tc>
        <w:tc>
          <w:tcPr>
            <w:tcW w:w="2266" w:type="dxa"/>
          </w:tcPr>
          <w:p w14:paraId="4F195126" w14:textId="77777777" w:rsidR="00666FC7" w:rsidRPr="000A70AA" w:rsidRDefault="00666FC7" w:rsidP="00666FC7">
            <w:pPr>
              <w:rPr>
                <w:color w:val="ED7D31" w:themeColor="accent2"/>
              </w:rPr>
            </w:pPr>
            <w:commentRangeStart w:id="0"/>
            <w:r w:rsidRPr="000A70AA">
              <w:rPr>
                <w:color w:val="ED7D31" w:themeColor="accent2"/>
              </w:rPr>
              <w:t>AA: Analyse der eigenen Videos</w:t>
            </w:r>
          </w:p>
          <w:p w14:paraId="194B090E" w14:textId="77777777" w:rsidR="00666FC7" w:rsidRPr="006A4635" w:rsidRDefault="00666FC7" w:rsidP="00666FC7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90 </w:t>
            </w:r>
            <w:r w:rsidRPr="006A4635">
              <w:rPr>
                <w:i/>
                <w:iCs/>
              </w:rPr>
              <w:t>Min</w:t>
            </w:r>
            <w:commentRangeEnd w:id="0"/>
            <w:r w:rsidRPr="006A4635">
              <w:rPr>
                <w:rStyle w:val="Kommentarzeichen"/>
                <w:i/>
                <w:iCs/>
                <w:sz w:val="24"/>
                <w:szCs w:val="24"/>
              </w:rPr>
              <w:commentReference w:id="0"/>
            </w:r>
          </w:p>
          <w:p w14:paraId="21D5AD50" w14:textId="200A9620" w:rsidR="00CE29EA" w:rsidRDefault="00666FC7" w:rsidP="00666FC7">
            <w:r>
              <w:rPr>
                <w:i/>
                <w:iCs/>
              </w:rPr>
              <w:t>1</w:t>
            </w:r>
            <w:r>
              <w:rPr>
                <w:i/>
                <w:iCs/>
              </w:rPr>
              <w:t>3</w:t>
            </w:r>
            <w:r w:rsidRPr="006A4635">
              <w:rPr>
                <w:i/>
                <w:iCs/>
              </w:rPr>
              <w:t>:</w:t>
            </w:r>
            <w:r>
              <w:rPr>
                <w:i/>
                <w:iCs/>
              </w:rPr>
              <w:t>15</w:t>
            </w:r>
            <w:r w:rsidRPr="006A4635">
              <w:rPr>
                <w:i/>
                <w:iCs/>
              </w:rPr>
              <w:t xml:space="preserve"> – 1</w:t>
            </w:r>
            <w:r>
              <w:rPr>
                <w:i/>
                <w:iCs/>
              </w:rPr>
              <w:t>4:45</w:t>
            </w:r>
          </w:p>
        </w:tc>
      </w:tr>
      <w:tr w:rsidR="00CE29EA" w14:paraId="2FF6C246" w14:textId="77777777" w:rsidTr="00FE78E5">
        <w:tc>
          <w:tcPr>
            <w:tcW w:w="2265" w:type="dxa"/>
          </w:tcPr>
          <w:p w14:paraId="2887D1DF" w14:textId="77777777" w:rsidR="00CE29EA" w:rsidRPr="000A70AA" w:rsidRDefault="00CE29EA" w:rsidP="00CE29EA">
            <w:pPr>
              <w:rPr>
                <w:color w:val="ED7D31" w:themeColor="accent2"/>
              </w:rPr>
            </w:pPr>
            <w:r w:rsidRPr="000A70AA">
              <w:rPr>
                <w:color w:val="ED7D31" w:themeColor="accent2"/>
              </w:rPr>
              <w:lastRenderedPageBreak/>
              <w:t>AA: Techniken der Klassenführung</w:t>
            </w:r>
          </w:p>
          <w:p w14:paraId="7D8B14B3" w14:textId="77777777" w:rsidR="00CE29EA" w:rsidRPr="000A70AA" w:rsidRDefault="00CE29EA" w:rsidP="00CE29EA">
            <w:pPr>
              <w:rPr>
                <w:i/>
                <w:iCs/>
                <w:color w:val="ED7D31" w:themeColor="accent2"/>
              </w:rPr>
            </w:pPr>
            <w:r w:rsidRPr="000A70AA">
              <w:rPr>
                <w:i/>
                <w:iCs/>
                <w:color w:val="ED7D31" w:themeColor="accent2"/>
              </w:rPr>
              <w:t xml:space="preserve">50 Min </w:t>
            </w:r>
          </w:p>
          <w:p w14:paraId="06E0D4C8" w14:textId="0E25E5EB" w:rsidR="00CE29EA" w:rsidRPr="000A70AA" w:rsidRDefault="00CE29EA" w:rsidP="00CE29EA">
            <w:pPr>
              <w:rPr>
                <w:color w:val="ED7D31" w:themeColor="accent2"/>
              </w:rPr>
            </w:pPr>
            <w:r w:rsidRPr="000A70AA">
              <w:rPr>
                <w:i/>
                <w:iCs/>
                <w:color w:val="ED7D31" w:themeColor="accent2"/>
              </w:rPr>
              <w:t>16:10 – 17:00</w:t>
            </w:r>
          </w:p>
        </w:tc>
        <w:tc>
          <w:tcPr>
            <w:tcW w:w="2265" w:type="dxa"/>
          </w:tcPr>
          <w:p w14:paraId="03237F64" w14:textId="77777777" w:rsidR="00CE29EA" w:rsidRDefault="00CE29EA" w:rsidP="00CE29EA">
            <w:r>
              <w:t xml:space="preserve">AA: Ergänzung Videoanalyse </w:t>
            </w:r>
          </w:p>
          <w:p w14:paraId="03DACA44" w14:textId="77777777" w:rsidR="00CE29EA" w:rsidRDefault="00CE29EA" w:rsidP="00CE29EA">
            <w:pPr>
              <w:rPr>
                <w:i/>
                <w:iCs/>
              </w:rPr>
            </w:pPr>
            <w:r w:rsidRPr="003E3BC8">
              <w:rPr>
                <w:i/>
                <w:iCs/>
              </w:rPr>
              <w:t xml:space="preserve">45 Minuten </w:t>
            </w:r>
          </w:p>
          <w:p w14:paraId="7B8E4940" w14:textId="77777777" w:rsidR="00CE29EA" w:rsidRDefault="00CE29EA" w:rsidP="00CE29EA">
            <w:pPr>
              <w:rPr>
                <w:i/>
                <w:iCs/>
              </w:rPr>
            </w:pPr>
            <w:r>
              <w:rPr>
                <w:i/>
                <w:iCs/>
              </w:rPr>
              <w:t>15:05 – 15:50</w:t>
            </w:r>
          </w:p>
          <w:p w14:paraId="1C9D1615" w14:textId="77777777" w:rsidR="00CE29EA" w:rsidRDefault="00CE29EA" w:rsidP="00CE29EA"/>
          <w:p w14:paraId="7A4FC422" w14:textId="5164DCCC" w:rsidR="00CE29EA" w:rsidRDefault="00CE29EA" w:rsidP="00CE29EA">
            <w:r>
              <w:t>Nur Einreichung</w:t>
            </w:r>
          </w:p>
        </w:tc>
        <w:tc>
          <w:tcPr>
            <w:tcW w:w="2266" w:type="dxa"/>
          </w:tcPr>
          <w:p w14:paraId="6124577E" w14:textId="77777777" w:rsidR="00CE29EA" w:rsidRDefault="00CE29EA" w:rsidP="00CE29EA"/>
        </w:tc>
        <w:tc>
          <w:tcPr>
            <w:tcW w:w="2266" w:type="dxa"/>
          </w:tcPr>
          <w:p w14:paraId="24F9F6E4" w14:textId="1EC99A3C" w:rsidR="00CE29EA" w:rsidRPr="000A70AA" w:rsidRDefault="00CE29EA" w:rsidP="00CE29EA">
            <w:pPr>
              <w:rPr>
                <w:color w:val="ED7D31" w:themeColor="accent2"/>
              </w:rPr>
            </w:pPr>
            <w:r w:rsidRPr="000A70AA">
              <w:rPr>
                <w:color w:val="ED7D31" w:themeColor="accent2"/>
              </w:rPr>
              <w:t>Leistungserbringung + Seminarabschluss</w:t>
            </w:r>
          </w:p>
          <w:p w14:paraId="24814140" w14:textId="4D93CD61" w:rsidR="00CE29EA" w:rsidRPr="0076046C" w:rsidRDefault="00CE29EA" w:rsidP="00CE29EA">
            <w:pPr>
              <w:rPr>
                <w:i/>
                <w:iCs/>
              </w:rPr>
            </w:pPr>
            <w:r>
              <w:rPr>
                <w:i/>
                <w:iCs/>
              </w:rPr>
              <w:t>30</w:t>
            </w:r>
            <w:r w:rsidRPr="0076046C">
              <w:rPr>
                <w:i/>
                <w:iCs/>
              </w:rPr>
              <w:t xml:space="preserve"> Minuten</w:t>
            </w:r>
          </w:p>
          <w:p w14:paraId="4A3D6273" w14:textId="6C9FE5A4" w:rsidR="00CE29EA" w:rsidRDefault="00CE29EA" w:rsidP="00CE29EA">
            <w:r>
              <w:rPr>
                <w:i/>
                <w:iCs/>
              </w:rPr>
              <w:t>14:45</w:t>
            </w:r>
            <w:r w:rsidRPr="0076046C">
              <w:rPr>
                <w:i/>
                <w:iCs/>
              </w:rPr>
              <w:t xml:space="preserve"> – </w:t>
            </w:r>
            <w:r>
              <w:rPr>
                <w:i/>
                <w:iCs/>
              </w:rPr>
              <w:t>15:15</w:t>
            </w:r>
          </w:p>
        </w:tc>
      </w:tr>
      <w:tr w:rsidR="00CE29EA" w14:paraId="64A3B4FA" w14:textId="77777777" w:rsidTr="00FE78E5">
        <w:tc>
          <w:tcPr>
            <w:tcW w:w="2265" w:type="dxa"/>
          </w:tcPr>
          <w:p w14:paraId="59644733" w14:textId="77777777" w:rsidR="00CE29EA" w:rsidRDefault="00CE29EA" w:rsidP="00CE29EA">
            <w:r>
              <w:t>15-Minuten-Pause</w:t>
            </w:r>
          </w:p>
          <w:p w14:paraId="15BE3140" w14:textId="5FE32D9A" w:rsidR="00CE29EA" w:rsidRDefault="00CE29EA" w:rsidP="00CE29EA">
            <w:r>
              <w:t>17:00 – 17:15</w:t>
            </w:r>
          </w:p>
        </w:tc>
        <w:tc>
          <w:tcPr>
            <w:tcW w:w="2265" w:type="dxa"/>
          </w:tcPr>
          <w:p w14:paraId="2D84535A" w14:textId="1803C244" w:rsidR="00CE29EA" w:rsidRDefault="00CE29EA" w:rsidP="00CE29EA">
            <w:r>
              <w:t>15-Minuten-Pause</w:t>
            </w:r>
          </w:p>
          <w:p w14:paraId="3C740FE5" w14:textId="69E6FB5A" w:rsidR="00CE29EA" w:rsidRDefault="00CE29EA" w:rsidP="00CE29EA">
            <w:r>
              <w:t>15:50 – 16:00</w:t>
            </w:r>
          </w:p>
        </w:tc>
        <w:tc>
          <w:tcPr>
            <w:tcW w:w="2266" w:type="dxa"/>
          </w:tcPr>
          <w:p w14:paraId="4B92A9C2" w14:textId="77777777" w:rsidR="00CE29EA" w:rsidRDefault="00CE29EA" w:rsidP="00CE29EA"/>
        </w:tc>
        <w:tc>
          <w:tcPr>
            <w:tcW w:w="2266" w:type="dxa"/>
          </w:tcPr>
          <w:p w14:paraId="54874660" w14:textId="77777777" w:rsidR="00CE29EA" w:rsidRDefault="00CE29EA" w:rsidP="00CE29EA"/>
        </w:tc>
      </w:tr>
      <w:tr w:rsidR="00CE29EA" w14:paraId="0A3A4499" w14:textId="77777777" w:rsidTr="00FE78E5">
        <w:tc>
          <w:tcPr>
            <w:tcW w:w="2265" w:type="dxa"/>
          </w:tcPr>
          <w:p w14:paraId="634A76C9" w14:textId="77777777" w:rsidR="00CE29EA" w:rsidRPr="000A70AA" w:rsidRDefault="00CE29EA" w:rsidP="00CE29EA">
            <w:pPr>
              <w:rPr>
                <w:color w:val="ED7D31" w:themeColor="accent2"/>
              </w:rPr>
            </w:pPr>
            <w:r w:rsidRPr="000A70AA">
              <w:rPr>
                <w:color w:val="ED7D31" w:themeColor="accent2"/>
              </w:rPr>
              <w:t xml:space="preserve">Einführung in Videoanalyse </w:t>
            </w:r>
          </w:p>
          <w:p w14:paraId="68778B98" w14:textId="1BC70FE3" w:rsidR="00CE29EA" w:rsidRDefault="00CE29EA" w:rsidP="00CE29EA">
            <w:r w:rsidRPr="000A70AA">
              <w:rPr>
                <w:color w:val="ED7D31" w:themeColor="accent2"/>
              </w:rPr>
              <w:t>17:15 – 17:30</w:t>
            </w:r>
          </w:p>
        </w:tc>
        <w:tc>
          <w:tcPr>
            <w:tcW w:w="2265" w:type="dxa"/>
          </w:tcPr>
          <w:p w14:paraId="5F86F4EB" w14:textId="77777777" w:rsidR="00CE29EA" w:rsidRDefault="00CE29EA" w:rsidP="00CE29EA">
            <w:commentRangeStart w:id="1"/>
            <w:r>
              <w:t>AA: Ergänzung Videoanalyse  (Peerfeedback)</w:t>
            </w:r>
            <w:commentRangeEnd w:id="1"/>
            <w:r w:rsidR="00F114F4">
              <w:rPr>
                <w:rStyle w:val="Kommentarzeichen"/>
                <w:sz w:val="24"/>
                <w:szCs w:val="24"/>
              </w:rPr>
              <w:commentReference w:id="1"/>
            </w:r>
          </w:p>
          <w:p w14:paraId="4F750FE8" w14:textId="31247FF8" w:rsidR="00CE29EA" w:rsidRDefault="00CE29EA" w:rsidP="00CE29EA">
            <w:pPr>
              <w:rPr>
                <w:i/>
                <w:iCs/>
              </w:rPr>
            </w:pPr>
            <w:r>
              <w:rPr>
                <w:i/>
                <w:iCs/>
              </w:rPr>
              <w:t>30 Minuten</w:t>
            </w:r>
          </w:p>
          <w:p w14:paraId="4D333DE1" w14:textId="5B5C88EF" w:rsidR="00CE29EA" w:rsidRDefault="00CE29EA" w:rsidP="00CE29EA">
            <w:r>
              <w:t>16:00 – 16:30</w:t>
            </w:r>
          </w:p>
        </w:tc>
        <w:tc>
          <w:tcPr>
            <w:tcW w:w="2266" w:type="dxa"/>
          </w:tcPr>
          <w:p w14:paraId="41D9BDA6" w14:textId="77777777" w:rsidR="00CE29EA" w:rsidRDefault="00CE29EA" w:rsidP="00CE29EA"/>
        </w:tc>
        <w:tc>
          <w:tcPr>
            <w:tcW w:w="2266" w:type="dxa"/>
          </w:tcPr>
          <w:p w14:paraId="594D6C22" w14:textId="77777777" w:rsidR="00CE29EA" w:rsidRDefault="00CE29EA" w:rsidP="00CE29EA"/>
        </w:tc>
      </w:tr>
      <w:tr w:rsidR="00CE29EA" w14:paraId="5DD27E8F" w14:textId="77777777" w:rsidTr="00FE78E5">
        <w:tc>
          <w:tcPr>
            <w:tcW w:w="2265" w:type="dxa"/>
          </w:tcPr>
          <w:p w14:paraId="0AE1EF5E" w14:textId="4F266247" w:rsidR="00CE29EA" w:rsidRPr="005F3245" w:rsidRDefault="00CE29EA" w:rsidP="00CE29EA">
            <w:pPr>
              <w:rPr>
                <w:b/>
                <w:bCs/>
              </w:rPr>
            </w:pPr>
            <w:r w:rsidRPr="005F3245">
              <w:rPr>
                <w:b/>
                <w:bCs/>
              </w:rPr>
              <w:t>Puffer: 30 Minuten</w:t>
            </w:r>
          </w:p>
        </w:tc>
        <w:tc>
          <w:tcPr>
            <w:tcW w:w="2265" w:type="dxa"/>
          </w:tcPr>
          <w:p w14:paraId="18A89822" w14:textId="7EFF6A3B" w:rsidR="00CE29EA" w:rsidRPr="00B059C0" w:rsidRDefault="00CE29EA" w:rsidP="00CE29EA">
            <w:pPr>
              <w:rPr>
                <w:b/>
                <w:bCs/>
              </w:rPr>
            </w:pPr>
            <w:r w:rsidRPr="00B059C0">
              <w:rPr>
                <w:b/>
                <w:bCs/>
              </w:rPr>
              <w:t>Puffer: 30 Minuten</w:t>
            </w:r>
          </w:p>
        </w:tc>
        <w:tc>
          <w:tcPr>
            <w:tcW w:w="2266" w:type="dxa"/>
          </w:tcPr>
          <w:p w14:paraId="16E0FF8F" w14:textId="69536069" w:rsidR="00CE29EA" w:rsidRPr="00B059C0" w:rsidRDefault="00CE29EA" w:rsidP="00CE29EA">
            <w:pPr>
              <w:rPr>
                <w:b/>
                <w:bCs/>
              </w:rPr>
            </w:pPr>
            <w:r w:rsidRPr="00B059C0">
              <w:rPr>
                <w:b/>
                <w:bCs/>
              </w:rPr>
              <w:t>Puffer: 0 Minuten</w:t>
            </w:r>
          </w:p>
        </w:tc>
        <w:tc>
          <w:tcPr>
            <w:tcW w:w="2266" w:type="dxa"/>
          </w:tcPr>
          <w:p w14:paraId="50B8D50F" w14:textId="24BA5AF8" w:rsidR="00CE29EA" w:rsidRPr="00CE29EA" w:rsidRDefault="00CE29EA" w:rsidP="00CE29EA">
            <w:pPr>
              <w:rPr>
                <w:b/>
                <w:bCs/>
              </w:rPr>
            </w:pPr>
            <w:r w:rsidRPr="00CE29EA">
              <w:rPr>
                <w:b/>
                <w:bCs/>
              </w:rPr>
              <w:t>Puffer: 1h 45 Min</w:t>
            </w:r>
          </w:p>
        </w:tc>
      </w:tr>
      <w:tr w:rsidR="00CE29EA" w14:paraId="28964D06" w14:textId="77777777" w:rsidTr="00FE78E5">
        <w:tc>
          <w:tcPr>
            <w:tcW w:w="2265" w:type="dxa"/>
          </w:tcPr>
          <w:p w14:paraId="2314A5E4" w14:textId="624DD444" w:rsidR="00CE29EA" w:rsidRDefault="00CE29EA" w:rsidP="00CE29EA">
            <w:r>
              <w:t>Verplante Stunden insgesamt (ohne Pause): 3h</w:t>
            </w:r>
          </w:p>
          <w:p w14:paraId="0D03BF22" w14:textId="467C8A2F" w:rsidR="00CE29EA" w:rsidRDefault="00CE29EA" w:rsidP="00CE29EA"/>
        </w:tc>
        <w:tc>
          <w:tcPr>
            <w:tcW w:w="2265" w:type="dxa"/>
          </w:tcPr>
          <w:p w14:paraId="1C144420" w14:textId="3BA2169D" w:rsidR="00CE29EA" w:rsidRDefault="00CE29EA" w:rsidP="00CE29EA">
            <w:r>
              <w:t>Verplante Stunden insgesamt (ohne Pause): 6h</w:t>
            </w:r>
          </w:p>
          <w:p w14:paraId="63C82B9B" w14:textId="77777777" w:rsidR="00CE29EA" w:rsidRDefault="00CE29EA" w:rsidP="00CE29EA"/>
        </w:tc>
        <w:tc>
          <w:tcPr>
            <w:tcW w:w="2266" w:type="dxa"/>
          </w:tcPr>
          <w:p w14:paraId="2EACAC4D" w14:textId="52E97EB8" w:rsidR="00CE29EA" w:rsidRDefault="00CE29EA" w:rsidP="00CE29EA">
            <w:r>
              <w:t>Verplante Stunden insgesamt (ohne Pause): 3,5 – 4 h</w:t>
            </w:r>
          </w:p>
          <w:p w14:paraId="113DB240" w14:textId="77777777" w:rsidR="00CE29EA" w:rsidRDefault="00CE29EA" w:rsidP="00CE29EA"/>
        </w:tc>
        <w:tc>
          <w:tcPr>
            <w:tcW w:w="2266" w:type="dxa"/>
          </w:tcPr>
          <w:p w14:paraId="06EC0C08" w14:textId="0C64F834" w:rsidR="00CE29EA" w:rsidRDefault="009848BB" w:rsidP="00CE29EA">
            <w:r>
              <w:t>Verplante Stunden insgesamt (ohne Pause): 5h</w:t>
            </w:r>
          </w:p>
        </w:tc>
      </w:tr>
    </w:tbl>
    <w:p w14:paraId="5420558B" w14:textId="77777777" w:rsidR="00FE78E5" w:rsidRDefault="00FE78E5"/>
    <w:p w14:paraId="43EA2BC3" w14:textId="22300B77" w:rsidR="00B059C0" w:rsidRDefault="00B059C0">
      <w:r>
        <w:t xml:space="preserve">+ 1. Tag (inkl. Vorbesprechung): 3h </w:t>
      </w:r>
    </w:p>
    <w:p w14:paraId="5FCF61E7" w14:textId="77777777" w:rsidR="00CE29EA" w:rsidRDefault="00CE29EA"/>
    <w:p w14:paraId="2104821E" w14:textId="189299AA" w:rsidR="009848BB" w:rsidRDefault="009848BB"/>
    <w:sectPr w:rsidR="009848BB">
      <w:headerReference w:type="default" r:id="rId11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irstin Schmidt" w:date="2025-09-23T15:40:00Z" w:initials="KS">
    <w:p w14:paraId="1D9B2D7B" w14:textId="77777777" w:rsidR="00666FC7" w:rsidRDefault="00666FC7">
      <w:pPr>
        <w:pStyle w:val="Kommentartext"/>
      </w:pPr>
      <w:r>
        <w:rPr>
          <w:rStyle w:val="Kommentarzeichen"/>
        </w:rPr>
        <w:annotationRef/>
      </w:r>
      <w:r>
        <w:t>Am Dienstagnachmittag besprechen, ob 90 Minuten oder kürzen auf 60 Minuten</w:t>
      </w:r>
    </w:p>
  </w:comment>
  <w:comment w:id="1" w:author="Kirstin Schmidt" w:date="2026-05-11T09:58:00Z" w:initials="KS">
    <w:p w14:paraId="55E5C387" w14:textId="2EF17C94" w:rsidR="00F114F4" w:rsidRDefault="00F114F4">
      <w:pPr>
        <w:pStyle w:val="Kommentartext"/>
      </w:pPr>
      <w:r>
        <w:rPr>
          <w:rStyle w:val="Kommentarzeichen"/>
        </w:rPr>
        <w:annotationRef/>
      </w:r>
      <w:r>
        <w:t>Diesen Part hatten wir in der letzten Runde anders gestaltet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D9B2D7B" w15:done="0"/>
  <w15:commentEx w15:paraId="55E5C38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327AC77" w16cex:dateUtc="2025-09-23T13:40:00Z"/>
  <w16cex:commentExtensible w16cex:durableId="01726461" w16cex:dateUtc="2026-05-11T07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D9B2D7B" w16cid:durableId="4327AC77"/>
  <w16cid:commentId w16cid:paraId="55E5C387" w16cid:durableId="0172646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DEFDE" w14:textId="77777777" w:rsidR="00560424" w:rsidRDefault="00560424" w:rsidP="006A4635">
      <w:r>
        <w:separator/>
      </w:r>
    </w:p>
  </w:endnote>
  <w:endnote w:type="continuationSeparator" w:id="0">
    <w:p w14:paraId="6AE2B15C" w14:textId="77777777" w:rsidR="00560424" w:rsidRDefault="00560424" w:rsidP="006A46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9FC86" w14:textId="77777777" w:rsidR="00560424" w:rsidRDefault="00560424" w:rsidP="006A4635">
      <w:r>
        <w:separator/>
      </w:r>
    </w:p>
  </w:footnote>
  <w:footnote w:type="continuationSeparator" w:id="0">
    <w:p w14:paraId="67A52181" w14:textId="77777777" w:rsidR="00560424" w:rsidRDefault="00560424" w:rsidP="006A46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BE443" w14:textId="6C3E5B47" w:rsidR="006A4635" w:rsidRDefault="006A4635">
    <w:pPr>
      <w:pStyle w:val="Kopfzeile"/>
    </w:pPr>
    <w:r>
      <w:t>Verlaufsplan</w:t>
    </w:r>
  </w:p>
  <w:p w14:paraId="7941A162" w14:textId="77777777" w:rsidR="000A70AA" w:rsidRDefault="000A70AA">
    <w:pPr>
      <w:pStyle w:val="Kopfzeile"/>
    </w:pPr>
  </w:p>
  <w:p w14:paraId="58DA9E19" w14:textId="62134E68" w:rsidR="000A70AA" w:rsidRPr="000A70AA" w:rsidRDefault="000A70AA">
    <w:pPr>
      <w:pStyle w:val="Kopfzeile"/>
      <w:rPr>
        <w:color w:val="70AD47" w:themeColor="accent6"/>
      </w:rPr>
    </w:pPr>
    <w:r w:rsidRPr="000A70AA">
      <w:rPr>
        <w:color w:val="70AD47" w:themeColor="accent6"/>
      </w:rPr>
      <w:t>Eva</w:t>
    </w:r>
  </w:p>
  <w:p w14:paraId="22F01C92" w14:textId="6B07BA6A" w:rsidR="000A70AA" w:rsidRPr="000A70AA" w:rsidRDefault="000A70AA">
    <w:pPr>
      <w:pStyle w:val="Kopfzeile"/>
      <w:rPr>
        <w:color w:val="ED7D31" w:themeColor="accent2"/>
      </w:rPr>
    </w:pPr>
    <w:r w:rsidRPr="000A70AA">
      <w:rPr>
        <w:color w:val="ED7D31" w:themeColor="accent2"/>
      </w:rPr>
      <w:t>Kirstin</w:t>
    </w:r>
  </w:p>
  <w:p w14:paraId="0EF47217" w14:textId="77777777" w:rsidR="001C324D" w:rsidRDefault="001C324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64B12"/>
    <w:multiLevelType w:val="hybridMultilevel"/>
    <w:tmpl w:val="06BCA534"/>
    <w:lvl w:ilvl="0" w:tplc="685C06D2">
      <w:start w:val="15"/>
      <w:numFmt w:val="bullet"/>
      <w:lvlText w:val=""/>
      <w:lvlJc w:val="left"/>
      <w:pPr>
        <w:ind w:left="4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04711CCC"/>
    <w:multiLevelType w:val="hybridMultilevel"/>
    <w:tmpl w:val="E44CD1BE"/>
    <w:lvl w:ilvl="0" w:tplc="BDB8F6C0">
      <w:start w:val="9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336419"/>
    <w:multiLevelType w:val="hybridMultilevel"/>
    <w:tmpl w:val="2138B4D8"/>
    <w:lvl w:ilvl="0" w:tplc="933046A8">
      <w:start w:val="45"/>
      <w:numFmt w:val="bullet"/>
      <w:lvlText w:val="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EB80726"/>
    <w:multiLevelType w:val="hybridMultilevel"/>
    <w:tmpl w:val="BC302A3C"/>
    <w:lvl w:ilvl="0" w:tplc="74BEFAA2">
      <w:start w:val="45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40673D"/>
    <w:multiLevelType w:val="hybridMultilevel"/>
    <w:tmpl w:val="4D7E43EA"/>
    <w:lvl w:ilvl="0" w:tplc="DB224E7C">
      <w:start w:val="90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CA6398B"/>
    <w:multiLevelType w:val="hybridMultilevel"/>
    <w:tmpl w:val="7608A4A0"/>
    <w:lvl w:ilvl="0" w:tplc="E9D644DE">
      <w:start w:val="1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8C00F2"/>
    <w:multiLevelType w:val="hybridMultilevel"/>
    <w:tmpl w:val="4762ECD0"/>
    <w:lvl w:ilvl="0" w:tplc="4EEE6782">
      <w:start w:val="9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761419"/>
    <w:multiLevelType w:val="hybridMultilevel"/>
    <w:tmpl w:val="625A979E"/>
    <w:lvl w:ilvl="0" w:tplc="D6D8C59A">
      <w:start w:val="5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C556B4"/>
    <w:multiLevelType w:val="hybridMultilevel"/>
    <w:tmpl w:val="A670B3CC"/>
    <w:lvl w:ilvl="0" w:tplc="37284D94">
      <w:start w:val="1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6917300">
    <w:abstractNumId w:val="8"/>
  </w:num>
  <w:num w:numId="2" w16cid:durableId="200556822">
    <w:abstractNumId w:val="6"/>
  </w:num>
  <w:num w:numId="3" w16cid:durableId="273440503">
    <w:abstractNumId w:val="4"/>
  </w:num>
  <w:num w:numId="4" w16cid:durableId="231740385">
    <w:abstractNumId w:val="1"/>
  </w:num>
  <w:num w:numId="5" w16cid:durableId="344527615">
    <w:abstractNumId w:val="7"/>
  </w:num>
  <w:num w:numId="6" w16cid:durableId="34038742">
    <w:abstractNumId w:val="2"/>
  </w:num>
  <w:num w:numId="7" w16cid:durableId="1653824699">
    <w:abstractNumId w:val="0"/>
  </w:num>
  <w:num w:numId="8" w16cid:durableId="581909332">
    <w:abstractNumId w:val="3"/>
  </w:num>
  <w:num w:numId="9" w16cid:durableId="2109041673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irstin Schmidt">
    <w15:presenceInfo w15:providerId="None" w15:userId="Kirstin Schmidt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68C"/>
    <w:rsid w:val="000745A3"/>
    <w:rsid w:val="00090520"/>
    <w:rsid w:val="000A70AA"/>
    <w:rsid w:val="00115355"/>
    <w:rsid w:val="00123891"/>
    <w:rsid w:val="001323AE"/>
    <w:rsid w:val="00181D56"/>
    <w:rsid w:val="001B7BFF"/>
    <w:rsid w:val="001C324D"/>
    <w:rsid w:val="00226EFC"/>
    <w:rsid w:val="0025278E"/>
    <w:rsid w:val="00295D96"/>
    <w:rsid w:val="002A41C1"/>
    <w:rsid w:val="002A52DE"/>
    <w:rsid w:val="002B1BF6"/>
    <w:rsid w:val="002B2E29"/>
    <w:rsid w:val="002C4C23"/>
    <w:rsid w:val="00310DD2"/>
    <w:rsid w:val="00333764"/>
    <w:rsid w:val="00337523"/>
    <w:rsid w:val="00355D01"/>
    <w:rsid w:val="0038378D"/>
    <w:rsid w:val="003A3C82"/>
    <w:rsid w:val="003E3BC8"/>
    <w:rsid w:val="003E4349"/>
    <w:rsid w:val="00403E58"/>
    <w:rsid w:val="004F1EEE"/>
    <w:rsid w:val="0052116C"/>
    <w:rsid w:val="0054268C"/>
    <w:rsid w:val="00551850"/>
    <w:rsid w:val="00560424"/>
    <w:rsid w:val="00580B87"/>
    <w:rsid w:val="005876C8"/>
    <w:rsid w:val="005F3245"/>
    <w:rsid w:val="00666FC7"/>
    <w:rsid w:val="0068274D"/>
    <w:rsid w:val="006A4635"/>
    <w:rsid w:val="006D38B3"/>
    <w:rsid w:val="00743D1C"/>
    <w:rsid w:val="0076046C"/>
    <w:rsid w:val="00771196"/>
    <w:rsid w:val="00777598"/>
    <w:rsid w:val="00791D09"/>
    <w:rsid w:val="007A2EA7"/>
    <w:rsid w:val="007D1064"/>
    <w:rsid w:val="00813C4F"/>
    <w:rsid w:val="0081647D"/>
    <w:rsid w:val="008835E0"/>
    <w:rsid w:val="0089400E"/>
    <w:rsid w:val="008978D6"/>
    <w:rsid w:val="008B377E"/>
    <w:rsid w:val="008E01EE"/>
    <w:rsid w:val="00912554"/>
    <w:rsid w:val="00930EB5"/>
    <w:rsid w:val="00950460"/>
    <w:rsid w:val="009848BB"/>
    <w:rsid w:val="009B32EE"/>
    <w:rsid w:val="009C43E8"/>
    <w:rsid w:val="009D35F2"/>
    <w:rsid w:val="00A0023B"/>
    <w:rsid w:val="00A9464A"/>
    <w:rsid w:val="00AA172B"/>
    <w:rsid w:val="00AB22C5"/>
    <w:rsid w:val="00AC3CF7"/>
    <w:rsid w:val="00AC7320"/>
    <w:rsid w:val="00B059C0"/>
    <w:rsid w:val="00B10C67"/>
    <w:rsid w:val="00B13C70"/>
    <w:rsid w:val="00B325A0"/>
    <w:rsid w:val="00B44145"/>
    <w:rsid w:val="00B55F0A"/>
    <w:rsid w:val="00B736E1"/>
    <w:rsid w:val="00B86AE2"/>
    <w:rsid w:val="00BC2995"/>
    <w:rsid w:val="00BD7864"/>
    <w:rsid w:val="00C61AE4"/>
    <w:rsid w:val="00C61B09"/>
    <w:rsid w:val="00C818BD"/>
    <w:rsid w:val="00C82A0C"/>
    <w:rsid w:val="00CE29EA"/>
    <w:rsid w:val="00D0616F"/>
    <w:rsid w:val="00D54103"/>
    <w:rsid w:val="00D6142B"/>
    <w:rsid w:val="00DB16D2"/>
    <w:rsid w:val="00E26681"/>
    <w:rsid w:val="00E275E2"/>
    <w:rsid w:val="00E60B99"/>
    <w:rsid w:val="00EB2F98"/>
    <w:rsid w:val="00ED62DC"/>
    <w:rsid w:val="00EF0387"/>
    <w:rsid w:val="00F114F4"/>
    <w:rsid w:val="00F53B43"/>
    <w:rsid w:val="00F63F32"/>
    <w:rsid w:val="00FE7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C77C19"/>
  <w15:chartTrackingRefBased/>
  <w15:docId w15:val="{1B77B68E-05B1-FB4A-9BB6-FF5C101ED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E29EA"/>
  </w:style>
  <w:style w:type="paragraph" w:styleId="berschrift1">
    <w:name w:val="heading 1"/>
    <w:basedOn w:val="Standard"/>
    <w:next w:val="Standard"/>
    <w:link w:val="berschrift1Zchn"/>
    <w:uiPriority w:val="9"/>
    <w:qFormat/>
    <w:rsid w:val="00542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42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426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42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426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426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426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426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426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26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426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426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4268C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4268C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4268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4268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4268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4268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426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42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4268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42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426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4268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4268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4268C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426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4268C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4268C"/>
    <w:rPr>
      <w:b/>
      <w:bCs/>
      <w:smallCaps/>
      <w:color w:val="2F5496" w:themeColor="accent1" w:themeShade="BF"/>
      <w:spacing w:val="5"/>
    </w:rPr>
  </w:style>
  <w:style w:type="table" w:styleId="Tabellenraster">
    <w:name w:val="Table Grid"/>
    <w:basedOn w:val="NormaleTabelle"/>
    <w:uiPriority w:val="39"/>
    <w:rsid w:val="005426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6A463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A4635"/>
  </w:style>
  <w:style w:type="paragraph" w:styleId="Fuzeile">
    <w:name w:val="footer"/>
    <w:basedOn w:val="Standard"/>
    <w:link w:val="FuzeileZchn"/>
    <w:uiPriority w:val="99"/>
    <w:unhideWhenUsed/>
    <w:rsid w:val="006A463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6A4635"/>
  </w:style>
  <w:style w:type="character" w:styleId="Kommentarzeichen">
    <w:name w:val="annotation reference"/>
    <w:basedOn w:val="Absatz-Standardschriftart"/>
    <w:uiPriority w:val="99"/>
    <w:semiHidden/>
    <w:unhideWhenUsed/>
    <w:rsid w:val="006A4635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6A4635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6A4635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6A4635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6A463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Kirstin Schmidt</dc:creator>
  <cp:keywords/>
  <dc:description/>
  <cp:lastModifiedBy>Kirstin Schmidt</cp:lastModifiedBy>
  <cp:revision>6</cp:revision>
  <cp:lastPrinted>2025-08-12T05:32:00Z</cp:lastPrinted>
  <dcterms:created xsi:type="dcterms:W3CDTF">2026-05-11T07:23:00Z</dcterms:created>
  <dcterms:modified xsi:type="dcterms:W3CDTF">2026-05-11T15:19:00Z</dcterms:modified>
</cp:coreProperties>
</file>