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11199" w:type="dxa"/>
        <w:tblInd w:w="-998" w:type="dxa"/>
        <w:tblLook w:val="04A0" w:firstRow="1" w:lastRow="0" w:firstColumn="1" w:lastColumn="0" w:noHBand="0" w:noVBand="1"/>
      </w:tblPr>
      <w:tblGrid>
        <w:gridCol w:w="2283"/>
        <w:gridCol w:w="2456"/>
        <w:gridCol w:w="2011"/>
        <w:gridCol w:w="2323"/>
        <w:gridCol w:w="2126"/>
      </w:tblGrid>
      <w:tr w:rsidR="006A4635" w14:paraId="7CF082B7" w14:textId="77777777" w:rsidTr="006A4635">
        <w:tc>
          <w:tcPr>
            <w:tcW w:w="2283" w:type="dxa"/>
          </w:tcPr>
          <w:p w14:paraId="63444434" w14:textId="77777777" w:rsidR="00115355" w:rsidRPr="003E3BC8" w:rsidRDefault="00115355">
            <w:pPr>
              <w:rPr>
                <w:b/>
                <w:bCs/>
              </w:rPr>
            </w:pPr>
            <w:r w:rsidRPr="003E3BC8">
              <w:rPr>
                <w:b/>
                <w:bCs/>
              </w:rPr>
              <w:t>Montag</w:t>
            </w:r>
          </w:p>
        </w:tc>
        <w:tc>
          <w:tcPr>
            <w:tcW w:w="2456" w:type="dxa"/>
          </w:tcPr>
          <w:p w14:paraId="4CF95DAD" w14:textId="77777777" w:rsidR="00115355" w:rsidRPr="003E3BC8" w:rsidRDefault="00115355">
            <w:pPr>
              <w:rPr>
                <w:b/>
                <w:bCs/>
              </w:rPr>
            </w:pPr>
            <w:r w:rsidRPr="003E3BC8">
              <w:rPr>
                <w:b/>
                <w:bCs/>
              </w:rPr>
              <w:t>Dienstag</w:t>
            </w:r>
          </w:p>
        </w:tc>
        <w:tc>
          <w:tcPr>
            <w:tcW w:w="2011" w:type="dxa"/>
          </w:tcPr>
          <w:p w14:paraId="158B8713" w14:textId="77777777" w:rsidR="00115355" w:rsidRPr="003E3BC8" w:rsidRDefault="00115355">
            <w:pPr>
              <w:rPr>
                <w:b/>
                <w:bCs/>
              </w:rPr>
            </w:pPr>
            <w:r w:rsidRPr="003E3BC8">
              <w:rPr>
                <w:b/>
                <w:bCs/>
              </w:rPr>
              <w:t>Mittwoch</w:t>
            </w:r>
          </w:p>
        </w:tc>
        <w:tc>
          <w:tcPr>
            <w:tcW w:w="2323" w:type="dxa"/>
          </w:tcPr>
          <w:p w14:paraId="24C9937C" w14:textId="77777777" w:rsidR="00115355" w:rsidRPr="003E3BC8" w:rsidRDefault="00115355">
            <w:pPr>
              <w:rPr>
                <w:b/>
                <w:bCs/>
              </w:rPr>
            </w:pPr>
            <w:r w:rsidRPr="003E3BC8">
              <w:rPr>
                <w:b/>
                <w:bCs/>
              </w:rPr>
              <w:t>Donnerstag</w:t>
            </w:r>
          </w:p>
        </w:tc>
        <w:tc>
          <w:tcPr>
            <w:tcW w:w="2126" w:type="dxa"/>
          </w:tcPr>
          <w:p w14:paraId="642BBCA2" w14:textId="77777777" w:rsidR="00115355" w:rsidRPr="003E3BC8" w:rsidRDefault="00115355">
            <w:pPr>
              <w:rPr>
                <w:b/>
                <w:bCs/>
              </w:rPr>
            </w:pPr>
            <w:r w:rsidRPr="003E3BC8">
              <w:rPr>
                <w:b/>
                <w:bCs/>
              </w:rPr>
              <w:t>Freitag</w:t>
            </w:r>
          </w:p>
        </w:tc>
      </w:tr>
      <w:tr w:rsidR="006A4635" w14:paraId="7E8B292E" w14:textId="77777777" w:rsidTr="006A4635">
        <w:tc>
          <w:tcPr>
            <w:tcW w:w="2283" w:type="dxa"/>
          </w:tcPr>
          <w:p w14:paraId="31D3ADF4" w14:textId="77777777" w:rsidR="00115355" w:rsidRDefault="00115355">
            <w:r>
              <w:t>Vorstellungsrunde, inkl. Einführung</w:t>
            </w:r>
          </w:p>
          <w:p w14:paraId="20C52CB4" w14:textId="77777777" w:rsidR="00115355" w:rsidRDefault="00115355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 xml:space="preserve">(30 Min) </w:t>
            </w:r>
          </w:p>
          <w:p w14:paraId="4750BEAC" w14:textId="77777777" w:rsidR="00115355" w:rsidRPr="0054268C" w:rsidRDefault="00115355">
            <w:pPr>
              <w:rPr>
                <w:i/>
                <w:iCs/>
              </w:rPr>
            </w:pPr>
            <w:r>
              <w:rPr>
                <w:i/>
                <w:iCs/>
              </w:rPr>
              <w:t>08:00 – 08:35</w:t>
            </w:r>
          </w:p>
        </w:tc>
        <w:tc>
          <w:tcPr>
            <w:tcW w:w="2456" w:type="dxa"/>
          </w:tcPr>
          <w:p w14:paraId="7FAF98AF" w14:textId="77777777" w:rsidR="00115355" w:rsidRDefault="0068274D">
            <w:r>
              <w:t>Einführung in CM</w:t>
            </w:r>
          </w:p>
          <w:p w14:paraId="0E81675D" w14:textId="77777777" w:rsidR="0068274D" w:rsidRDefault="0068274D">
            <w:r>
              <w:t>Und Kounin</w:t>
            </w:r>
          </w:p>
          <w:p w14:paraId="156722F2" w14:textId="77777777" w:rsidR="0068274D" w:rsidRDefault="0068274D">
            <w:r>
              <w:t>+ Puffer</w:t>
            </w:r>
          </w:p>
          <w:p w14:paraId="30B44E52" w14:textId="77777777" w:rsidR="0068274D" w:rsidRPr="0068274D" w:rsidRDefault="0068274D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>25 Min</w:t>
            </w:r>
          </w:p>
          <w:p w14:paraId="102D604E" w14:textId="77777777" w:rsidR="0068274D" w:rsidRDefault="0068274D">
            <w:r w:rsidRPr="0068274D">
              <w:rPr>
                <w:i/>
                <w:iCs/>
              </w:rPr>
              <w:t>08:00 -8:25</w:t>
            </w:r>
          </w:p>
        </w:tc>
        <w:tc>
          <w:tcPr>
            <w:tcW w:w="2011" w:type="dxa"/>
          </w:tcPr>
          <w:p w14:paraId="37D452E0" w14:textId="77777777" w:rsidR="00115355" w:rsidRDefault="0068274D">
            <w:r>
              <w:t>Vorstellung der Ergebnisse</w:t>
            </w:r>
          </w:p>
          <w:p w14:paraId="677C1A3D" w14:textId="77777777" w:rsidR="0068274D" w:rsidRDefault="0068274D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>60 Minuten</w:t>
            </w:r>
          </w:p>
          <w:p w14:paraId="1F077F36" w14:textId="77777777" w:rsidR="0068274D" w:rsidRPr="0068274D" w:rsidRDefault="0068274D">
            <w:pPr>
              <w:rPr>
                <w:i/>
                <w:iCs/>
              </w:rPr>
            </w:pPr>
            <w:r>
              <w:rPr>
                <w:i/>
                <w:iCs/>
              </w:rPr>
              <w:t>08:00 – 09:00</w:t>
            </w:r>
          </w:p>
        </w:tc>
        <w:tc>
          <w:tcPr>
            <w:tcW w:w="2323" w:type="dxa"/>
          </w:tcPr>
          <w:p w14:paraId="7DA8076A" w14:textId="77777777" w:rsidR="006A4635" w:rsidRDefault="006A4635" w:rsidP="006A4635">
            <w:r>
              <w:t>Videoproduktion: Skripten</w:t>
            </w:r>
            <w:r>
              <w:t xml:space="preserve"> (inkl. Proben)</w:t>
            </w:r>
          </w:p>
          <w:p w14:paraId="323174AE" w14:textId="77777777" w:rsidR="00115355" w:rsidRDefault="006A4635">
            <w:pPr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  <w:r w:rsidRPr="006A4635">
              <w:rPr>
                <w:i/>
                <w:iCs/>
              </w:rPr>
              <w:t>0 Minuten</w:t>
            </w:r>
          </w:p>
          <w:p w14:paraId="2E5604C3" w14:textId="77777777" w:rsidR="006A4635" w:rsidRPr="006A4635" w:rsidRDefault="006A4635">
            <w:pPr>
              <w:rPr>
                <w:i/>
                <w:iCs/>
              </w:rPr>
            </w:pPr>
            <w:r>
              <w:rPr>
                <w:i/>
                <w:iCs/>
              </w:rPr>
              <w:t>08:00 – 09:30</w:t>
            </w:r>
          </w:p>
        </w:tc>
        <w:tc>
          <w:tcPr>
            <w:tcW w:w="2126" w:type="dxa"/>
          </w:tcPr>
          <w:p w14:paraId="3501869B" w14:textId="77777777" w:rsidR="00115355" w:rsidRDefault="006A4635">
            <w:r>
              <w:t>Wissensaktivierung</w:t>
            </w:r>
          </w:p>
          <w:p w14:paraId="1695B304" w14:textId="77777777" w:rsidR="006A4635" w:rsidRDefault="006A4635" w:rsidP="006A4635">
            <w:pPr>
              <w:pStyle w:val="Listenabsatz"/>
              <w:numPr>
                <w:ilvl w:val="0"/>
                <w:numId w:val="3"/>
              </w:numPr>
            </w:pPr>
            <w:r>
              <w:t>Tandembogen</w:t>
            </w:r>
          </w:p>
          <w:p w14:paraId="0801579B" w14:textId="77777777" w:rsidR="006A4635" w:rsidRDefault="006A4635" w:rsidP="006A4635">
            <w:pPr>
              <w:pStyle w:val="Listenabsatz"/>
              <w:numPr>
                <w:ilvl w:val="0"/>
                <w:numId w:val="3"/>
              </w:numPr>
            </w:pPr>
            <w:r>
              <w:t>Quiz</w:t>
            </w:r>
          </w:p>
          <w:p w14:paraId="368A7CCC" w14:textId="77777777" w:rsidR="006A4635" w:rsidRDefault="006A4635" w:rsidP="006A4635">
            <w:pPr>
              <w:rPr>
                <w:i/>
                <w:iCs/>
              </w:rPr>
            </w:pPr>
            <w:r w:rsidRPr="006A4635">
              <w:rPr>
                <w:i/>
                <w:iCs/>
              </w:rPr>
              <w:t>30 Minuten</w:t>
            </w:r>
          </w:p>
          <w:p w14:paraId="79E26D61" w14:textId="77777777" w:rsidR="006A4635" w:rsidRPr="006A4635" w:rsidRDefault="006A4635" w:rsidP="006A4635">
            <w:pPr>
              <w:rPr>
                <w:i/>
                <w:iCs/>
              </w:rPr>
            </w:pPr>
            <w:r>
              <w:rPr>
                <w:i/>
                <w:iCs/>
              </w:rPr>
              <w:t>08:00 – 09:30</w:t>
            </w:r>
          </w:p>
        </w:tc>
      </w:tr>
      <w:tr w:rsidR="006A4635" w14:paraId="6B126618" w14:textId="77777777" w:rsidTr="006A4635">
        <w:tc>
          <w:tcPr>
            <w:tcW w:w="2283" w:type="dxa"/>
          </w:tcPr>
          <w:p w14:paraId="3BB7CF29" w14:textId="77777777" w:rsidR="00115355" w:rsidRDefault="00115355">
            <w:r>
              <w:t xml:space="preserve">Gespräch im </w:t>
            </w:r>
            <w:proofErr w:type="spellStart"/>
            <w:proofErr w:type="gramStart"/>
            <w:r>
              <w:t>Lehrer:innenzimmer</w:t>
            </w:r>
            <w:proofErr w:type="spellEnd"/>
            <w:proofErr w:type="gramEnd"/>
          </w:p>
          <w:p w14:paraId="15931EB4" w14:textId="77777777" w:rsidR="00115355" w:rsidRDefault="00115355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(15 Min)</w:t>
            </w:r>
          </w:p>
          <w:p w14:paraId="480DABD1" w14:textId="77777777" w:rsidR="00115355" w:rsidRPr="0054268C" w:rsidRDefault="00115355" w:rsidP="0054268C">
            <w:pPr>
              <w:rPr>
                <w:i/>
                <w:iCs/>
              </w:rPr>
            </w:pPr>
            <w:r>
              <w:rPr>
                <w:i/>
                <w:iCs/>
              </w:rPr>
              <w:t>08:35 – 08:50</w:t>
            </w:r>
          </w:p>
        </w:tc>
        <w:tc>
          <w:tcPr>
            <w:tcW w:w="2456" w:type="dxa"/>
          </w:tcPr>
          <w:p w14:paraId="4F855541" w14:textId="77777777" w:rsidR="00115355" w:rsidRDefault="0068274D">
            <w:r>
              <w:t>AA: Techniken der Klassenführung</w:t>
            </w:r>
          </w:p>
          <w:p w14:paraId="492480C5" w14:textId="77777777" w:rsidR="0068274D" w:rsidRDefault="0068274D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 xml:space="preserve">45 Min </w:t>
            </w:r>
          </w:p>
          <w:p w14:paraId="186CDD76" w14:textId="77777777" w:rsidR="0068274D" w:rsidRPr="0068274D" w:rsidRDefault="0068274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08:25 – 09:10 </w:t>
            </w:r>
          </w:p>
        </w:tc>
        <w:tc>
          <w:tcPr>
            <w:tcW w:w="2011" w:type="dxa"/>
          </w:tcPr>
          <w:p w14:paraId="2378ADD1" w14:textId="77777777" w:rsidR="00115355" w:rsidRDefault="0068274D">
            <w:r>
              <w:t xml:space="preserve">Einführung CM nach </w:t>
            </w:r>
            <w:proofErr w:type="spellStart"/>
            <w:r>
              <w:t>Evertson</w:t>
            </w:r>
            <w:proofErr w:type="spellEnd"/>
          </w:p>
          <w:p w14:paraId="67B0FC5F" w14:textId="77777777" w:rsidR="0068274D" w:rsidRPr="0068274D" w:rsidRDefault="0068274D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 xml:space="preserve">10 Min </w:t>
            </w:r>
          </w:p>
          <w:p w14:paraId="0BCEB35D" w14:textId="77777777" w:rsidR="0068274D" w:rsidRDefault="0068274D">
            <w:r w:rsidRPr="0068274D">
              <w:rPr>
                <w:i/>
                <w:iCs/>
              </w:rPr>
              <w:t>09:00 – 09:10</w:t>
            </w:r>
          </w:p>
        </w:tc>
        <w:tc>
          <w:tcPr>
            <w:tcW w:w="2323" w:type="dxa"/>
          </w:tcPr>
          <w:p w14:paraId="13C3AB03" w14:textId="77777777" w:rsidR="006A4635" w:rsidRDefault="006A4635" w:rsidP="006A4635">
            <w:r>
              <w:t>15-Minuten Pause</w:t>
            </w:r>
          </w:p>
          <w:p w14:paraId="54845CB8" w14:textId="77777777" w:rsidR="006A4635" w:rsidRDefault="006A4635">
            <w:r>
              <w:t>09:30 – 09:45</w:t>
            </w:r>
          </w:p>
        </w:tc>
        <w:tc>
          <w:tcPr>
            <w:tcW w:w="2126" w:type="dxa"/>
          </w:tcPr>
          <w:p w14:paraId="74E5D562" w14:textId="77777777" w:rsidR="00115355" w:rsidRDefault="006A4635">
            <w:r>
              <w:t>AA: Analyse der eigenen Videos</w:t>
            </w:r>
          </w:p>
          <w:p w14:paraId="303808F0" w14:textId="77777777" w:rsidR="006A4635" w:rsidRPr="006A4635" w:rsidRDefault="006A4635" w:rsidP="006A4635">
            <w:pPr>
              <w:rPr>
                <w:i/>
                <w:iCs/>
              </w:rPr>
            </w:pPr>
            <w:r w:rsidRPr="006A4635">
              <w:rPr>
                <w:i/>
                <w:iCs/>
              </w:rPr>
              <w:t>60 Min</w:t>
            </w:r>
          </w:p>
          <w:p w14:paraId="70BBAE16" w14:textId="77777777" w:rsidR="006A4635" w:rsidRDefault="006A4635" w:rsidP="006A4635">
            <w:r w:rsidRPr="006A4635">
              <w:rPr>
                <w:i/>
                <w:iCs/>
              </w:rPr>
              <w:t>09:30 – 10:30</w:t>
            </w:r>
          </w:p>
        </w:tc>
      </w:tr>
      <w:tr w:rsidR="006A4635" w14:paraId="1F41E5BE" w14:textId="77777777" w:rsidTr="006A4635">
        <w:tc>
          <w:tcPr>
            <w:tcW w:w="2283" w:type="dxa"/>
          </w:tcPr>
          <w:p w14:paraId="3BE39A55" w14:textId="77777777" w:rsidR="00115355" w:rsidRDefault="00115355">
            <w:proofErr w:type="spellStart"/>
            <w:r>
              <w:t>ConfBias</w:t>
            </w:r>
            <w:proofErr w:type="spellEnd"/>
            <w:r>
              <w:t xml:space="preserve"> Experiment</w:t>
            </w:r>
          </w:p>
          <w:p w14:paraId="25A49336" w14:textId="77777777" w:rsidR="00115355" w:rsidRPr="0054268C" w:rsidRDefault="00115355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(20-30 Min.)</w:t>
            </w:r>
          </w:p>
          <w:p w14:paraId="35B03A69" w14:textId="77777777" w:rsidR="00115355" w:rsidRDefault="00115355" w:rsidP="0054268C">
            <w:r>
              <w:t>Wozu Forschung?</w:t>
            </w:r>
          </w:p>
          <w:p w14:paraId="44BDA609" w14:textId="77777777" w:rsidR="00115355" w:rsidRDefault="00115355">
            <w:r>
              <w:t>&amp; Wiss. Wissen &amp; Handlungswissen</w:t>
            </w:r>
          </w:p>
          <w:p w14:paraId="3A978395" w14:textId="77777777" w:rsidR="00115355" w:rsidRDefault="00115355">
            <w:r>
              <w:t>(15 Min)</w:t>
            </w:r>
          </w:p>
          <w:p w14:paraId="619FBC93" w14:textId="77777777" w:rsidR="00115355" w:rsidRDefault="00115355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(insgesamt 45 Min)</w:t>
            </w:r>
          </w:p>
          <w:p w14:paraId="48123E40" w14:textId="77777777" w:rsidR="00115355" w:rsidRPr="0054268C" w:rsidRDefault="00115355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08:50 – 09:35 </w:t>
            </w:r>
          </w:p>
        </w:tc>
        <w:tc>
          <w:tcPr>
            <w:tcW w:w="2456" w:type="dxa"/>
          </w:tcPr>
          <w:p w14:paraId="7EEAF7D6" w14:textId="77777777" w:rsidR="00115355" w:rsidRDefault="0068274D">
            <w:r>
              <w:t>15-Minuten Pause</w:t>
            </w:r>
          </w:p>
          <w:p w14:paraId="1732BDBD" w14:textId="77777777" w:rsidR="0068274D" w:rsidRDefault="0068274D"/>
          <w:p w14:paraId="10A5ABD8" w14:textId="77777777" w:rsidR="0068274D" w:rsidRDefault="0068274D">
            <w:r>
              <w:t>09:10 – 09:25</w:t>
            </w:r>
          </w:p>
        </w:tc>
        <w:tc>
          <w:tcPr>
            <w:tcW w:w="2011" w:type="dxa"/>
          </w:tcPr>
          <w:p w14:paraId="3EBE2914" w14:textId="77777777" w:rsidR="00115355" w:rsidRDefault="0068274D">
            <w:r>
              <w:t>AA: CM-Merkmal</w:t>
            </w:r>
          </w:p>
          <w:p w14:paraId="203AB32B" w14:textId="77777777" w:rsidR="003E3BC8" w:rsidRDefault="003E3BC8">
            <w:pPr>
              <w:rPr>
                <w:i/>
                <w:iCs/>
              </w:rPr>
            </w:pPr>
            <w:r w:rsidRPr="003E3BC8">
              <w:rPr>
                <w:i/>
                <w:iCs/>
              </w:rPr>
              <w:t xml:space="preserve">25 Min </w:t>
            </w:r>
          </w:p>
          <w:p w14:paraId="06F8365E" w14:textId="77777777" w:rsidR="003E3BC8" w:rsidRPr="003E3BC8" w:rsidRDefault="003E3BC8">
            <w:pPr>
              <w:rPr>
                <w:i/>
                <w:iCs/>
              </w:rPr>
            </w:pPr>
            <w:r>
              <w:rPr>
                <w:i/>
                <w:iCs/>
              </w:rPr>
              <w:t>09:10 – 09:35</w:t>
            </w:r>
          </w:p>
        </w:tc>
        <w:tc>
          <w:tcPr>
            <w:tcW w:w="2323" w:type="dxa"/>
          </w:tcPr>
          <w:p w14:paraId="7B4A5B08" w14:textId="77777777" w:rsidR="00115355" w:rsidRDefault="006A4635">
            <w:r>
              <w:t>Videodreh</w:t>
            </w:r>
          </w:p>
          <w:p w14:paraId="6E934C85" w14:textId="77777777" w:rsidR="006A4635" w:rsidRDefault="006A4635">
            <w:r>
              <w:t>3 Stunden + 15 Minuten Pause</w:t>
            </w:r>
          </w:p>
          <w:p w14:paraId="23EB8BDF" w14:textId="77777777" w:rsidR="006A4635" w:rsidRDefault="006A4635">
            <w:r>
              <w:t>09:45 – 13:00</w:t>
            </w:r>
          </w:p>
        </w:tc>
        <w:tc>
          <w:tcPr>
            <w:tcW w:w="2126" w:type="dxa"/>
          </w:tcPr>
          <w:p w14:paraId="1EB2AFF2" w14:textId="77777777" w:rsidR="0076046C" w:rsidRDefault="0076046C" w:rsidP="0076046C">
            <w:r>
              <w:t>15-Minuten Pause</w:t>
            </w:r>
          </w:p>
          <w:p w14:paraId="4814A105" w14:textId="77777777" w:rsidR="0076046C" w:rsidRDefault="0076046C" w:rsidP="0076046C"/>
          <w:p w14:paraId="2239D234" w14:textId="5F05A28F" w:rsidR="0076046C" w:rsidRPr="006A4635" w:rsidRDefault="0076046C" w:rsidP="0076046C">
            <w:pPr>
              <w:rPr>
                <w:i/>
                <w:iCs/>
              </w:rPr>
            </w:pPr>
            <w:r>
              <w:t>10:30</w:t>
            </w:r>
            <w:r>
              <w:t xml:space="preserve">– </w:t>
            </w:r>
            <w:r>
              <w:t>10:45</w:t>
            </w:r>
          </w:p>
        </w:tc>
      </w:tr>
      <w:tr w:rsidR="0076046C" w14:paraId="3D100755" w14:textId="77777777" w:rsidTr="006A4635">
        <w:tc>
          <w:tcPr>
            <w:tcW w:w="2283" w:type="dxa"/>
          </w:tcPr>
          <w:p w14:paraId="3E175D20" w14:textId="77777777" w:rsidR="0076046C" w:rsidRDefault="0076046C" w:rsidP="0076046C">
            <w:r>
              <w:t>15-Minuten-Pause</w:t>
            </w:r>
          </w:p>
          <w:p w14:paraId="215C69D2" w14:textId="77777777" w:rsidR="0076046C" w:rsidRPr="0054268C" w:rsidRDefault="0076046C" w:rsidP="0076046C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09:35 – 09:</w:t>
            </w:r>
            <w:r>
              <w:rPr>
                <w:i/>
                <w:iCs/>
              </w:rPr>
              <w:t>50</w:t>
            </w:r>
          </w:p>
        </w:tc>
        <w:tc>
          <w:tcPr>
            <w:tcW w:w="2456" w:type="dxa"/>
          </w:tcPr>
          <w:p w14:paraId="715464EB" w14:textId="77777777" w:rsidR="0076046C" w:rsidRDefault="0076046C" w:rsidP="0076046C">
            <w:r>
              <w:t>Vertiefung Unterrichtsfluss</w:t>
            </w:r>
          </w:p>
          <w:p w14:paraId="4DB07E16" w14:textId="77777777" w:rsidR="0076046C" w:rsidRPr="0068274D" w:rsidRDefault="0076046C" w:rsidP="0076046C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>60 Min</w:t>
            </w:r>
          </w:p>
          <w:p w14:paraId="06E1EF6E" w14:textId="77777777" w:rsidR="0076046C" w:rsidRDefault="0076046C" w:rsidP="0076046C">
            <w:r w:rsidRPr="0068274D">
              <w:rPr>
                <w:i/>
                <w:iCs/>
              </w:rPr>
              <w:t>09:25 – 10:25</w:t>
            </w:r>
          </w:p>
        </w:tc>
        <w:tc>
          <w:tcPr>
            <w:tcW w:w="2011" w:type="dxa"/>
          </w:tcPr>
          <w:p w14:paraId="24AB15D8" w14:textId="77777777" w:rsidR="0076046C" w:rsidRDefault="0076046C" w:rsidP="0076046C">
            <w:r>
              <w:t>Offene Fragen + weitere Elaboration</w:t>
            </w:r>
          </w:p>
          <w:p w14:paraId="5271D2DD" w14:textId="77777777" w:rsidR="0076046C" w:rsidRPr="003E3BC8" w:rsidRDefault="0076046C" w:rsidP="0076046C">
            <w:pPr>
              <w:rPr>
                <w:i/>
                <w:iCs/>
              </w:rPr>
            </w:pPr>
            <w:r w:rsidRPr="003E3BC8">
              <w:rPr>
                <w:i/>
                <w:iCs/>
              </w:rPr>
              <w:t xml:space="preserve">15 Min </w:t>
            </w:r>
          </w:p>
          <w:p w14:paraId="73B3487E" w14:textId="77777777" w:rsidR="0076046C" w:rsidRDefault="0076046C" w:rsidP="0076046C">
            <w:r w:rsidRPr="003E3BC8">
              <w:rPr>
                <w:i/>
                <w:iCs/>
              </w:rPr>
              <w:t>09:35 – 09:50</w:t>
            </w:r>
            <w:r>
              <w:t xml:space="preserve"> </w:t>
            </w:r>
          </w:p>
        </w:tc>
        <w:tc>
          <w:tcPr>
            <w:tcW w:w="2323" w:type="dxa"/>
          </w:tcPr>
          <w:p w14:paraId="3FF0EC4E" w14:textId="77777777" w:rsidR="0076046C" w:rsidRDefault="0076046C" w:rsidP="0076046C"/>
        </w:tc>
        <w:tc>
          <w:tcPr>
            <w:tcW w:w="2126" w:type="dxa"/>
          </w:tcPr>
          <w:p w14:paraId="598850A7" w14:textId="77777777" w:rsidR="0076046C" w:rsidRDefault="0076046C" w:rsidP="0076046C">
            <w:r>
              <w:t>Sammeln im Plenum</w:t>
            </w:r>
          </w:p>
          <w:p w14:paraId="5D8B07E2" w14:textId="77777777" w:rsidR="0076046C" w:rsidRDefault="0076046C" w:rsidP="0076046C">
            <w:pPr>
              <w:rPr>
                <w:i/>
                <w:iCs/>
              </w:rPr>
            </w:pPr>
            <w:r w:rsidRPr="006A4635">
              <w:rPr>
                <w:i/>
                <w:iCs/>
              </w:rPr>
              <w:t xml:space="preserve">30 Min </w:t>
            </w:r>
          </w:p>
          <w:p w14:paraId="18A640C8" w14:textId="3E04F5CA" w:rsidR="0076046C" w:rsidRDefault="0076046C" w:rsidP="0076046C">
            <w:r>
              <w:rPr>
                <w:i/>
                <w:iCs/>
              </w:rPr>
              <w:t>10:</w:t>
            </w:r>
            <w:r>
              <w:rPr>
                <w:i/>
                <w:iCs/>
              </w:rPr>
              <w:t>45</w:t>
            </w:r>
            <w:r>
              <w:rPr>
                <w:i/>
                <w:iCs/>
              </w:rPr>
              <w:t>– 11:</w:t>
            </w:r>
            <w:r>
              <w:rPr>
                <w:i/>
                <w:iCs/>
              </w:rPr>
              <w:t>15</w:t>
            </w:r>
          </w:p>
        </w:tc>
      </w:tr>
      <w:tr w:rsidR="0076046C" w14:paraId="6C5D686E" w14:textId="77777777" w:rsidTr="006A4635">
        <w:tc>
          <w:tcPr>
            <w:tcW w:w="2283" w:type="dxa"/>
          </w:tcPr>
          <w:p w14:paraId="2AF61714" w14:textId="77777777" w:rsidR="0076046C" w:rsidRDefault="0076046C" w:rsidP="0076046C">
            <w:r>
              <w:t>Verständnisse</w:t>
            </w:r>
          </w:p>
          <w:p w14:paraId="3DE033E1" w14:textId="77777777" w:rsidR="0076046C" w:rsidRDefault="0076046C" w:rsidP="0076046C">
            <w:pPr>
              <w:rPr>
                <w:i/>
                <w:iCs/>
              </w:rPr>
            </w:pPr>
            <w:r>
              <w:t>(</w:t>
            </w:r>
            <w:r w:rsidRPr="0054268C">
              <w:rPr>
                <w:i/>
                <w:iCs/>
              </w:rPr>
              <w:t>1</w:t>
            </w:r>
            <w:r>
              <w:rPr>
                <w:i/>
                <w:iCs/>
              </w:rPr>
              <w:t>0</w:t>
            </w:r>
            <w:r w:rsidRPr="0054268C">
              <w:rPr>
                <w:i/>
                <w:iCs/>
              </w:rPr>
              <w:t xml:space="preserve"> Min)</w:t>
            </w:r>
          </w:p>
          <w:p w14:paraId="5D3321DE" w14:textId="77777777" w:rsidR="0076046C" w:rsidRPr="0054268C" w:rsidRDefault="0076046C" w:rsidP="0076046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09:50 – 10:00 </w:t>
            </w:r>
          </w:p>
        </w:tc>
        <w:tc>
          <w:tcPr>
            <w:tcW w:w="2456" w:type="dxa"/>
          </w:tcPr>
          <w:p w14:paraId="0DA72768" w14:textId="77777777" w:rsidR="0076046C" w:rsidRDefault="0076046C" w:rsidP="0076046C">
            <w:r>
              <w:t xml:space="preserve">Einführung in Videoanalyse </w:t>
            </w:r>
          </w:p>
          <w:p w14:paraId="609F6784" w14:textId="77777777" w:rsidR="0076046C" w:rsidRPr="0068274D" w:rsidRDefault="0076046C" w:rsidP="0076046C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 xml:space="preserve">20 Minuten </w:t>
            </w:r>
          </w:p>
          <w:p w14:paraId="5E532FA2" w14:textId="77777777" w:rsidR="0076046C" w:rsidRDefault="0076046C" w:rsidP="0076046C">
            <w:r w:rsidRPr="0068274D">
              <w:rPr>
                <w:i/>
                <w:iCs/>
              </w:rPr>
              <w:t>10:25 – 10:45</w:t>
            </w:r>
          </w:p>
        </w:tc>
        <w:tc>
          <w:tcPr>
            <w:tcW w:w="2011" w:type="dxa"/>
          </w:tcPr>
          <w:p w14:paraId="38573D48" w14:textId="77777777" w:rsidR="0076046C" w:rsidRDefault="0076046C" w:rsidP="0076046C">
            <w:r>
              <w:t>15-Minuten-Pause</w:t>
            </w:r>
          </w:p>
          <w:p w14:paraId="05D6CE6C" w14:textId="77777777" w:rsidR="0076046C" w:rsidRDefault="0076046C" w:rsidP="0076046C">
            <w:r w:rsidRPr="0054268C">
              <w:rPr>
                <w:i/>
                <w:iCs/>
              </w:rPr>
              <w:t>09:5</w:t>
            </w:r>
            <w:r>
              <w:rPr>
                <w:i/>
                <w:iCs/>
              </w:rPr>
              <w:t>0</w:t>
            </w:r>
            <w:r w:rsidRPr="0054268C">
              <w:rPr>
                <w:i/>
                <w:iCs/>
              </w:rPr>
              <w:t xml:space="preserve"> – </w:t>
            </w:r>
            <w:r>
              <w:rPr>
                <w:i/>
                <w:iCs/>
              </w:rPr>
              <w:t>10</w:t>
            </w:r>
            <w:r w:rsidRPr="0054268C">
              <w:rPr>
                <w:i/>
                <w:iCs/>
              </w:rPr>
              <w:t>:</w:t>
            </w:r>
            <w:r>
              <w:rPr>
                <w:i/>
                <w:iCs/>
              </w:rPr>
              <w:t>05</w:t>
            </w:r>
          </w:p>
        </w:tc>
        <w:tc>
          <w:tcPr>
            <w:tcW w:w="2323" w:type="dxa"/>
          </w:tcPr>
          <w:p w14:paraId="1CB9C1DB" w14:textId="77777777" w:rsidR="0076046C" w:rsidRDefault="0076046C" w:rsidP="0076046C"/>
        </w:tc>
        <w:tc>
          <w:tcPr>
            <w:tcW w:w="2126" w:type="dxa"/>
          </w:tcPr>
          <w:p w14:paraId="3C4A6AD5" w14:textId="77777777" w:rsidR="0076046C" w:rsidRDefault="0076046C" w:rsidP="0076046C">
            <w:r>
              <w:t>Reflexion der Videoproduktion</w:t>
            </w:r>
          </w:p>
          <w:p w14:paraId="0DF13D68" w14:textId="77777777" w:rsidR="0076046C" w:rsidRPr="0076046C" w:rsidRDefault="0076046C" w:rsidP="0076046C">
            <w:pPr>
              <w:rPr>
                <w:i/>
                <w:iCs/>
              </w:rPr>
            </w:pPr>
            <w:r w:rsidRPr="0076046C">
              <w:rPr>
                <w:i/>
                <w:iCs/>
              </w:rPr>
              <w:t>10 Minuten</w:t>
            </w:r>
          </w:p>
          <w:p w14:paraId="1D4EA004" w14:textId="4B9C7116" w:rsidR="0076046C" w:rsidRDefault="0076046C" w:rsidP="0076046C">
            <w:r w:rsidRPr="0076046C">
              <w:rPr>
                <w:i/>
                <w:iCs/>
              </w:rPr>
              <w:t>11:</w:t>
            </w:r>
            <w:r>
              <w:rPr>
                <w:i/>
                <w:iCs/>
              </w:rPr>
              <w:t>15</w:t>
            </w:r>
            <w:r w:rsidRPr="0076046C">
              <w:rPr>
                <w:i/>
                <w:iCs/>
              </w:rPr>
              <w:t xml:space="preserve"> – 11:</w:t>
            </w:r>
            <w:r>
              <w:rPr>
                <w:i/>
                <w:iCs/>
              </w:rPr>
              <w:t>25</w:t>
            </w:r>
          </w:p>
        </w:tc>
      </w:tr>
      <w:tr w:rsidR="0076046C" w14:paraId="0E145481" w14:textId="77777777" w:rsidTr="006A4635">
        <w:tc>
          <w:tcPr>
            <w:tcW w:w="2283" w:type="dxa"/>
          </w:tcPr>
          <w:p w14:paraId="567C3FE4" w14:textId="77777777" w:rsidR="0076046C" w:rsidRDefault="0076046C" w:rsidP="0076046C">
            <w:r>
              <w:t>Peerfeedback zu Fällen</w:t>
            </w:r>
          </w:p>
          <w:p w14:paraId="77ABF84C" w14:textId="77777777" w:rsidR="0076046C" w:rsidRPr="0054268C" w:rsidRDefault="0076046C" w:rsidP="0076046C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(30 Min)</w:t>
            </w:r>
          </w:p>
          <w:p w14:paraId="1B618016" w14:textId="77777777" w:rsidR="0076046C" w:rsidRDefault="0076046C" w:rsidP="0076046C">
            <w:r w:rsidRPr="0054268C">
              <w:rPr>
                <w:i/>
                <w:iCs/>
              </w:rPr>
              <w:t>10:00 – 10:30</w:t>
            </w:r>
          </w:p>
        </w:tc>
        <w:tc>
          <w:tcPr>
            <w:tcW w:w="2456" w:type="dxa"/>
          </w:tcPr>
          <w:p w14:paraId="067B84DE" w14:textId="77777777" w:rsidR="0076046C" w:rsidRDefault="0076046C" w:rsidP="0076046C">
            <w:commentRangeStart w:id="0"/>
            <w:r>
              <w:t>Unterrichtssequenz analysieren im Plenum mit Einzelarbeitsphasen</w:t>
            </w:r>
          </w:p>
          <w:p w14:paraId="4BA4E6F4" w14:textId="77777777" w:rsidR="0076046C" w:rsidRDefault="0076046C" w:rsidP="0076046C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 xml:space="preserve">45 Minuten </w:t>
            </w:r>
          </w:p>
          <w:p w14:paraId="103D0239" w14:textId="77777777" w:rsidR="0076046C" w:rsidRDefault="0076046C" w:rsidP="0076046C">
            <w:pPr>
              <w:rPr>
                <w:i/>
                <w:iCs/>
              </w:rPr>
            </w:pPr>
          </w:p>
          <w:p w14:paraId="0F8B078C" w14:textId="77777777" w:rsidR="0076046C" w:rsidRPr="0068274D" w:rsidRDefault="0076046C" w:rsidP="0076046C">
            <w:pPr>
              <w:rPr>
                <w:i/>
                <w:iCs/>
              </w:rPr>
            </w:pPr>
            <w:r>
              <w:rPr>
                <w:i/>
                <w:iCs/>
              </w:rPr>
              <w:t>10:45 – 11:30</w:t>
            </w:r>
            <w:commentRangeEnd w:id="0"/>
            <w:r>
              <w:rPr>
                <w:rStyle w:val="Kommentarzeichen"/>
              </w:rPr>
              <w:commentReference w:id="0"/>
            </w:r>
          </w:p>
        </w:tc>
        <w:tc>
          <w:tcPr>
            <w:tcW w:w="2011" w:type="dxa"/>
          </w:tcPr>
          <w:p w14:paraId="63AD3A3B" w14:textId="77777777" w:rsidR="0076046C" w:rsidRDefault="0076046C" w:rsidP="0076046C">
            <w:r>
              <w:t>AA: Ergänzung Videoanalyse + Fließtext verfassen</w:t>
            </w:r>
          </w:p>
          <w:p w14:paraId="079FE85E" w14:textId="77777777" w:rsidR="0076046C" w:rsidRDefault="0076046C" w:rsidP="0076046C">
            <w:pPr>
              <w:rPr>
                <w:i/>
                <w:iCs/>
              </w:rPr>
            </w:pPr>
            <w:r w:rsidRPr="003E3BC8">
              <w:rPr>
                <w:i/>
                <w:iCs/>
              </w:rPr>
              <w:t xml:space="preserve">45 Minuten </w:t>
            </w:r>
          </w:p>
          <w:p w14:paraId="1CA20616" w14:textId="77777777" w:rsidR="0076046C" w:rsidRPr="003E3BC8" w:rsidRDefault="0076046C" w:rsidP="0076046C">
            <w:pPr>
              <w:rPr>
                <w:i/>
                <w:iCs/>
              </w:rPr>
            </w:pPr>
            <w:r>
              <w:rPr>
                <w:i/>
                <w:iCs/>
              </w:rPr>
              <w:t>10:05 – 10:50</w:t>
            </w:r>
          </w:p>
        </w:tc>
        <w:tc>
          <w:tcPr>
            <w:tcW w:w="2323" w:type="dxa"/>
          </w:tcPr>
          <w:p w14:paraId="0ED04CB7" w14:textId="77777777" w:rsidR="0076046C" w:rsidRDefault="0076046C" w:rsidP="0076046C"/>
        </w:tc>
        <w:tc>
          <w:tcPr>
            <w:tcW w:w="2126" w:type="dxa"/>
          </w:tcPr>
          <w:p w14:paraId="3699A02B" w14:textId="77777777" w:rsidR="0076046C" w:rsidRPr="0076046C" w:rsidRDefault="0076046C" w:rsidP="0076046C">
            <w:pPr>
              <w:rPr>
                <w:i/>
                <w:iCs/>
              </w:rPr>
            </w:pPr>
            <w:r w:rsidRPr="0076046C">
              <w:rPr>
                <w:i/>
                <w:iCs/>
              </w:rPr>
              <w:t xml:space="preserve">Wrap-Up </w:t>
            </w:r>
          </w:p>
          <w:p w14:paraId="7FF55C21" w14:textId="77777777" w:rsidR="0076046C" w:rsidRDefault="0076046C" w:rsidP="0076046C">
            <w:r w:rsidRPr="0076046C">
              <w:rPr>
                <w:i/>
                <w:iCs/>
              </w:rPr>
              <w:t>10 Minuten</w:t>
            </w:r>
            <w:r>
              <w:t xml:space="preserve"> </w:t>
            </w:r>
          </w:p>
          <w:p w14:paraId="681BD056" w14:textId="341A2D8D" w:rsidR="0076046C" w:rsidRDefault="0076046C" w:rsidP="0076046C">
            <w:r>
              <w:t>11:25 – 11:35</w:t>
            </w:r>
          </w:p>
        </w:tc>
      </w:tr>
      <w:tr w:rsidR="0076046C" w14:paraId="70AA15B7" w14:textId="77777777" w:rsidTr="006A4635">
        <w:tc>
          <w:tcPr>
            <w:tcW w:w="2283" w:type="dxa"/>
          </w:tcPr>
          <w:p w14:paraId="3CFA837F" w14:textId="77777777" w:rsidR="0076046C" w:rsidRDefault="0076046C" w:rsidP="0076046C">
            <w:r>
              <w:t xml:space="preserve">Clusterung Ihres Falls </w:t>
            </w:r>
          </w:p>
          <w:p w14:paraId="71938689" w14:textId="77777777" w:rsidR="0076046C" w:rsidRPr="0054268C" w:rsidRDefault="0076046C" w:rsidP="0076046C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(45 Min)</w:t>
            </w:r>
          </w:p>
          <w:p w14:paraId="439D2916" w14:textId="77777777" w:rsidR="0076046C" w:rsidRDefault="0076046C" w:rsidP="0076046C">
            <w:r w:rsidRPr="0054268C">
              <w:rPr>
                <w:i/>
                <w:iCs/>
              </w:rPr>
              <w:t>10:30 – 11:15</w:t>
            </w:r>
          </w:p>
        </w:tc>
        <w:tc>
          <w:tcPr>
            <w:tcW w:w="2456" w:type="dxa"/>
          </w:tcPr>
          <w:p w14:paraId="7F3DF972" w14:textId="77777777" w:rsidR="0076046C" w:rsidRDefault="0076046C" w:rsidP="0076046C">
            <w:r>
              <w:t>15-Minuten-Pause</w:t>
            </w:r>
          </w:p>
          <w:p w14:paraId="07977D0F" w14:textId="77777777" w:rsidR="0076046C" w:rsidRDefault="0076046C" w:rsidP="0076046C">
            <w:r w:rsidRPr="00115355">
              <w:rPr>
                <w:i/>
                <w:iCs/>
              </w:rPr>
              <w:t>11:</w:t>
            </w:r>
            <w:r>
              <w:rPr>
                <w:i/>
                <w:iCs/>
              </w:rPr>
              <w:t>30</w:t>
            </w:r>
            <w:r w:rsidRPr="00115355">
              <w:rPr>
                <w:i/>
                <w:iCs/>
              </w:rPr>
              <w:t xml:space="preserve"> – 11:</w:t>
            </w:r>
            <w:r>
              <w:rPr>
                <w:i/>
                <w:iCs/>
              </w:rPr>
              <w:t>45</w:t>
            </w:r>
          </w:p>
        </w:tc>
        <w:tc>
          <w:tcPr>
            <w:tcW w:w="2011" w:type="dxa"/>
          </w:tcPr>
          <w:p w14:paraId="59A5587A" w14:textId="77777777" w:rsidR="0076046C" w:rsidRDefault="0076046C" w:rsidP="0076046C">
            <w:r>
              <w:t>Vorstellung einiger Analysen</w:t>
            </w:r>
          </w:p>
          <w:p w14:paraId="37402AB8" w14:textId="77777777" w:rsidR="0076046C" w:rsidRPr="003E3BC8" w:rsidRDefault="0076046C" w:rsidP="0076046C">
            <w:pPr>
              <w:rPr>
                <w:i/>
                <w:iCs/>
              </w:rPr>
            </w:pPr>
            <w:r w:rsidRPr="003E3BC8">
              <w:rPr>
                <w:i/>
                <w:iCs/>
              </w:rPr>
              <w:t>20 Minuten</w:t>
            </w:r>
          </w:p>
          <w:p w14:paraId="33B3ABFD" w14:textId="77777777" w:rsidR="0076046C" w:rsidRDefault="0076046C" w:rsidP="0076046C">
            <w:r w:rsidRPr="003E3BC8">
              <w:rPr>
                <w:i/>
                <w:iCs/>
              </w:rPr>
              <w:t>10:50 – 11:10</w:t>
            </w:r>
            <w:r>
              <w:t xml:space="preserve"> </w:t>
            </w:r>
          </w:p>
        </w:tc>
        <w:tc>
          <w:tcPr>
            <w:tcW w:w="2323" w:type="dxa"/>
          </w:tcPr>
          <w:p w14:paraId="0ED9C5E8" w14:textId="77777777" w:rsidR="0076046C" w:rsidRDefault="0076046C" w:rsidP="0076046C"/>
        </w:tc>
        <w:tc>
          <w:tcPr>
            <w:tcW w:w="2126" w:type="dxa"/>
          </w:tcPr>
          <w:p w14:paraId="4810CEC0" w14:textId="77777777" w:rsidR="00551850" w:rsidRDefault="00551850" w:rsidP="00551850">
            <w:r>
              <w:t>15-Minuten-Pause</w:t>
            </w:r>
          </w:p>
          <w:p w14:paraId="538A0336" w14:textId="78338C37" w:rsidR="0076046C" w:rsidRDefault="00551850" w:rsidP="00551850">
            <w:r w:rsidRPr="00115355">
              <w:rPr>
                <w:i/>
                <w:iCs/>
              </w:rPr>
              <w:t>11:</w:t>
            </w:r>
            <w:r>
              <w:rPr>
                <w:i/>
                <w:iCs/>
              </w:rPr>
              <w:t>3</w:t>
            </w:r>
            <w:r>
              <w:rPr>
                <w:i/>
                <w:iCs/>
              </w:rPr>
              <w:t>5</w:t>
            </w:r>
            <w:r w:rsidRPr="00115355">
              <w:rPr>
                <w:i/>
                <w:iCs/>
              </w:rPr>
              <w:t xml:space="preserve"> – 11:</w:t>
            </w:r>
            <w:r>
              <w:rPr>
                <w:i/>
                <w:iCs/>
              </w:rPr>
              <w:t>50</w:t>
            </w:r>
          </w:p>
        </w:tc>
      </w:tr>
      <w:tr w:rsidR="0076046C" w14:paraId="53BD41B5" w14:textId="77777777" w:rsidTr="006A4635">
        <w:tc>
          <w:tcPr>
            <w:tcW w:w="2283" w:type="dxa"/>
          </w:tcPr>
          <w:p w14:paraId="48100B49" w14:textId="77777777" w:rsidR="0076046C" w:rsidRDefault="0076046C" w:rsidP="0076046C">
            <w:r>
              <w:t>15-Minuten-Pause</w:t>
            </w:r>
          </w:p>
          <w:p w14:paraId="2A8DC876" w14:textId="77777777" w:rsidR="0076046C" w:rsidRPr="00115355" w:rsidRDefault="0076046C" w:rsidP="0076046C">
            <w:pPr>
              <w:rPr>
                <w:i/>
                <w:iCs/>
              </w:rPr>
            </w:pPr>
            <w:r w:rsidRPr="00115355">
              <w:rPr>
                <w:i/>
                <w:iCs/>
              </w:rPr>
              <w:t>11:15 – 11:30</w:t>
            </w:r>
          </w:p>
        </w:tc>
        <w:tc>
          <w:tcPr>
            <w:tcW w:w="2456" w:type="dxa"/>
          </w:tcPr>
          <w:p w14:paraId="1C5021A6" w14:textId="77777777" w:rsidR="0076046C" w:rsidRDefault="0076046C" w:rsidP="0076046C">
            <w:r>
              <w:t>Videoanalyse in Gruppen</w:t>
            </w:r>
          </w:p>
          <w:p w14:paraId="49279B6C" w14:textId="77777777" w:rsidR="0076046C" w:rsidRDefault="0076046C" w:rsidP="0076046C"/>
          <w:p w14:paraId="0F8247F8" w14:textId="77777777" w:rsidR="0076046C" w:rsidRPr="0068274D" w:rsidRDefault="0076046C" w:rsidP="0076046C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 xml:space="preserve">Bis 13:00 </w:t>
            </w:r>
          </w:p>
        </w:tc>
        <w:tc>
          <w:tcPr>
            <w:tcW w:w="2011" w:type="dxa"/>
          </w:tcPr>
          <w:p w14:paraId="140F9E62" w14:textId="77777777" w:rsidR="0076046C" w:rsidRDefault="0076046C" w:rsidP="0076046C">
            <w:r>
              <w:t>15-Minuten-Pause</w:t>
            </w:r>
          </w:p>
          <w:p w14:paraId="363BCC4D" w14:textId="77777777" w:rsidR="0076046C" w:rsidRDefault="0076046C" w:rsidP="0076046C">
            <w:r w:rsidRPr="00115355">
              <w:rPr>
                <w:i/>
                <w:iCs/>
              </w:rPr>
              <w:t>11:</w:t>
            </w:r>
            <w:r>
              <w:rPr>
                <w:i/>
                <w:iCs/>
              </w:rPr>
              <w:t>1</w:t>
            </w:r>
            <w:r>
              <w:rPr>
                <w:i/>
                <w:iCs/>
              </w:rPr>
              <w:t>0</w:t>
            </w:r>
            <w:r w:rsidRPr="00115355">
              <w:rPr>
                <w:i/>
                <w:iCs/>
              </w:rPr>
              <w:t xml:space="preserve"> – 11:</w:t>
            </w:r>
            <w:r>
              <w:rPr>
                <w:i/>
                <w:iCs/>
              </w:rPr>
              <w:t>25</w:t>
            </w:r>
          </w:p>
        </w:tc>
        <w:tc>
          <w:tcPr>
            <w:tcW w:w="2323" w:type="dxa"/>
          </w:tcPr>
          <w:p w14:paraId="2F197061" w14:textId="77777777" w:rsidR="0076046C" w:rsidRDefault="0076046C" w:rsidP="0076046C"/>
        </w:tc>
        <w:tc>
          <w:tcPr>
            <w:tcW w:w="2126" w:type="dxa"/>
          </w:tcPr>
          <w:p w14:paraId="1E3466D3" w14:textId="77777777" w:rsidR="0076046C" w:rsidRPr="00551850" w:rsidRDefault="00551850" w:rsidP="0076046C">
            <w:pPr>
              <w:rPr>
                <w:b/>
                <w:bCs/>
              </w:rPr>
            </w:pPr>
            <w:r w:rsidRPr="00551850">
              <w:rPr>
                <w:b/>
                <w:bCs/>
              </w:rPr>
              <w:t>Puffer</w:t>
            </w:r>
          </w:p>
          <w:p w14:paraId="5C3ED4A3" w14:textId="77777777" w:rsidR="00551850" w:rsidRDefault="00551850" w:rsidP="0076046C">
            <w:pPr>
              <w:rPr>
                <w:b/>
                <w:bCs/>
              </w:rPr>
            </w:pPr>
            <w:r w:rsidRPr="00551850">
              <w:rPr>
                <w:b/>
                <w:bCs/>
              </w:rPr>
              <w:t>60 Minuten</w:t>
            </w:r>
          </w:p>
          <w:p w14:paraId="7DF8FADF" w14:textId="675DFF3F" w:rsidR="00551850" w:rsidRDefault="00551850" w:rsidP="0076046C">
            <w:r>
              <w:rPr>
                <w:b/>
                <w:bCs/>
              </w:rPr>
              <w:t>(oder wissenschaftliches Arbeiten)</w:t>
            </w:r>
          </w:p>
        </w:tc>
      </w:tr>
      <w:tr w:rsidR="0076046C" w14:paraId="53E9443D" w14:textId="77777777" w:rsidTr="006A4635">
        <w:tc>
          <w:tcPr>
            <w:tcW w:w="2283" w:type="dxa"/>
          </w:tcPr>
          <w:p w14:paraId="1E8EB0F8" w14:textId="77777777" w:rsidR="0076046C" w:rsidRDefault="0076046C" w:rsidP="0076046C">
            <w:r>
              <w:t>Fall und Basisdimensionen</w:t>
            </w:r>
          </w:p>
          <w:p w14:paraId="6327E95E" w14:textId="77777777" w:rsidR="0076046C" w:rsidRPr="00115355" w:rsidRDefault="0076046C" w:rsidP="0076046C">
            <w:pPr>
              <w:rPr>
                <w:i/>
                <w:iCs/>
              </w:rPr>
            </w:pPr>
            <w:r w:rsidRPr="00115355">
              <w:rPr>
                <w:i/>
                <w:iCs/>
              </w:rPr>
              <w:t xml:space="preserve">(45 Min) </w:t>
            </w:r>
          </w:p>
          <w:p w14:paraId="0D309BBC" w14:textId="77777777" w:rsidR="0076046C" w:rsidRPr="00115355" w:rsidRDefault="0076046C" w:rsidP="0076046C">
            <w:pPr>
              <w:rPr>
                <w:i/>
                <w:iCs/>
              </w:rPr>
            </w:pPr>
            <w:r w:rsidRPr="00115355">
              <w:rPr>
                <w:i/>
                <w:iCs/>
              </w:rPr>
              <w:t>11:30 – 12:15</w:t>
            </w:r>
          </w:p>
        </w:tc>
        <w:tc>
          <w:tcPr>
            <w:tcW w:w="2456" w:type="dxa"/>
          </w:tcPr>
          <w:p w14:paraId="1CD333F2" w14:textId="77777777" w:rsidR="0076046C" w:rsidRDefault="0076046C" w:rsidP="0076046C"/>
        </w:tc>
        <w:tc>
          <w:tcPr>
            <w:tcW w:w="2011" w:type="dxa"/>
          </w:tcPr>
          <w:p w14:paraId="6D7C8AAD" w14:textId="77777777" w:rsidR="0076046C" w:rsidRDefault="0076046C" w:rsidP="0076046C">
            <w:r>
              <w:t>Einführung in Videoproduktion</w:t>
            </w:r>
          </w:p>
          <w:p w14:paraId="5DE0FECA" w14:textId="77777777" w:rsidR="0076046C" w:rsidRPr="00090520" w:rsidRDefault="0076046C" w:rsidP="0076046C">
            <w:pPr>
              <w:rPr>
                <w:i/>
                <w:iCs/>
              </w:rPr>
            </w:pPr>
            <w:r w:rsidRPr="00090520">
              <w:rPr>
                <w:i/>
                <w:iCs/>
              </w:rPr>
              <w:t>15 Minuten</w:t>
            </w:r>
          </w:p>
          <w:p w14:paraId="1B9B7376" w14:textId="77777777" w:rsidR="0076046C" w:rsidRPr="00090520" w:rsidRDefault="0076046C" w:rsidP="0076046C">
            <w:pPr>
              <w:rPr>
                <w:i/>
                <w:iCs/>
              </w:rPr>
            </w:pPr>
            <w:r w:rsidRPr="00090520">
              <w:rPr>
                <w:i/>
                <w:iCs/>
              </w:rPr>
              <w:t>11:25 – 11:40</w:t>
            </w:r>
          </w:p>
        </w:tc>
        <w:tc>
          <w:tcPr>
            <w:tcW w:w="2323" w:type="dxa"/>
          </w:tcPr>
          <w:p w14:paraId="35A934CF" w14:textId="77777777" w:rsidR="0076046C" w:rsidRDefault="0076046C" w:rsidP="0076046C"/>
        </w:tc>
        <w:tc>
          <w:tcPr>
            <w:tcW w:w="2126" w:type="dxa"/>
          </w:tcPr>
          <w:p w14:paraId="375BB2DB" w14:textId="77777777" w:rsidR="0076046C" w:rsidRDefault="0076046C" w:rsidP="0076046C"/>
        </w:tc>
      </w:tr>
      <w:tr w:rsidR="0076046C" w14:paraId="3F4EEF28" w14:textId="77777777" w:rsidTr="006A4635">
        <w:tc>
          <w:tcPr>
            <w:tcW w:w="2283" w:type="dxa"/>
          </w:tcPr>
          <w:p w14:paraId="36EBB958" w14:textId="77777777" w:rsidR="0076046C" w:rsidRDefault="0076046C" w:rsidP="0076046C">
            <w:r>
              <w:lastRenderedPageBreak/>
              <w:t>Komplexität des Unterrichts</w:t>
            </w:r>
          </w:p>
          <w:p w14:paraId="0C322F00" w14:textId="77777777" w:rsidR="0076046C" w:rsidRPr="00115355" w:rsidRDefault="0076046C" w:rsidP="0076046C">
            <w:pPr>
              <w:rPr>
                <w:i/>
                <w:iCs/>
              </w:rPr>
            </w:pPr>
            <w:r w:rsidRPr="00115355">
              <w:rPr>
                <w:i/>
                <w:iCs/>
              </w:rPr>
              <w:t>(45 Min)</w:t>
            </w:r>
          </w:p>
          <w:p w14:paraId="7C41D828" w14:textId="77777777" w:rsidR="0076046C" w:rsidRPr="00115355" w:rsidRDefault="0076046C" w:rsidP="0076046C">
            <w:pPr>
              <w:rPr>
                <w:i/>
                <w:iCs/>
              </w:rPr>
            </w:pPr>
            <w:r w:rsidRPr="00115355">
              <w:rPr>
                <w:i/>
                <w:iCs/>
              </w:rPr>
              <w:t xml:space="preserve">12:15 – 13:00 </w:t>
            </w:r>
          </w:p>
        </w:tc>
        <w:tc>
          <w:tcPr>
            <w:tcW w:w="2456" w:type="dxa"/>
          </w:tcPr>
          <w:p w14:paraId="050E697A" w14:textId="77777777" w:rsidR="0076046C" w:rsidRDefault="0076046C" w:rsidP="0076046C"/>
        </w:tc>
        <w:tc>
          <w:tcPr>
            <w:tcW w:w="2011" w:type="dxa"/>
          </w:tcPr>
          <w:p w14:paraId="14F112DD" w14:textId="77777777" w:rsidR="0076046C" w:rsidRDefault="0076046C" w:rsidP="0076046C">
            <w:r>
              <w:t>Videoproduktion: Skripten</w:t>
            </w:r>
          </w:p>
          <w:p w14:paraId="7F6D5BD5" w14:textId="77777777" w:rsidR="0076046C" w:rsidRPr="00090520" w:rsidRDefault="0076046C" w:rsidP="0076046C">
            <w:pPr>
              <w:rPr>
                <w:i/>
                <w:iCs/>
              </w:rPr>
            </w:pPr>
            <w:r w:rsidRPr="00090520">
              <w:rPr>
                <w:i/>
                <w:iCs/>
              </w:rPr>
              <w:t>80 Minuten</w:t>
            </w:r>
          </w:p>
          <w:p w14:paraId="2168F962" w14:textId="77777777" w:rsidR="0076046C" w:rsidRDefault="0076046C" w:rsidP="0076046C">
            <w:r w:rsidRPr="00090520">
              <w:rPr>
                <w:i/>
                <w:iCs/>
              </w:rPr>
              <w:t>Bis 13:00 Uhr</w:t>
            </w:r>
            <w:r>
              <w:t xml:space="preserve"> </w:t>
            </w:r>
          </w:p>
        </w:tc>
        <w:tc>
          <w:tcPr>
            <w:tcW w:w="2323" w:type="dxa"/>
          </w:tcPr>
          <w:p w14:paraId="5333F9F2" w14:textId="77777777" w:rsidR="0076046C" w:rsidRDefault="0076046C" w:rsidP="0076046C"/>
        </w:tc>
        <w:tc>
          <w:tcPr>
            <w:tcW w:w="2126" w:type="dxa"/>
          </w:tcPr>
          <w:p w14:paraId="0C088E7C" w14:textId="77777777" w:rsidR="0076046C" w:rsidRDefault="0076046C" w:rsidP="0076046C"/>
        </w:tc>
      </w:tr>
    </w:tbl>
    <w:p w14:paraId="5239AFA4" w14:textId="77777777" w:rsidR="0054268C" w:rsidRDefault="0054268C"/>
    <w:sectPr w:rsidR="0054268C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irstin Schmidt" w:date="2025-07-31T16:29:00Z" w:initials="KS">
    <w:p w14:paraId="48F0C690" w14:textId="63670193" w:rsidR="0076046C" w:rsidRDefault="0076046C">
      <w:pPr>
        <w:pStyle w:val="Kommentartext"/>
      </w:pPr>
      <w:r>
        <w:rPr>
          <w:rStyle w:val="Kommentarzeichen"/>
        </w:rPr>
        <w:annotationRef/>
      </w:r>
      <w:r>
        <w:t>Negativbeispiel ergänzen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8F0C6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01BF8D7" w16cex:dateUtc="2025-07-31T14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8F0C690" w16cid:durableId="601BF8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588D0" w14:textId="77777777" w:rsidR="00C82A0C" w:rsidRDefault="00C82A0C" w:rsidP="006A4635">
      <w:r>
        <w:separator/>
      </w:r>
    </w:p>
  </w:endnote>
  <w:endnote w:type="continuationSeparator" w:id="0">
    <w:p w14:paraId="51DEE99C" w14:textId="77777777" w:rsidR="00C82A0C" w:rsidRDefault="00C82A0C" w:rsidP="006A4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7385C" w14:textId="77777777" w:rsidR="00C82A0C" w:rsidRDefault="00C82A0C" w:rsidP="006A4635">
      <w:r>
        <w:separator/>
      </w:r>
    </w:p>
  </w:footnote>
  <w:footnote w:type="continuationSeparator" w:id="0">
    <w:p w14:paraId="3204AB9A" w14:textId="77777777" w:rsidR="00C82A0C" w:rsidRDefault="00C82A0C" w:rsidP="006A4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BE443" w14:textId="77777777" w:rsidR="006A4635" w:rsidRDefault="006A4635">
    <w:pPr>
      <w:pStyle w:val="Kopfzeile"/>
    </w:pPr>
    <w:r>
      <w:t xml:space="preserve">Verlaufsplan: Zeiten jeweils 08:00 bis 13:00 Uhr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0673D"/>
    <w:multiLevelType w:val="hybridMultilevel"/>
    <w:tmpl w:val="4D7E43EA"/>
    <w:lvl w:ilvl="0" w:tplc="DB224E7C">
      <w:start w:val="9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8C00F2"/>
    <w:multiLevelType w:val="hybridMultilevel"/>
    <w:tmpl w:val="4762ECD0"/>
    <w:lvl w:ilvl="0" w:tplc="4EEE6782">
      <w:start w:val="9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556B4"/>
    <w:multiLevelType w:val="hybridMultilevel"/>
    <w:tmpl w:val="A670B3CC"/>
    <w:lvl w:ilvl="0" w:tplc="37284D9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917300">
    <w:abstractNumId w:val="2"/>
  </w:num>
  <w:num w:numId="2" w16cid:durableId="200556822">
    <w:abstractNumId w:val="1"/>
  </w:num>
  <w:num w:numId="3" w16cid:durableId="27344050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irstin Schmidt">
    <w15:presenceInfo w15:providerId="None" w15:userId="Kirstin Schmid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8C"/>
    <w:rsid w:val="00090520"/>
    <w:rsid w:val="00115355"/>
    <w:rsid w:val="003E3BC8"/>
    <w:rsid w:val="0054268C"/>
    <w:rsid w:val="00551850"/>
    <w:rsid w:val="0068274D"/>
    <w:rsid w:val="006A4635"/>
    <w:rsid w:val="0076046C"/>
    <w:rsid w:val="0089400E"/>
    <w:rsid w:val="00930EB5"/>
    <w:rsid w:val="009B32EE"/>
    <w:rsid w:val="00B10C67"/>
    <w:rsid w:val="00B325A0"/>
    <w:rsid w:val="00B55F0A"/>
    <w:rsid w:val="00B736E1"/>
    <w:rsid w:val="00C8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C77C19"/>
  <w15:chartTrackingRefBased/>
  <w15:docId w15:val="{1B77B68E-05B1-FB4A-9BB6-FF5C101E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1850"/>
  </w:style>
  <w:style w:type="paragraph" w:styleId="berschrift1">
    <w:name w:val="heading 1"/>
    <w:basedOn w:val="Standard"/>
    <w:next w:val="Standard"/>
    <w:link w:val="berschrift1Zchn"/>
    <w:uiPriority w:val="9"/>
    <w:qFormat/>
    <w:rsid w:val="00542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42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26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2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26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26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26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26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26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26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42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26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268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268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268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268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268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268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426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2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26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2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426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268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4268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4268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26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268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4268C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54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A46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A4635"/>
  </w:style>
  <w:style w:type="paragraph" w:styleId="Fuzeile">
    <w:name w:val="footer"/>
    <w:basedOn w:val="Standard"/>
    <w:link w:val="FuzeileZchn"/>
    <w:uiPriority w:val="99"/>
    <w:unhideWhenUsed/>
    <w:rsid w:val="006A46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A4635"/>
  </w:style>
  <w:style w:type="character" w:styleId="Kommentarzeichen">
    <w:name w:val="annotation reference"/>
    <w:basedOn w:val="Absatz-Standardschriftart"/>
    <w:uiPriority w:val="99"/>
    <w:semiHidden/>
    <w:unhideWhenUsed/>
    <w:rsid w:val="006A463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A463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A463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A463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A46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 Schmidt</dc:creator>
  <cp:keywords/>
  <dc:description/>
  <cp:lastModifiedBy>Kirstin Schmidt</cp:lastModifiedBy>
  <cp:revision>4</cp:revision>
  <dcterms:created xsi:type="dcterms:W3CDTF">2025-07-31T09:08:00Z</dcterms:created>
  <dcterms:modified xsi:type="dcterms:W3CDTF">2025-07-31T14:31:00Z</dcterms:modified>
</cp:coreProperties>
</file>