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0AF" w:rsidRDefault="00D150AF"/>
    <w:p w:rsidR="00071EAD" w:rsidRDefault="00071EAD" w:rsidP="00485909">
      <w:pPr>
        <w:rPr>
          <w:b/>
          <w:sz w:val="28"/>
        </w:rPr>
      </w:pPr>
      <w:r>
        <w:tab/>
      </w:r>
      <w:r w:rsidRPr="007707EE">
        <w:rPr>
          <w:b/>
          <w:sz w:val="28"/>
        </w:rPr>
        <w:t>Welcome to Legends.</w:t>
      </w:r>
    </w:p>
    <w:p w:rsidR="00C56607" w:rsidRPr="00C56607" w:rsidRDefault="00C56607" w:rsidP="00485909">
      <w:pPr>
        <w:rPr>
          <w:b/>
        </w:rPr>
      </w:pPr>
    </w:p>
    <w:p w:rsidR="00D150AF" w:rsidRDefault="00071EAD" w:rsidP="00485909">
      <w:r>
        <w:tab/>
      </w:r>
      <w:r w:rsidRPr="00071EAD">
        <w:t>For over 2 decades, Legends has been serving League City</w:t>
      </w:r>
      <w:r>
        <w:t xml:space="preserve"> and the SE Texas area</w:t>
      </w:r>
      <w:r w:rsidRPr="00071EAD">
        <w:t xml:space="preserve">. </w:t>
      </w:r>
      <w:r>
        <w:t>M</w:t>
      </w:r>
      <w:r w:rsidRPr="00071EAD">
        <w:t xml:space="preserve">any other pool halls </w:t>
      </w:r>
      <w:r>
        <w:t xml:space="preserve">have </w:t>
      </w:r>
      <w:r w:rsidRPr="00071EAD">
        <w:t>come and go</w:t>
      </w:r>
      <w:r>
        <w:t>ne</w:t>
      </w:r>
      <w:r w:rsidRPr="00071EAD">
        <w:t xml:space="preserve">, </w:t>
      </w:r>
      <w:r>
        <w:t xml:space="preserve">but </w:t>
      </w:r>
      <w:r w:rsidRPr="00071EAD">
        <w:t xml:space="preserve">it is </w:t>
      </w:r>
      <w:r>
        <w:t>L</w:t>
      </w:r>
      <w:r w:rsidRPr="00071EAD">
        <w:t>egend</w:t>
      </w:r>
      <w:r>
        <w:t>s</w:t>
      </w:r>
      <w:r w:rsidRPr="00071EAD">
        <w:t xml:space="preserve"> that</w:t>
      </w:r>
      <w:r>
        <w:t xml:space="preserve"> has withstood that test of time</w:t>
      </w:r>
      <w:r w:rsidRPr="00071EAD">
        <w:t xml:space="preserve">. </w:t>
      </w:r>
    </w:p>
    <w:p w:rsidR="00071EAD" w:rsidRPr="00C56607" w:rsidRDefault="00071EAD" w:rsidP="00485909">
      <w:pPr>
        <w:rPr>
          <w:sz w:val="16"/>
          <w:szCs w:val="16"/>
        </w:rPr>
      </w:pPr>
    </w:p>
    <w:p w:rsidR="00D150AF" w:rsidRDefault="00071EAD" w:rsidP="00485909">
      <w:pPr>
        <w:rPr>
          <w:b/>
          <w:sz w:val="28"/>
        </w:rPr>
      </w:pPr>
      <w:r>
        <w:tab/>
      </w:r>
      <w:r w:rsidRPr="007707EE">
        <w:rPr>
          <w:b/>
          <w:sz w:val="28"/>
        </w:rPr>
        <w:t>What do we have to offer?</w:t>
      </w:r>
    </w:p>
    <w:p w:rsidR="00C56607" w:rsidRPr="00C56607" w:rsidRDefault="00C56607" w:rsidP="00485909">
      <w:pPr>
        <w:rPr>
          <w:b/>
          <w:sz w:val="28"/>
        </w:rPr>
      </w:pPr>
    </w:p>
    <w:p w:rsidR="00B04D4A" w:rsidRDefault="00071EAD" w:rsidP="00485909">
      <w:r>
        <w:tab/>
      </w:r>
      <w:r w:rsidRPr="00071EAD">
        <w:t xml:space="preserve">Legends has built a reputation of </w:t>
      </w:r>
      <w:r w:rsidR="00B04D4A">
        <w:t>excellence.</w:t>
      </w:r>
    </w:p>
    <w:p w:rsidR="00B04D4A" w:rsidRDefault="00D150AF" w:rsidP="00485909">
      <w:r>
        <w:tab/>
        <w:t xml:space="preserve">We have twenty </w:t>
      </w:r>
      <w:r w:rsidRPr="00D150AF">
        <w:t xml:space="preserve">8 ft. </w:t>
      </w:r>
      <w:r w:rsidR="00071EAD">
        <w:t>tables along with</w:t>
      </w:r>
      <w:r>
        <w:t xml:space="preserve"> three 9 ft. tables, all felted with 860 Simonis Cloth. We are the home of the Houston 9-Ball Open, as well as </w:t>
      </w:r>
      <w:r w:rsidR="00071EAD">
        <w:t xml:space="preserve">a </w:t>
      </w:r>
      <w:r>
        <w:t xml:space="preserve">host </w:t>
      </w:r>
      <w:r w:rsidR="00071EAD">
        <w:t xml:space="preserve">for </w:t>
      </w:r>
      <w:r>
        <w:t xml:space="preserve">the </w:t>
      </w:r>
      <w:r w:rsidRPr="00D150AF">
        <w:t>Clear Lake 8 Ball League</w:t>
      </w:r>
      <w:r>
        <w:t xml:space="preserve"> and </w:t>
      </w:r>
      <w:r w:rsidRPr="00D150AF">
        <w:t>BCA Pool League</w:t>
      </w:r>
      <w:r>
        <w:t>.</w:t>
      </w:r>
    </w:p>
    <w:p w:rsidR="007707EE" w:rsidRPr="00C56607" w:rsidRDefault="007707EE" w:rsidP="00485909">
      <w:pPr>
        <w:rPr>
          <w:sz w:val="16"/>
          <w:szCs w:val="16"/>
        </w:rPr>
      </w:pPr>
    </w:p>
    <w:p w:rsidR="00D4486E" w:rsidRDefault="007707EE" w:rsidP="00485909">
      <w:pPr>
        <w:rPr>
          <w:b/>
          <w:sz w:val="28"/>
          <w:szCs w:val="28"/>
        </w:rPr>
      </w:pPr>
      <w:r w:rsidRPr="007707EE">
        <w:rPr>
          <w:sz w:val="28"/>
          <w:szCs w:val="28"/>
        </w:rPr>
        <w:tab/>
      </w:r>
      <w:r w:rsidRPr="007707EE">
        <w:rPr>
          <w:b/>
          <w:sz w:val="28"/>
          <w:szCs w:val="28"/>
        </w:rPr>
        <w:t>We</w:t>
      </w:r>
      <w:r w:rsidR="00485909">
        <w:rPr>
          <w:b/>
          <w:sz w:val="28"/>
          <w:szCs w:val="28"/>
        </w:rPr>
        <w:t xml:space="preserve"> do not aim at</w:t>
      </w:r>
      <w:bookmarkStart w:id="0" w:name="_GoBack"/>
      <w:bookmarkEnd w:id="0"/>
      <w:r w:rsidR="00485909">
        <w:rPr>
          <w:b/>
          <w:sz w:val="28"/>
          <w:szCs w:val="28"/>
        </w:rPr>
        <w:t xml:space="preserve"> just</w:t>
      </w:r>
      <w:r w:rsidR="00C56607">
        <w:rPr>
          <w:b/>
          <w:sz w:val="28"/>
          <w:szCs w:val="28"/>
        </w:rPr>
        <w:t xml:space="preserve"> the professional.</w:t>
      </w:r>
    </w:p>
    <w:p w:rsidR="00C56607" w:rsidRPr="00C56607" w:rsidRDefault="00C56607" w:rsidP="00485909">
      <w:pPr>
        <w:rPr>
          <w:b/>
          <w:sz w:val="28"/>
          <w:szCs w:val="28"/>
        </w:rPr>
      </w:pPr>
    </w:p>
    <w:p w:rsidR="007707EE" w:rsidRDefault="00D4486E" w:rsidP="00485909">
      <w:r>
        <w:tab/>
      </w:r>
      <w:r w:rsidR="007707EE">
        <w:t>Legends has</w:t>
      </w:r>
      <w:r w:rsidR="00B04D4A">
        <w:t xml:space="preserve"> established</w:t>
      </w:r>
      <w:r w:rsidR="00B04D4A" w:rsidRPr="00B04D4A">
        <w:t xml:space="preserve"> a </w:t>
      </w:r>
      <w:r w:rsidR="00B04D4A">
        <w:t>place</w:t>
      </w:r>
      <w:r w:rsidR="00B04D4A" w:rsidRPr="00B04D4A">
        <w:t xml:space="preserve"> </w:t>
      </w:r>
      <w:r w:rsidR="00B04D4A">
        <w:t>with</w:t>
      </w:r>
      <w:r w:rsidR="00B04D4A" w:rsidRPr="00B04D4A">
        <w:t xml:space="preserve"> a </w:t>
      </w:r>
      <w:r w:rsidR="00B04D4A">
        <w:t>family-</w:t>
      </w:r>
      <w:r w:rsidR="00B04D4A" w:rsidRPr="00B04D4A">
        <w:t xml:space="preserve">friendly </w:t>
      </w:r>
      <w:r w:rsidR="007707EE" w:rsidRPr="00B04D4A">
        <w:t>atmosphere</w:t>
      </w:r>
      <w:r w:rsidR="007707EE">
        <w:t>.</w:t>
      </w:r>
    </w:p>
    <w:p w:rsidR="00D4486E" w:rsidRDefault="007707EE" w:rsidP="00485909">
      <w:r>
        <w:tab/>
      </w:r>
      <w:r w:rsidR="00D4486E">
        <w:t>A</w:t>
      </w:r>
      <w:r w:rsidR="00B04D4A">
        <w:t>nd why not</w:t>
      </w:r>
      <w:r w:rsidR="00D4486E">
        <w:t>?</w:t>
      </w:r>
      <w:r w:rsidR="00B04D4A">
        <w:t xml:space="preserve"> We have dai</w:t>
      </w:r>
      <w:r w:rsidR="00D4486E">
        <w:t>ly specials on our rental rates which are a</w:t>
      </w:r>
      <w:r w:rsidR="00D4486E" w:rsidRPr="00D4486E">
        <w:t>ll times per hour per person, we only charge for up to two people.</w:t>
      </w:r>
      <w:r w:rsidR="00D4486E">
        <w:t xml:space="preserve"> We have a happy hour every</w:t>
      </w:r>
      <w:r w:rsidR="00D4486E" w:rsidRPr="00D4486E">
        <w:t xml:space="preserve"> day </w:t>
      </w:r>
      <w:r w:rsidR="00D4486E">
        <w:t xml:space="preserve">from </w:t>
      </w:r>
      <w:r w:rsidR="00D4486E" w:rsidRPr="00D4486E">
        <w:t xml:space="preserve">open </w:t>
      </w:r>
      <w:r w:rsidR="00D4486E">
        <w:t>until</w:t>
      </w:r>
      <w:r w:rsidR="00D4486E" w:rsidRPr="00D4486E">
        <w:t xml:space="preserve"> 7pm</w:t>
      </w:r>
      <w:r w:rsidR="00D4486E">
        <w:t>, plus additional drink specials on selected nights.</w:t>
      </w:r>
    </w:p>
    <w:p w:rsidR="00D4486E" w:rsidRPr="00C56607" w:rsidRDefault="00D4486E" w:rsidP="00485909">
      <w:pPr>
        <w:rPr>
          <w:sz w:val="16"/>
          <w:szCs w:val="16"/>
        </w:rPr>
      </w:pPr>
    </w:p>
    <w:p w:rsidR="00D4486E" w:rsidRPr="007707EE" w:rsidRDefault="00D4486E" w:rsidP="00485909">
      <w:pPr>
        <w:rPr>
          <w:b/>
        </w:rPr>
      </w:pPr>
      <w:r>
        <w:tab/>
      </w:r>
      <w:r w:rsidR="00C56607" w:rsidRPr="00C56607">
        <w:rPr>
          <w:b/>
          <w:sz w:val="28"/>
        </w:rPr>
        <w:t>So,</w:t>
      </w:r>
      <w:r w:rsidR="00C56607">
        <w:t xml:space="preserve"> </w:t>
      </w:r>
      <w:r w:rsidR="00C56607">
        <w:rPr>
          <w:b/>
          <w:sz w:val="28"/>
        </w:rPr>
        <w:t>p</w:t>
      </w:r>
      <w:r w:rsidR="007707EE" w:rsidRPr="007707EE">
        <w:rPr>
          <w:b/>
          <w:sz w:val="28"/>
        </w:rPr>
        <w:t>lease come check us out.</w:t>
      </w:r>
    </w:p>
    <w:p w:rsidR="00D4486E" w:rsidRDefault="00D4486E"/>
    <w:p w:rsidR="00D4486E" w:rsidRDefault="00D4486E"/>
    <w:p w:rsidR="00D4486E" w:rsidRDefault="00D4486E"/>
    <w:p w:rsidR="00D4486E" w:rsidRDefault="00D4486E"/>
    <w:p w:rsidR="00D4486E" w:rsidRDefault="00D4486E"/>
    <w:p w:rsidR="00D4486E" w:rsidRDefault="00D4486E"/>
    <w:p w:rsidR="00D4486E" w:rsidRDefault="00D4486E"/>
    <w:p w:rsidR="00D4486E" w:rsidRDefault="00D4486E"/>
    <w:p w:rsidR="00D4486E" w:rsidRDefault="00D4486E"/>
    <w:p w:rsidR="00D4486E" w:rsidRDefault="00D4486E"/>
    <w:p w:rsidR="00D4486E" w:rsidRDefault="00D4486E"/>
    <w:p w:rsidR="00D4486E" w:rsidRDefault="00D4486E"/>
    <w:p w:rsidR="00D4486E" w:rsidRDefault="00D4486E"/>
    <w:p w:rsidR="00D4486E" w:rsidRDefault="00D4486E"/>
    <w:p w:rsidR="00D4486E" w:rsidRDefault="00D4486E"/>
    <w:p w:rsidR="00D4486E" w:rsidRDefault="00D4486E"/>
    <w:p w:rsidR="00D4486E" w:rsidRDefault="00D4486E"/>
    <w:p w:rsidR="00B04D4A" w:rsidRDefault="00B04D4A"/>
    <w:p w:rsidR="00B04D4A" w:rsidRDefault="00B04D4A" w:rsidP="00B04D4A">
      <w:r>
        <w:t>POOL SPECIALS</w:t>
      </w:r>
    </w:p>
    <w:p w:rsidR="00B04D4A" w:rsidRDefault="00B04D4A" w:rsidP="00B04D4A">
      <w:r>
        <w:lastRenderedPageBreak/>
        <w:t xml:space="preserve">HAPPY HOUR POOL PRICES EVERY </w:t>
      </w:r>
      <w:proofErr w:type="gramStart"/>
      <w:r>
        <w:t>DAY  TILL</w:t>
      </w:r>
      <w:proofErr w:type="gramEnd"/>
      <w:r>
        <w:t xml:space="preserve"> 7PM $2.50/HR.</w:t>
      </w:r>
    </w:p>
    <w:p w:rsidR="00B04D4A" w:rsidRDefault="00B04D4A" w:rsidP="00B04D4A">
      <w:r>
        <w:t xml:space="preserve">Monday. - $1 </w:t>
      </w:r>
      <w:proofErr w:type="gramStart"/>
      <w:r>
        <w:t>Per</w:t>
      </w:r>
      <w:proofErr w:type="gramEnd"/>
      <w:r>
        <w:t xml:space="preserve"> Hour with Legends T-Shirts</w:t>
      </w:r>
    </w:p>
    <w:p w:rsidR="00B04D4A" w:rsidRDefault="00B04D4A" w:rsidP="00B04D4A">
      <w:r>
        <w:t xml:space="preserve">Tuesday. - $4 / hour </w:t>
      </w:r>
    </w:p>
    <w:p w:rsidR="00B04D4A" w:rsidRDefault="00B04D4A" w:rsidP="00B04D4A">
      <w:proofErr w:type="gramStart"/>
      <w:r>
        <w:t>Wednesday  -</w:t>
      </w:r>
      <w:proofErr w:type="gramEnd"/>
      <w:r>
        <w:t xml:space="preserve"> Ladies Play Free</w:t>
      </w:r>
    </w:p>
    <w:p w:rsidR="00B04D4A" w:rsidRDefault="00B04D4A" w:rsidP="00B04D4A">
      <w:r>
        <w:t>Thursday. - $2.50/</w:t>
      </w:r>
      <w:proofErr w:type="spellStart"/>
      <w:r>
        <w:t>hr</w:t>
      </w:r>
      <w:proofErr w:type="spellEnd"/>
    </w:p>
    <w:p w:rsidR="00B04D4A" w:rsidRDefault="00B04D4A" w:rsidP="00B04D4A">
      <w:r>
        <w:t>Friday. - $4 / hour</w:t>
      </w:r>
    </w:p>
    <w:p w:rsidR="00B04D4A" w:rsidRDefault="00B04D4A" w:rsidP="00B04D4A">
      <w:r>
        <w:t>Saturday. - $4 / hour</w:t>
      </w:r>
    </w:p>
    <w:p w:rsidR="00B04D4A" w:rsidRDefault="00B04D4A" w:rsidP="00B04D4A">
      <w:r>
        <w:t>Sunday. - $2.50 / hour</w:t>
      </w:r>
    </w:p>
    <w:p w:rsidR="00D4486E" w:rsidRDefault="00D4486E" w:rsidP="00B04D4A"/>
    <w:p w:rsidR="00D4486E" w:rsidRDefault="00D4486E" w:rsidP="00D4486E">
      <w:r>
        <w:t>DRINK SPECIALS</w:t>
      </w:r>
    </w:p>
    <w:p w:rsidR="00D4486E" w:rsidRDefault="00D4486E" w:rsidP="00D4486E">
      <w:r>
        <w:t>HAPPY HOUR EVERY DAY OPEN - 7PM</w:t>
      </w:r>
    </w:p>
    <w:p w:rsidR="00D4486E" w:rsidRDefault="00D4486E" w:rsidP="00D4486E">
      <w:r>
        <w:t xml:space="preserve">Mondays - Draft Beer Night Happy Hour Prices all night </w:t>
      </w:r>
    </w:p>
    <w:p w:rsidR="00D4486E" w:rsidRDefault="00D4486E" w:rsidP="00D4486E">
      <w:r>
        <w:t>Tues. - Bottle Night Happy Hour Prices on Bottles all night</w:t>
      </w:r>
    </w:p>
    <w:p w:rsidR="00D4486E" w:rsidRDefault="00D4486E" w:rsidP="00D4486E">
      <w:r>
        <w:t>Wed. - Ladies Night, Special priced drinks for all.</w:t>
      </w:r>
    </w:p>
    <w:p w:rsidR="00D4486E" w:rsidRDefault="00D4486E" w:rsidP="00D4486E">
      <w:r>
        <w:t>Thursday - Happy Hour till 7pm</w:t>
      </w:r>
    </w:p>
    <w:p w:rsidR="00D4486E" w:rsidRDefault="00D4486E" w:rsidP="00D4486E">
      <w:r>
        <w:t>Friday - Happy Hour till 7pm</w:t>
      </w:r>
    </w:p>
    <w:p w:rsidR="00D4486E" w:rsidRDefault="00D4486E" w:rsidP="00D4486E">
      <w:r>
        <w:t>Saturday - Happy Hour till 7pm</w:t>
      </w:r>
    </w:p>
    <w:p w:rsidR="00D4486E" w:rsidRDefault="00D4486E" w:rsidP="00D4486E">
      <w:r>
        <w:t>Sunday - Happy Hour till 7pm</w:t>
      </w:r>
    </w:p>
    <w:sectPr w:rsidR="00D4486E" w:rsidSect="000F6677">
      <w:pgSz w:w="12240" w:h="15840"/>
      <w:pgMar w:top="1008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AF"/>
    <w:rsid w:val="00071B9A"/>
    <w:rsid w:val="00071EAD"/>
    <w:rsid w:val="000D74CC"/>
    <w:rsid w:val="000F6677"/>
    <w:rsid w:val="00485909"/>
    <w:rsid w:val="007707EE"/>
    <w:rsid w:val="00801313"/>
    <w:rsid w:val="00B04D4A"/>
    <w:rsid w:val="00B5682D"/>
    <w:rsid w:val="00B65AAD"/>
    <w:rsid w:val="00C56607"/>
    <w:rsid w:val="00D150AF"/>
    <w:rsid w:val="00D4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A65AB-DE72-49F6-9713-C610D683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wilmeth</dc:creator>
  <cp:keywords/>
  <dc:description/>
  <cp:lastModifiedBy>Wilmeth, Rick</cp:lastModifiedBy>
  <cp:revision>3</cp:revision>
  <dcterms:created xsi:type="dcterms:W3CDTF">2016-10-19T22:22:00Z</dcterms:created>
  <dcterms:modified xsi:type="dcterms:W3CDTF">2016-10-20T17:07:00Z</dcterms:modified>
</cp:coreProperties>
</file>