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2BE4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 Checklist for NC Games Front End</w:t>
      </w:r>
    </w:p>
    <w:p w14:paraId="1349DC3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393107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README - write your own and make sure that it:</w:t>
      </w:r>
    </w:p>
    <w:p w14:paraId="0BEA715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C0A78C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has a link to the deployed version</w:t>
      </w:r>
    </w:p>
    <w:p w14:paraId="78C8859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provides general info about your app</w:t>
      </w:r>
    </w:p>
    <w:p w14:paraId="3FBAECF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includes links to your back end repo</w:t>
      </w:r>
    </w:p>
    <w:p w14:paraId="0122AA0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specifies the minimum version of Node required to run locally (check your Node version,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`node --version`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and use the major version that you are on)</w:t>
      </w:r>
    </w:p>
    <w:p w14:paraId="29E0F17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has clear instructions on how to run your project locally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`git clone &lt;repo-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url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&gt;, cd ...`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)</w:t>
      </w:r>
    </w:p>
    <w:p w14:paraId="359CE4F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F08783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UX</w:t>
      </w:r>
    </w:p>
    <w:p w14:paraId="62F892A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751FAF4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Basic styling added</w:t>
      </w:r>
    </w:p>
    <w:p w14:paraId="5B93BB4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Responsive design</w:t>
      </w:r>
    </w:p>
    <w:p w14:paraId="4D84DBD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Items aligned</w:t>
      </w:r>
    </w:p>
    <w:p w14:paraId="7CF2149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Content legible (not too wide, obstructed, etc)</w:t>
      </w:r>
    </w:p>
    <w:p w14:paraId="6E0D47D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Could limit the width a little on your page content - have a look at reddit as an example of this!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`max-width`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CSS attribute may help.</w:t>
      </w:r>
    </w:p>
    <w:p w14:paraId="0E88D7B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Refreshing doesn’t cause an issue on sub-pages</w:t>
      </w:r>
    </w:p>
    <w:p w14:paraId="32C9847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No errors in the console</w:t>
      </w:r>
    </w:p>
    <w:p w14:paraId="77ECA1E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A few references to react lists needing unique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`key`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props, and some other issues (specifically regarding trying to render a single review)</w:t>
      </w:r>
    </w:p>
    <w:p w14:paraId="4C0BE36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/ Posts / Deletions happen instantly </w:t>
      </w:r>
      <w:r w:rsidRPr="00966BCB">
        <w:rPr>
          <w:rFonts w:ascii="inherit" w:eastAsia="Times New Roman" w:hAnsi="inherit" w:cs="Courier New"/>
          <w:i/>
          <w:iCs/>
          <w:color w:val="0055AA"/>
          <w:sz w:val="20"/>
          <w:szCs w:val="20"/>
          <w:lang w:eastAsia="en-GB"/>
        </w:rPr>
        <w:t>_OR_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give user indication of loading</w:t>
      </w:r>
    </w:p>
    <w:p w14:paraId="7F1EA63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5DBDC6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Functionality</w:t>
      </w:r>
    </w:p>
    <w:p w14:paraId="6EA44E6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060116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Login</w:t>
      </w:r>
    </w:p>
    <w:p w14:paraId="70890D9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4DC0E6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Some indication of who is logged in (this can be hardcoded)</w:t>
      </w:r>
    </w:p>
    <w:p w14:paraId="1921ABF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BCFB43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Reviews</w:t>
      </w:r>
    </w:p>
    <w:p w14:paraId="2A41A1B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32E6778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Serves all reviews / top reviews</w:t>
      </w:r>
    </w:p>
    <w:p w14:paraId="4E841B6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Can vote on reviews</w:t>
      </w:r>
    </w:p>
    <w:p w14:paraId="3D1D3D4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I can vote on them but it seems to happen twice per click! When I come back to the page it has only gone up by 1, meaning the backend is only being hit once (which is what we want!)</w:t>
      </w:r>
    </w:p>
    <w:p w14:paraId="25C593D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vote a maximum of once in either direction per page load</w:t>
      </w:r>
    </w:p>
    <w:p w14:paraId="27C60D1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are persistent when page is refreshed</w:t>
      </w:r>
    </w:p>
    <w:p w14:paraId="73F08DE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Reviews by category pages load only relevant reviews (especially when navigating from one category page to another)</w:t>
      </w:r>
    </w:p>
    <w:p w14:paraId="6E80EEB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sort reviews by date created /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comment_count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votes</w:t>
      </w:r>
    </w:p>
    <w:p w14:paraId="6353095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Can sort happily by some of these - just not quite all!</w:t>
      </w:r>
    </w:p>
    <w:p w14:paraId="039A629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4C50AB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Individual Review / Comments</w:t>
      </w:r>
    </w:p>
    <w:p w14:paraId="2639738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512332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Individual reviews are served with comments</w:t>
      </w:r>
    </w:p>
    <w:p w14:paraId="2642081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Can vote on comments</w:t>
      </w:r>
    </w:p>
    <w:p w14:paraId="4E3DEDF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Same issue regarding voting on an article</w:t>
      </w:r>
    </w:p>
    <w:p w14:paraId="38DE133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vote a maximum of once in either direction per page load</w:t>
      </w:r>
    </w:p>
    <w:p w14:paraId="3A94D91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Votes are persistent when page is refreshed</w:t>
      </w:r>
    </w:p>
    <w:p w14:paraId="7B58F73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They are persistent with the single BE call (rather than the FE showing two upvotes)</w:t>
      </w:r>
    </w:p>
    <w:p w14:paraId="1F11954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post new comments, which are persistent</w:t>
      </w:r>
    </w:p>
    <w:p w14:paraId="0097E48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E263FC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Additional functionality:</w:t>
      </w:r>
    </w:p>
    <w:p w14:paraId="7C693BA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6C22B88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Can only delete comments of logged in user</w:t>
      </w:r>
    </w:p>
    <w:p w14:paraId="0B0F0AA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Deleted comments don’t re-appear on re-render/refresh</w:t>
      </w:r>
    </w:p>
    <w:p w14:paraId="5B18BE99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sort comments by date created / votes</w:t>
      </w:r>
    </w:p>
    <w:p w14:paraId="5F54DF2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lastRenderedPageBreak/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navigate over pages of reviews (if implemented in back-end)</w:t>
      </w:r>
    </w:p>
    <w:p w14:paraId="5602BB4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navigate over pages of comments (if implemented in back-end)</w:t>
      </w:r>
    </w:p>
    <w:p w14:paraId="41D69AC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filter / display reviews by specific user</w:t>
      </w:r>
    </w:p>
    <w:p w14:paraId="60FBDEC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post new review</w:t>
      </w:r>
    </w:p>
    <w:p w14:paraId="399DDA5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The form is there for this, but I look to be getting a 404 from the BE</w:t>
      </w:r>
    </w:p>
    <w:p w14:paraId="77CD62D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delete logged in user's reviews</w:t>
      </w:r>
    </w:p>
    <w:p w14:paraId="1D54BC67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56CC723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Error Handling</w:t>
      </w:r>
    </w:p>
    <w:p w14:paraId="7C45932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42BE2D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72AB171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category slug in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28A0DEC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Bad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review_id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url</w:t>
      </w:r>
      <w:proofErr w:type="spellEnd"/>
    </w:p>
    <w:p w14:paraId="3E8EB4C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Post comment: (No text in comment body / Can you post without logging in?)</w:t>
      </w:r>
    </w:p>
    <w:p w14:paraId="03BA439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BC0812E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Code</w:t>
      </w:r>
    </w:p>
    <w:p w14:paraId="43287C74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33B579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red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Well named components</w:t>
      </w:r>
    </w:p>
    <w:p w14:paraId="169B1EF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Components reused where possible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`Reviews`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`Voter`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...)</w:t>
      </w:r>
    </w:p>
    <w:p w14:paraId="57FF6935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CommentVote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and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are fairly similar... perhaps they could be merged somehow?</w:t>
      </w:r>
    </w:p>
    <w:p w14:paraId="7C73FCA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Minimal state - don't hold derivable data in state</w:t>
      </w:r>
    </w:p>
    <w:p w14:paraId="08B184A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Set state correctly, using previous state where possible</w:t>
      </w:r>
    </w:p>
    <w:p w14:paraId="1D3B458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green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Handle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asynchronicity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clearly (i.e.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isLoading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pattern)</w:t>
      </w:r>
    </w:p>
    <w:p w14:paraId="05E60DE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>- Adding some loading state wherever you have to wait for an API call to come back will go a long way to improving the user experience!</w:t>
      </w:r>
    </w:p>
    <w:p w14:paraId="65AF241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Functions are DRY (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handleChange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for controlled components /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api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calls)</w:t>
      </w:r>
    </w:p>
    <w:p w14:paraId="0B0763EA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object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destructuring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where possible</w:t>
      </w:r>
    </w:p>
    <w:p w14:paraId="3590C347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Tidy? If not: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ESLint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Prettier</w:t>
      </w:r>
    </w:p>
    <w:p w14:paraId="0DA0484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[x]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node_modules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git ignored</w:t>
      </w:r>
    </w:p>
    <w:p w14:paraId="590151D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No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console.log`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s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/ comments</w:t>
      </w:r>
    </w:p>
    <w:p w14:paraId="22AE5A1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highlight w:val="magenta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remove unnecessary files (e.g. App.test.js)</w:t>
      </w:r>
    </w:p>
    <w:p w14:paraId="15C3C15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1DBC513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General pointers</w:t>
      </w:r>
    </w:p>
    <w:p w14:paraId="3724276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109129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App</w:t>
      </w:r>
    </w:p>
    <w:p w14:paraId="541AA86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1DBA91A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When I refresh the page, I get logged out. I can see that you're using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to keep track of the user, which is great! But it seems as though when you get back the user from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you're missing a call to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. Additionally, it is struggling on initial render because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ReviewVote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(and a couple of other places) it is trying to read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loggedInUser.username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but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is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`null`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until it has read from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localStorage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</w:p>
    <w:p w14:paraId="197318C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- Not sure if there is any need for both a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`user`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and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loggedInUser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in state</w:t>
      </w:r>
    </w:p>
    <w:p w14:paraId="6F8B357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This is another point for an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isLoading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pattern - it can help to prevent things that shouldn't be trying to happen before the page has properly loaded</w:t>
      </w:r>
    </w:p>
    <w:p w14:paraId="4A8F94B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147F81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### Code</w:t>
      </w:r>
    </w:p>
    <w:p w14:paraId="410516C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7B48496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`Categories`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no need for a react fragment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`&lt;&gt;&lt;/&gt;`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if you are only returning a single child element (as you are inside the </w:t>
      </w:r>
      <w:proofErr w:type="gram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`.map</w:t>
      </w:r>
      <w:proofErr w:type="gram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)</w:t>
      </w:r>
    </w:p>
    <w:p w14:paraId="1F35E48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r w:rsidRPr="00966BCB">
        <w:rPr>
          <w:rFonts w:ascii="inherit" w:eastAsia="Times New Roman" w:hAnsi="inherit" w:cs="Courier New"/>
          <w:b/>
          <w:bCs/>
          <w:color w:val="0055AA"/>
          <w:sz w:val="20"/>
          <w:szCs w:val="20"/>
          <w:lang w:eastAsia="en-GB"/>
        </w:rPr>
        <w:t>**NOTE**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: There is an infinite loop that is causing repeated re-renders, and also causing multiple requests to your BE every second - it's very easy to do, but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ReviewPage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you have put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`comments`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in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useEffect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dependency array, which means that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setComments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will trigger the effect to run again, which will trigger another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setComments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and so on and so forth (same for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singleReview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!)</w:t>
      </w:r>
    </w:p>
    <w:p w14:paraId="718D6B68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 xml:space="preserve">  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highlight w:val="green"/>
          <w:lang w:eastAsia="en-GB"/>
        </w:rPr>
        <w:t>-</w:t>
      </w:r>
      <w:r w:rsidRPr="00966BCB">
        <w:rPr>
          <w:rFonts w:ascii="inherit" w:eastAsia="Times New Roman" w:hAnsi="inherit" w:cs="Courier New"/>
          <w:color w:val="008855"/>
          <w:sz w:val="20"/>
          <w:szCs w:val="20"/>
          <w:lang w:eastAsia="en-GB"/>
        </w:rPr>
        <w:t xml:space="preserve"> Changing this will also fix the voting issue!</w:t>
      </w:r>
    </w:p>
    <w:p w14:paraId="595E567D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Looks like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`Home`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 is fairly empty, save for a call to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proofErr w:type="gram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getUsers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(</w:t>
      </w:r>
      <w:proofErr w:type="gram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)`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. Perhaps it could be merged with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UserLogin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component?</w:t>
      </w:r>
    </w:p>
    <w:p w14:paraId="1328CDD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Make sure to get rid of any lingering code that is no longer used - like the logic around fetching categories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Nav.jsx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that don't end up being rendered</w:t>
      </w:r>
    </w:p>
    <w:p w14:paraId="1F6E193C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In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PostReview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, it looks like you're hardcoding the list of available categories for adding a review. Perhaps this can be made dynamic by using the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getCategories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</w:t>
      </w:r>
      <w:proofErr w:type="spell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api</w:t>
      </w:r>
      <w:proofErr w:type="spell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function?</w:t>
      </w:r>
    </w:p>
    <w:p w14:paraId="5DCAE1F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lastRenderedPageBreak/>
        <w:t>​</w:t>
      </w:r>
    </w:p>
    <w:p w14:paraId="4B4CCD4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MAKE SURE ALL TESTS ARE STILL PASSING IN BACK END</w:t>
      </w:r>
    </w:p>
    <w:p w14:paraId="5C6AF36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0E07B5FF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b/>
          <w:bCs/>
          <w:color w:val="0000FF"/>
          <w:sz w:val="20"/>
          <w:szCs w:val="20"/>
          <w:lang w:eastAsia="en-GB"/>
        </w:rPr>
        <w:t>## Once everything else is complete, here are some extra challenges:</w:t>
      </w:r>
    </w:p>
    <w:p w14:paraId="58DD9E60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  <w:t>​</w:t>
      </w:r>
    </w:p>
    <w:p w14:paraId="49119F3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proofErr w:type="spellStart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aXe</w:t>
      </w:r>
      <w:proofErr w:type="spellEnd"/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extension to check for a11y issues</w:t>
      </w:r>
    </w:p>
    <w:p w14:paraId="4414FE3B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Make sure any pure functions are extracted and tested with </w:t>
      </w:r>
      <w:r w:rsidRPr="00966BCB">
        <w:rPr>
          <w:rFonts w:ascii="inherit" w:eastAsia="Times New Roman" w:hAnsi="inherit" w:cs="Courier New"/>
          <w:color w:val="AA5500"/>
          <w:sz w:val="20"/>
          <w:szCs w:val="20"/>
          <w:lang w:eastAsia="en-GB"/>
        </w:rPr>
        <w:t>`Jest`</w:t>
      </w:r>
    </w:p>
    <w:p w14:paraId="7469F8B2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Use Context API for sharing logged in user amongst components</w:t>
      </w:r>
    </w:p>
    <w:p w14:paraId="2076A7A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Create a user page where you can change their profile information if they are "logged in as the right user". This will require having an additional PATCH endpoint on your backend</w:t>
      </w:r>
    </w:p>
    <w:p w14:paraId="030A3CD6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Create a view for all the reviews a user has liked. This will require additional functionality on your backend</w:t>
      </w:r>
    </w:p>
    <w:p w14:paraId="3ACC93B1" w14:textId="77777777" w:rsidR="00966BCB" w:rsidRPr="00966BCB" w:rsidRDefault="00966BCB" w:rsidP="00966BC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1D1C1D"/>
          <w:sz w:val="20"/>
          <w:szCs w:val="20"/>
          <w:lang w:eastAsia="en-GB"/>
        </w:rPr>
      </w:pP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- </w:t>
      </w:r>
      <w:proofErr w:type="gramStart"/>
      <w:r w:rsidRPr="00966BCB">
        <w:rPr>
          <w:rFonts w:ascii="inherit" w:eastAsia="Times New Roman" w:hAnsi="inherit" w:cs="Courier New"/>
          <w:color w:val="555555"/>
          <w:sz w:val="20"/>
          <w:szCs w:val="20"/>
          <w:lang w:eastAsia="en-GB"/>
        </w:rPr>
        <w:t>[ ]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Make use of </w:t>
      </w:r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[web sockets]</w:t>
      </w:r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(https://en.wikipedia.org/wiki/WebSocket)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to allow your page to automatically update with a little notification if there have been any recent posts. </w:t>
      </w:r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[</w:t>
      </w:r>
      <w:proofErr w:type="gramStart"/>
      <w:r w:rsidRPr="00966BCB">
        <w:rPr>
          <w:rFonts w:ascii="inherit" w:eastAsia="Times New Roman" w:hAnsi="inherit" w:cs="Courier New"/>
          <w:color w:val="0000CC"/>
          <w:sz w:val="20"/>
          <w:szCs w:val="20"/>
          <w:u w:val="single"/>
          <w:lang w:eastAsia="en-GB"/>
        </w:rPr>
        <w:t>socket.io]</w:t>
      </w:r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(</w:t>
      </w:r>
      <w:proofErr w:type="gramEnd"/>
      <w:r w:rsidRPr="00966BCB">
        <w:rPr>
          <w:rFonts w:ascii="inherit" w:eastAsia="Times New Roman" w:hAnsi="inherit" w:cs="Courier New"/>
          <w:color w:val="AA1111"/>
          <w:sz w:val="20"/>
          <w:szCs w:val="20"/>
          <w:lang w:eastAsia="en-GB"/>
        </w:rPr>
        <w:t>https://socket.io/)</w:t>
      </w:r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is quite a good one to use and has some good getting started guides. This will require additional functionality on your backend for recent reviews </w:t>
      </w:r>
      <w:proofErr w:type="gramStart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>e.g.</w:t>
      </w:r>
      <w:proofErr w:type="gramEnd"/>
      <w:r w:rsidRPr="00966BCB">
        <w:rPr>
          <w:rFonts w:ascii="inherit" w:eastAsia="Times New Roman" w:hAnsi="inherit" w:cs="Courier New"/>
          <w:color w:val="0055AA"/>
          <w:sz w:val="20"/>
          <w:szCs w:val="20"/>
          <w:lang w:eastAsia="en-GB"/>
        </w:rPr>
        <w:t xml:space="preserve"> last 10 minutes</w:t>
      </w:r>
    </w:p>
    <w:p w14:paraId="18CC7E73" w14:textId="77777777" w:rsidR="007B10C6" w:rsidRDefault="007B10C6"/>
    <w:sectPr w:rsidR="007B10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6BCB"/>
    <w:rsid w:val="00100BF1"/>
    <w:rsid w:val="00250271"/>
    <w:rsid w:val="00382438"/>
    <w:rsid w:val="004558CE"/>
    <w:rsid w:val="004C7647"/>
    <w:rsid w:val="004E40B6"/>
    <w:rsid w:val="00594808"/>
    <w:rsid w:val="005D670B"/>
    <w:rsid w:val="006949C1"/>
    <w:rsid w:val="00713D14"/>
    <w:rsid w:val="007B10C6"/>
    <w:rsid w:val="00966BCB"/>
    <w:rsid w:val="00FD4C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5AB8E"/>
  <w15:chartTrackingRefBased/>
  <w15:docId w15:val="{7C2F5DB8-1727-C245-97EC-96E5314C22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966BCB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66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66BCB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cm-header">
    <w:name w:val="cm-header"/>
    <w:basedOn w:val="DefaultParagraphFont"/>
    <w:rsid w:val="00966BCB"/>
  </w:style>
  <w:style w:type="character" w:customStyle="1" w:styleId="cm-variable-2">
    <w:name w:val="cm-variable-2"/>
    <w:basedOn w:val="DefaultParagraphFont"/>
    <w:rsid w:val="00966BCB"/>
  </w:style>
  <w:style w:type="character" w:customStyle="1" w:styleId="cm-meta">
    <w:name w:val="cm-meta"/>
    <w:basedOn w:val="DefaultParagraphFont"/>
    <w:rsid w:val="00966BCB"/>
  </w:style>
  <w:style w:type="character" w:customStyle="1" w:styleId="cm-comment">
    <w:name w:val="cm-comment"/>
    <w:basedOn w:val="DefaultParagraphFont"/>
    <w:rsid w:val="00966BCB"/>
  </w:style>
  <w:style w:type="character" w:customStyle="1" w:styleId="cm-property">
    <w:name w:val="cm-property"/>
    <w:basedOn w:val="DefaultParagraphFont"/>
    <w:rsid w:val="00966BCB"/>
  </w:style>
  <w:style w:type="character" w:customStyle="1" w:styleId="cm-variable-3">
    <w:name w:val="cm-variable-3"/>
    <w:basedOn w:val="DefaultParagraphFont"/>
    <w:rsid w:val="00966BCB"/>
  </w:style>
  <w:style w:type="character" w:customStyle="1" w:styleId="cm-em">
    <w:name w:val="cm-em"/>
    <w:basedOn w:val="DefaultParagraphFont"/>
    <w:rsid w:val="00966BCB"/>
  </w:style>
  <w:style w:type="character" w:customStyle="1" w:styleId="cm-strong">
    <w:name w:val="cm-strong"/>
    <w:basedOn w:val="DefaultParagraphFont"/>
    <w:rsid w:val="00966BCB"/>
  </w:style>
  <w:style w:type="character" w:customStyle="1" w:styleId="cm-link">
    <w:name w:val="cm-link"/>
    <w:basedOn w:val="DefaultParagraphFont"/>
    <w:rsid w:val="00966BCB"/>
  </w:style>
  <w:style w:type="character" w:customStyle="1" w:styleId="cm-string">
    <w:name w:val="cm-string"/>
    <w:basedOn w:val="DefaultParagraphFont"/>
    <w:rsid w:val="00966B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87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02978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8191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68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8177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498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9831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9229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9213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2701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172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104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8536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17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152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35657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63434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48602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19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3719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93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20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7731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3062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36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9645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200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27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4587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6550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0153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292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8224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487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98623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66878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70287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007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5358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98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665792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7442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40680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101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5941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5686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6847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90886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02945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8384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5838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31117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558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0901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12662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73114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755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503791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79870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4462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419775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11017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5199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90990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8901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1671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744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2001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77427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5777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6257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655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69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046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37363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751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15627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47190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90478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54903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6686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11971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4953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08294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3964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503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80493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74936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1190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54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78863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3327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5505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1505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0298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1211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404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06222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57687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97832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36319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585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89709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60364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9748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93166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2674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10839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7030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21636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267881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5937800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970</Words>
  <Characters>5534</Characters>
  <Application>Microsoft Office Word</Application>
  <DocSecurity>0</DocSecurity>
  <Lines>46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Kirsty Richmond</dc:creator>
  <cp:keywords/>
  <dc:description/>
  <cp:lastModifiedBy>Kirsty Richmond</cp:lastModifiedBy>
  <cp:revision>9</cp:revision>
  <dcterms:created xsi:type="dcterms:W3CDTF">2022-02-11T14:49:00Z</dcterms:created>
  <dcterms:modified xsi:type="dcterms:W3CDTF">2022-02-13T09:44:00Z</dcterms:modified>
</cp:coreProperties>
</file>