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0F3C5" w14:textId="77777777" w:rsidR="00FC7A39" w:rsidRDefault="00FC7A39" w:rsidP="00FC7A39">
      <w:r>
        <w:t xml:space="preserve">                 C</w:t>
      </w:r>
    </w:p>
    <w:p w14:paraId="7304AD12" w14:textId="77777777" w:rsidR="00FC7A39" w:rsidRDefault="00FC7A39" w:rsidP="00FC7A39">
      <w:r>
        <w:t>So don’t call me baby</w:t>
      </w:r>
    </w:p>
    <w:p w14:paraId="157089F2" w14:textId="77777777" w:rsidR="00FC7A39" w:rsidRDefault="00FC7A39" w:rsidP="00FC7A39">
      <w:r>
        <w:t xml:space="preserve">           Am      F</w:t>
      </w:r>
    </w:p>
    <w:p w14:paraId="1968CCE0" w14:textId="77777777" w:rsidR="00FC7A39" w:rsidRDefault="00FC7A39" w:rsidP="00FC7A39">
      <w:r>
        <w:t>Unless you mean it</w:t>
      </w:r>
    </w:p>
    <w:p w14:paraId="64887D8C" w14:textId="77777777" w:rsidR="00FC7A39" w:rsidRDefault="00FC7A39" w:rsidP="00FC7A39">
      <w:r>
        <w:t xml:space="preserve">          G           C</w:t>
      </w:r>
    </w:p>
    <w:p w14:paraId="63454B55" w14:textId="77777777" w:rsidR="00FC7A39" w:rsidRDefault="00FC7A39" w:rsidP="00FC7A39">
      <w:r>
        <w:t>And don’t tell me you need me</w:t>
      </w:r>
    </w:p>
    <w:p w14:paraId="7467F629" w14:textId="77777777" w:rsidR="00FC7A39" w:rsidRDefault="00FC7A39" w:rsidP="00FC7A39">
      <w:r>
        <w:t xml:space="preserve">               Am</w:t>
      </w:r>
    </w:p>
    <w:p w14:paraId="535B6D84" w14:textId="77777777" w:rsidR="00FC7A39" w:rsidRDefault="00FC7A39" w:rsidP="00FC7A39">
      <w:r>
        <w:t>If you don’t believe it</w:t>
      </w:r>
    </w:p>
    <w:p w14:paraId="75854D12" w14:textId="77777777" w:rsidR="00FC7A39" w:rsidRDefault="00FC7A39" w:rsidP="00FC7A39">
      <w:r>
        <w:t xml:space="preserve">   F               G</w:t>
      </w:r>
    </w:p>
    <w:p w14:paraId="15EAAFDE" w14:textId="77777777" w:rsidR="00FC7A39" w:rsidRDefault="00FC7A39" w:rsidP="00FC7A39">
      <w:r>
        <w:t>So let me know the truth</w:t>
      </w:r>
    </w:p>
    <w:p w14:paraId="676982BB" w14:textId="77777777" w:rsidR="00FC7A39" w:rsidRDefault="00FC7A39" w:rsidP="00FC7A39">
      <w:r>
        <w:t xml:space="preserve">  Am     G          Em   C</w:t>
      </w:r>
    </w:p>
    <w:p w14:paraId="7284FDD3" w14:textId="55C92AC8" w:rsidR="007420FB" w:rsidRDefault="00FC7A39" w:rsidP="00FC7A39">
      <w:r>
        <w:t>Before I dive right into you</w:t>
      </w:r>
    </w:p>
    <w:sectPr w:rsidR="00742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972FB"/>
    <w:rsid w:val="00067BC4"/>
    <w:rsid w:val="000972FB"/>
    <w:rsid w:val="00207C3A"/>
    <w:rsid w:val="00633FA8"/>
    <w:rsid w:val="007420FB"/>
    <w:rsid w:val="00B71F06"/>
    <w:rsid w:val="00C651C3"/>
    <w:rsid w:val="00FC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7E390"/>
  <w15:chartTrackingRefBased/>
  <w15:docId w15:val="{CF9D99FA-688B-451D-8958-79E6D502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2F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2F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2F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2F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2F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2F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2F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2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2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2F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2F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2F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2F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Kirtan Shrestha</dc:creator>
  <cp:keywords/>
  <dc:description/>
  <cp:lastModifiedBy>Kirtan Shrestha</cp:lastModifiedBy>
  <cp:revision>5</cp:revision>
  <dcterms:created xsi:type="dcterms:W3CDTF">2025-06-09T03:22:00Z</dcterms:created>
  <dcterms:modified xsi:type="dcterms:W3CDTF">2025-06-09T03:22:00Z</dcterms:modified>
</cp:coreProperties>
</file>