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AC1A" w14:textId="77777777" w:rsidR="00285DF5" w:rsidRDefault="00285DF5" w:rsidP="00285DF5">
      <w:r>
        <w:t>You’re a mystery</w:t>
      </w:r>
    </w:p>
    <w:p w14:paraId="71A74685" w14:textId="77777777" w:rsidR="00285DF5" w:rsidRDefault="00285DF5" w:rsidP="00285DF5">
      <w:r>
        <w:t xml:space="preserve">                                       Am                 F       G</w:t>
      </w:r>
    </w:p>
    <w:p w14:paraId="39495DCB" w14:textId="77777777" w:rsidR="00285DF5" w:rsidRDefault="00285DF5" w:rsidP="00285DF5">
      <w:r>
        <w:t>I have travelled the world and there’s no other girl like you, no one</w:t>
      </w:r>
    </w:p>
    <w:p w14:paraId="4EA009CA" w14:textId="77777777" w:rsidR="00285DF5" w:rsidRDefault="00285DF5" w:rsidP="00285DF5">
      <w:r>
        <w:t xml:space="preserve">            C</w:t>
      </w:r>
    </w:p>
    <w:p w14:paraId="6CA46A70" w14:textId="77777777" w:rsidR="00285DF5" w:rsidRDefault="00285DF5" w:rsidP="00285DF5">
      <w:r>
        <w:t>What’s your history?</w:t>
      </w:r>
    </w:p>
    <w:p w14:paraId="7A9445A4" w14:textId="77777777" w:rsidR="00285DF5" w:rsidRDefault="00285DF5" w:rsidP="00285DF5">
      <w:r>
        <w:t xml:space="preserve">                                    Am</w:t>
      </w:r>
    </w:p>
    <w:p w14:paraId="2540A7A1" w14:textId="77777777" w:rsidR="00285DF5" w:rsidRDefault="00285DF5" w:rsidP="00285DF5">
      <w:r>
        <w:t>Do you have a tendency to lead some people on?</w:t>
      </w:r>
    </w:p>
    <w:p w14:paraId="3C6B997D" w14:textId="77777777" w:rsidR="00285DF5" w:rsidRDefault="00285DF5" w:rsidP="00285DF5">
      <w:r>
        <w:t xml:space="preserve">         F            G</w:t>
      </w:r>
    </w:p>
    <w:p w14:paraId="3195C67C" w14:textId="06EC2DA0" w:rsidR="007420FB" w:rsidRDefault="00285DF5" w:rsidP="00285DF5">
      <w:r>
        <w:t>‘Cause I heard you do, mmm-mmm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5824"/>
    <w:rsid w:val="00285DF5"/>
    <w:rsid w:val="007420FB"/>
    <w:rsid w:val="00831B3F"/>
    <w:rsid w:val="00B71F06"/>
    <w:rsid w:val="00C651C3"/>
    <w:rsid w:val="00EB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C904B-79B8-41D9-A30B-6E20FD55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2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3</cp:revision>
  <dcterms:created xsi:type="dcterms:W3CDTF">2025-06-09T03:22:00Z</dcterms:created>
  <dcterms:modified xsi:type="dcterms:W3CDTF">2025-06-09T03:22:00Z</dcterms:modified>
</cp:coreProperties>
</file>