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1F51" w14:textId="77777777" w:rsidR="00503196" w:rsidRPr="00503196" w:rsidRDefault="00503196" w:rsidP="007B4A9B">
      <w:pPr>
        <w:pStyle w:val="Title-LaTeX"/>
      </w:pPr>
      <w:r w:rsidRPr="00503196">
        <w:t>Answer Sheet Introduction to FEM</w:t>
      </w:r>
    </w:p>
    <w:p w14:paraId="6A9EEE3B" w14:textId="25B34340" w:rsidR="00417964" w:rsidRDefault="00503196" w:rsidP="00503196">
      <w:pPr>
        <w:pStyle w:val="Subtitle-LaTeX"/>
      </w:pPr>
      <w:r>
        <w:t xml:space="preserve">Practical 1, Group: … </w:t>
      </w:r>
    </w:p>
    <w:p w14:paraId="6927AA1E" w14:textId="77777777" w:rsidR="00503196" w:rsidRDefault="00503196" w:rsidP="00F35A17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55"/>
      </w:tblGrid>
      <w:tr w:rsidR="00503196" w14:paraId="05B73A89" w14:textId="77777777" w:rsidTr="00503196">
        <w:tc>
          <w:tcPr>
            <w:tcW w:w="6941" w:type="dxa"/>
          </w:tcPr>
          <w:p w14:paraId="06E714D4" w14:textId="11DEA6D7" w:rsidR="00503196" w:rsidRPr="00512FA6" w:rsidRDefault="00503196" w:rsidP="00503196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name</w:t>
            </w:r>
          </w:p>
        </w:tc>
        <w:tc>
          <w:tcPr>
            <w:tcW w:w="2455" w:type="dxa"/>
          </w:tcPr>
          <w:p w14:paraId="6A16BF56" w14:textId="78F80B81" w:rsidR="00503196" w:rsidRPr="00512FA6" w:rsidRDefault="00503196" w:rsidP="00503196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number</w:t>
            </w:r>
          </w:p>
        </w:tc>
      </w:tr>
      <w:tr w:rsidR="00503196" w14:paraId="7D5ADB95" w14:textId="77777777" w:rsidTr="00503196">
        <w:tc>
          <w:tcPr>
            <w:tcW w:w="6941" w:type="dxa"/>
          </w:tcPr>
          <w:p w14:paraId="614D49A6" w14:textId="77777777" w:rsidR="00503196" w:rsidRDefault="00503196" w:rsidP="00503196">
            <w:pPr>
              <w:pStyle w:val="Normal-LaTeX"/>
            </w:pPr>
          </w:p>
        </w:tc>
        <w:tc>
          <w:tcPr>
            <w:tcW w:w="2455" w:type="dxa"/>
          </w:tcPr>
          <w:p w14:paraId="6D0F41C4" w14:textId="77777777" w:rsidR="00503196" w:rsidRDefault="00503196" w:rsidP="00503196">
            <w:pPr>
              <w:pStyle w:val="Normal-LaTeX"/>
            </w:pPr>
          </w:p>
        </w:tc>
      </w:tr>
    </w:tbl>
    <w:p w14:paraId="076EC35E" w14:textId="31B61FC2" w:rsidR="00503196" w:rsidRDefault="00503196" w:rsidP="00503196">
      <w:pPr>
        <w:pStyle w:val="Subtitle-LaTeX"/>
      </w:pPr>
    </w:p>
    <w:p w14:paraId="32ED2DAB" w14:textId="4D3A28B2" w:rsidR="00503196" w:rsidRDefault="00503196" w:rsidP="00503196">
      <w:pPr>
        <w:pStyle w:val="Normal-LaTeX"/>
        <w:jc w:val="center"/>
        <w:rPr>
          <w:b/>
          <w:bCs/>
        </w:rPr>
      </w:pPr>
      <w:r>
        <w:rPr>
          <w:b/>
          <w:bCs/>
        </w:rPr>
        <w:t>Before you start, read the practical preparation manual carefully!</w:t>
      </w:r>
    </w:p>
    <w:p w14:paraId="4B380EBA" w14:textId="719FDD69" w:rsidR="00503196" w:rsidRPr="00503196" w:rsidRDefault="00503196" w:rsidP="00503196">
      <w:pPr>
        <w:pStyle w:val="Normal-LaTeX"/>
        <w:jc w:val="center"/>
        <w:rPr>
          <w:b/>
          <w:bCs/>
        </w:rPr>
      </w:pPr>
      <w:r w:rsidRPr="00503196">
        <w:rPr>
          <w:b/>
          <w:bCs/>
        </w:rPr>
        <w:t>Only fill in the answers for nodes and elements that apply to your specific problem. This answer sheet may contain more elements/nodes than needed.</w:t>
      </w:r>
    </w:p>
    <w:p w14:paraId="2EBFEB1B" w14:textId="13AB330B" w:rsidR="00503196" w:rsidRDefault="00503196" w:rsidP="00503196">
      <w:pPr>
        <w:pStyle w:val="Normal-LaTeX"/>
        <w:jc w:val="center"/>
        <w:rPr>
          <w:b/>
          <w:bCs/>
        </w:rPr>
      </w:pPr>
    </w:p>
    <w:p w14:paraId="29D1E45F" w14:textId="3613D1C4" w:rsidR="00503196" w:rsidRPr="00503196" w:rsidRDefault="00512FA6" w:rsidP="00512FA6">
      <w:pPr>
        <w:pStyle w:val="Normal-LaTeX"/>
        <w:rPr>
          <w:b/>
          <w:bCs/>
        </w:rPr>
      </w:pPr>
      <w:r w:rsidRPr="00512FA6">
        <w:rPr>
          <w:b/>
          <w:bCs/>
        </w:rPr>
        <w:t>1.</w:t>
      </w:r>
      <w:r>
        <w:t xml:space="preserve"> </w:t>
      </w:r>
      <w:r w:rsidR="00503196">
        <w:t>Determine the displacements and reaction forces in the nodes.</w:t>
      </w:r>
    </w:p>
    <w:p w14:paraId="312F2F92" w14:textId="77777777" w:rsidR="00503196" w:rsidRPr="00503196" w:rsidRDefault="00503196" w:rsidP="00503196">
      <w:pPr>
        <w:pStyle w:val="Normal-LaTeX"/>
        <w:ind w:left="360"/>
        <w:rPr>
          <w:b/>
          <w:bCs/>
        </w:rPr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  <w:gridCol w:w="1258"/>
        <w:gridCol w:w="9"/>
        <w:gridCol w:w="1267"/>
      </w:tblGrid>
      <w:tr w:rsidR="00503196" w14:paraId="7034EDC5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6D689F89" w14:textId="7050F335" w:rsidR="00503196" w:rsidRPr="00503196" w:rsidRDefault="00503196" w:rsidP="00512FA6">
            <w:pPr>
              <w:pStyle w:val="Normal-LaTeX"/>
              <w:jc w:val="center"/>
              <w:rPr>
                <w:b/>
                <w:bCs/>
              </w:rPr>
            </w:pPr>
            <w:r w:rsidRPr="00503196">
              <w:rPr>
                <w:b/>
                <w:bCs/>
              </w:rPr>
              <w:t>node</w:t>
            </w:r>
          </w:p>
        </w:tc>
        <w:tc>
          <w:tcPr>
            <w:tcW w:w="1267" w:type="dxa"/>
            <w:gridSpan w:val="2"/>
            <w:vAlign w:val="center"/>
          </w:tcPr>
          <w:p w14:paraId="61BD29A1" w14:textId="3170BBDD" w:rsidR="00503196" w:rsidRPr="00503196" w:rsidRDefault="00503196" w:rsidP="00512FA6">
            <w:pPr>
              <w:pStyle w:val="Normal-LaTeX"/>
              <w:rPr>
                <w:b/>
                <w:bCs/>
              </w:rPr>
            </w:pPr>
            <w:r w:rsidRPr="00503196">
              <w:rPr>
                <w:b/>
                <w:bCs/>
                <w:i/>
                <w:iCs/>
              </w:rPr>
              <w:t>u</w:t>
            </w:r>
            <w:r w:rsidRPr="00503196">
              <w:rPr>
                <w:b/>
                <w:bCs/>
                <w:i/>
                <w:iCs/>
                <w:vertAlign w:val="subscript"/>
              </w:rPr>
              <w:t>x</w:t>
            </w:r>
            <w:r w:rsidRPr="00503196">
              <w:rPr>
                <w:b/>
                <w:bCs/>
                <w:i/>
                <w:iCs/>
              </w:rPr>
              <w:t xml:space="preserve"> </w:t>
            </w:r>
            <w:r w:rsidRPr="00503196">
              <w:rPr>
                <w:b/>
                <w:bCs/>
              </w:rPr>
              <w:t>[mm]</w:t>
            </w:r>
          </w:p>
        </w:tc>
        <w:tc>
          <w:tcPr>
            <w:tcW w:w="1267" w:type="dxa"/>
            <w:vAlign w:val="center"/>
          </w:tcPr>
          <w:p w14:paraId="30F2DDD4" w14:textId="75F084B6" w:rsidR="00503196" w:rsidRPr="00503196" w:rsidRDefault="00503196" w:rsidP="00512FA6">
            <w:pPr>
              <w:pStyle w:val="Normal-LaTeX"/>
              <w:rPr>
                <w:b/>
                <w:bCs/>
              </w:rPr>
            </w:pPr>
            <w:r w:rsidRPr="00503196">
              <w:rPr>
                <w:b/>
                <w:bCs/>
                <w:i/>
                <w:iCs/>
              </w:rPr>
              <w:t>u</w:t>
            </w:r>
            <w:r w:rsidRPr="00503196">
              <w:rPr>
                <w:b/>
                <w:bCs/>
                <w:i/>
                <w:iCs/>
                <w:vertAlign w:val="subscript"/>
              </w:rPr>
              <w:t>y</w:t>
            </w:r>
            <w:r w:rsidRPr="00503196">
              <w:rPr>
                <w:b/>
                <w:bCs/>
                <w:i/>
                <w:iCs/>
              </w:rPr>
              <w:t xml:space="preserve"> </w:t>
            </w:r>
            <w:r w:rsidRPr="00503196">
              <w:rPr>
                <w:b/>
                <w:bCs/>
              </w:rPr>
              <w:t>[mm]</w:t>
            </w:r>
          </w:p>
        </w:tc>
      </w:tr>
      <w:tr w:rsidR="00503196" w14:paraId="6F979588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3992A404" w14:textId="4CF5F0CF" w:rsidR="00503196" w:rsidRDefault="00503196" w:rsidP="00512FA6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49AAF443" w14:textId="77777777" w:rsidR="00503196" w:rsidRDefault="00503196" w:rsidP="00512FA6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3E697AC4" w14:textId="77777777" w:rsidR="00503196" w:rsidRDefault="00503196" w:rsidP="00512FA6">
            <w:pPr>
              <w:pStyle w:val="Normal-LaTeX"/>
            </w:pPr>
          </w:p>
        </w:tc>
      </w:tr>
      <w:tr w:rsidR="00503196" w14:paraId="1F60DB1F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25506490" w14:textId="12240F91" w:rsidR="00503196" w:rsidRDefault="00503196" w:rsidP="00512FA6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182EC05B" w14:textId="77777777" w:rsidR="00503196" w:rsidRDefault="00503196" w:rsidP="00512FA6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549626F1" w14:textId="77777777" w:rsidR="00503196" w:rsidRDefault="00503196" w:rsidP="00512FA6">
            <w:pPr>
              <w:pStyle w:val="Normal-LaTeX"/>
            </w:pPr>
          </w:p>
        </w:tc>
      </w:tr>
      <w:tr w:rsidR="00503196" w14:paraId="6E74AA58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61C2F97E" w14:textId="0C75E367" w:rsidR="00503196" w:rsidRDefault="00503196" w:rsidP="00512FA6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0FEA50AF" w14:textId="77777777" w:rsidR="00503196" w:rsidRDefault="00503196" w:rsidP="00512FA6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2B26115B" w14:textId="77777777" w:rsidR="00503196" w:rsidRDefault="00503196" w:rsidP="00512FA6">
            <w:pPr>
              <w:pStyle w:val="Normal-LaTeX"/>
            </w:pPr>
          </w:p>
        </w:tc>
      </w:tr>
      <w:tr w:rsidR="00503196" w14:paraId="257399B0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0CB7ED74" w14:textId="21A1A2F6" w:rsidR="00503196" w:rsidRDefault="00503196" w:rsidP="00512FA6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071D3BCF" w14:textId="77777777" w:rsidR="00503196" w:rsidRDefault="00503196" w:rsidP="00512FA6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078C1E50" w14:textId="77777777" w:rsidR="00503196" w:rsidRDefault="00503196" w:rsidP="00512FA6">
            <w:pPr>
              <w:pStyle w:val="Normal-LaTeX"/>
            </w:pPr>
          </w:p>
        </w:tc>
      </w:tr>
      <w:tr w:rsidR="00503196" w14:paraId="51E710DC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5EDBB85F" w14:textId="50F58837" w:rsidR="00503196" w:rsidRDefault="00503196" w:rsidP="00512FA6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2E3D00A2" w14:textId="77777777" w:rsidR="00503196" w:rsidRDefault="00503196" w:rsidP="00512FA6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754E24CF" w14:textId="77777777" w:rsidR="00503196" w:rsidRDefault="00503196" w:rsidP="00512FA6">
            <w:pPr>
              <w:pStyle w:val="Normal-LaTeX"/>
            </w:pPr>
          </w:p>
        </w:tc>
      </w:tr>
      <w:tr w:rsidR="00503196" w14:paraId="1144E4EE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287EA4E9" w14:textId="76777F71" w:rsidR="00503196" w:rsidRDefault="00503196" w:rsidP="00512FA6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1D894215" w14:textId="77777777" w:rsidR="00503196" w:rsidRDefault="00503196" w:rsidP="00512FA6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35B8E563" w14:textId="77777777" w:rsidR="00503196" w:rsidRDefault="00503196" w:rsidP="00512FA6">
            <w:pPr>
              <w:pStyle w:val="Normal-LaTeX"/>
            </w:pPr>
          </w:p>
        </w:tc>
      </w:tr>
      <w:tr w:rsidR="00503196" w14:paraId="2D50FE2C" w14:textId="77777777" w:rsidTr="00512FA6">
        <w:trPr>
          <w:trHeight w:val="383"/>
        </w:trPr>
        <w:tc>
          <w:tcPr>
            <w:tcW w:w="787" w:type="dxa"/>
            <w:vAlign w:val="center"/>
          </w:tcPr>
          <w:p w14:paraId="1B0F2966" w14:textId="61610D9B" w:rsidR="00503196" w:rsidRDefault="00503196" w:rsidP="00512FA6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2FB3E49B" w14:textId="77777777" w:rsidR="00503196" w:rsidRDefault="00503196" w:rsidP="00512FA6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2355CAC7" w14:textId="77777777" w:rsidR="00503196" w:rsidRDefault="00503196" w:rsidP="00512FA6">
            <w:pPr>
              <w:pStyle w:val="Normal-LaTeX"/>
            </w:pPr>
          </w:p>
        </w:tc>
      </w:tr>
    </w:tbl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7"/>
        <w:gridCol w:w="1258"/>
        <w:gridCol w:w="9"/>
        <w:gridCol w:w="1267"/>
      </w:tblGrid>
      <w:tr w:rsidR="00512FA6" w14:paraId="0CBEFAC7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51746190" w14:textId="77777777" w:rsidR="00512FA6" w:rsidRPr="00503196" w:rsidRDefault="00512FA6" w:rsidP="00166CBC">
            <w:pPr>
              <w:pStyle w:val="Normal-LaTeX"/>
              <w:jc w:val="center"/>
              <w:rPr>
                <w:b/>
                <w:bCs/>
              </w:rPr>
            </w:pPr>
            <w:r w:rsidRPr="00503196">
              <w:rPr>
                <w:b/>
                <w:bCs/>
              </w:rPr>
              <w:t>node</w:t>
            </w:r>
          </w:p>
        </w:tc>
        <w:tc>
          <w:tcPr>
            <w:tcW w:w="1267" w:type="dxa"/>
            <w:gridSpan w:val="2"/>
            <w:vAlign w:val="center"/>
          </w:tcPr>
          <w:p w14:paraId="78CFB557" w14:textId="48CEC7AC" w:rsidR="00512FA6" w:rsidRPr="00503196" w:rsidRDefault="00512FA6" w:rsidP="00166CBC">
            <w:pPr>
              <w:pStyle w:val="Normal-LaTeX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</w:rPr>
              <w:t>F</w:t>
            </w:r>
            <w:r w:rsidRPr="00503196">
              <w:rPr>
                <w:b/>
                <w:bCs/>
                <w:i/>
                <w:iCs/>
                <w:vertAlign w:val="subscript"/>
              </w:rPr>
              <w:t>x</w:t>
            </w:r>
            <w:proofErr w:type="spellEnd"/>
            <w:r w:rsidRPr="00503196">
              <w:rPr>
                <w:b/>
                <w:bCs/>
                <w:i/>
                <w:iCs/>
              </w:rPr>
              <w:t xml:space="preserve"> </w:t>
            </w:r>
            <w:r w:rsidRPr="00503196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kN</w:t>
            </w:r>
            <w:proofErr w:type="spellEnd"/>
            <w:r w:rsidRPr="00503196">
              <w:rPr>
                <w:b/>
                <w:bCs/>
              </w:rPr>
              <w:t>]</w:t>
            </w:r>
          </w:p>
        </w:tc>
        <w:tc>
          <w:tcPr>
            <w:tcW w:w="1267" w:type="dxa"/>
            <w:vAlign w:val="center"/>
          </w:tcPr>
          <w:p w14:paraId="536CB740" w14:textId="3F9A87C2" w:rsidR="00512FA6" w:rsidRPr="00503196" w:rsidRDefault="00512FA6" w:rsidP="00166CBC">
            <w:pPr>
              <w:pStyle w:val="Normal-LaTeX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</w:rPr>
              <w:t>F</w:t>
            </w:r>
            <w:r w:rsidRPr="00503196">
              <w:rPr>
                <w:b/>
                <w:bCs/>
                <w:i/>
                <w:iCs/>
                <w:vertAlign w:val="subscript"/>
              </w:rPr>
              <w:t>y</w:t>
            </w:r>
            <w:proofErr w:type="spellEnd"/>
            <w:r w:rsidRPr="00503196">
              <w:rPr>
                <w:b/>
                <w:bCs/>
                <w:i/>
                <w:iCs/>
              </w:rPr>
              <w:t xml:space="preserve"> </w:t>
            </w:r>
            <w:r w:rsidRPr="00503196"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kN</w:t>
            </w:r>
            <w:proofErr w:type="spellEnd"/>
            <w:r w:rsidRPr="00503196">
              <w:rPr>
                <w:b/>
                <w:bCs/>
              </w:rPr>
              <w:t>]</w:t>
            </w:r>
          </w:p>
        </w:tc>
      </w:tr>
      <w:tr w:rsidR="00512FA6" w14:paraId="22B532CD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15A766AF" w14:textId="77777777" w:rsidR="00512FA6" w:rsidRDefault="00512FA6" w:rsidP="00166CBC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521AF880" w14:textId="77777777" w:rsidR="00512FA6" w:rsidRDefault="00512FA6" w:rsidP="00166CBC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6FBC37CA" w14:textId="77777777" w:rsidR="00512FA6" w:rsidRDefault="00512FA6" w:rsidP="00166CBC">
            <w:pPr>
              <w:pStyle w:val="Normal-LaTeX"/>
            </w:pPr>
          </w:p>
        </w:tc>
      </w:tr>
      <w:tr w:rsidR="00512FA6" w14:paraId="10BBE778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1C6AA40A" w14:textId="77777777" w:rsidR="00512FA6" w:rsidRDefault="00512FA6" w:rsidP="00166CBC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4223C4A3" w14:textId="77777777" w:rsidR="00512FA6" w:rsidRDefault="00512FA6" w:rsidP="00166CBC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713B731C" w14:textId="77777777" w:rsidR="00512FA6" w:rsidRDefault="00512FA6" w:rsidP="00166CBC">
            <w:pPr>
              <w:pStyle w:val="Normal-LaTeX"/>
            </w:pPr>
          </w:p>
        </w:tc>
      </w:tr>
      <w:tr w:rsidR="00512FA6" w14:paraId="16F774E3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13ABA875" w14:textId="77777777" w:rsidR="00512FA6" w:rsidRDefault="00512FA6" w:rsidP="00166CBC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3B6A5D62" w14:textId="77777777" w:rsidR="00512FA6" w:rsidRDefault="00512FA6" w:rsidP="00166CBC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7A8D3A03" w14:textId="77777777" w:rsidR="00512FA6" w:rsidRDefault="00512FA6" w:rsidP="00166CBC">
            <w:pPr>
              <w:pStyle w:val="Normal-LaTeX"/>
            </w:pPr>
          </w:p>
        </w:tc>
      </w:tr>
      <w:tr w:rsidR="00512FA6" w14:paraId="2251101F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2E4BDC3E" w14:textId="77777777" w:rsidR="00512FA6" w:rsidRDefault="00512FA6" w:rsidP="00166CBC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2F4CFDB5" w14:textId="77777777" w:rsidR="00512FA6" w:rsidRDefault="00512FA6" w:rsidP="00166CBC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37ADD1A9" w14:textId="77777777" w:rsidR="00512FA6" w:rsidRDefault="00512FA6" w:rsidP="00166CBC">
            <w:pPr>
              <w:pStyle w:val="Normal-LaTeX"/>
            </w:pPr>
          </w:p>
        </w:tc>
      </w:tr>
      <w:tr w:rsidR="00512FA6" w14:paraId="4CC74ADE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1AE432EE" w14:textId="77777777" w:rsidR="00512FA6" w:rsidRDefault="00512FA6" w:rsidP="00166CBC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3F829ABE" w14:textId="77777777" w:rsidR="00512FA6" w:rsidRDefault="00512FA6" w:rsidP="00166CBC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10775367" w14:textId="77777777" w:rsidR="00512FA6" w:rsidRDefault="00512FA6" w:rsidP="00166CBC">
            <w:pPr>
              <w:pStyle w:val="Normal-LaTeX"/>
            </w:pPr>
          </w:p>
        </w:tc>
      </w:tr>
      <w:tr w:rsidR="00512FA6" w14:paraId="7B0DB586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1490062F" w14:textId="77777777" w:rsidR="00512FA6" w:rsidRDefault="00512FA6" w:rsidP="00166CBC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744A0340" w14:textId="77777777" w:rsidR="00512FA6" w:rsidRDefault="00512FA6" w:rsidP="00166CBC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566BA7B5" w14:textId="77777777" w:rsidR="00512FA6" w:rsidRDefault="00512FA6" w:rsidP="00166CBC">
            <w:pPr>
              <w:pStyle w:val="Normal-LaTeX"/>
            </w:pPr>
          </w:p>
        </w:tc>
      </w:tr>
      <w:tr w:rsidR="00512FA6" w14:paraId="0CAEF830" w14:textId="77777777" w:rsidTr="00166CBC">
        <w:trPr>
          <w:trHeight w:val="383"/>
        </w:trPr>
        <w:tc>
          <w:tcPr>
            <w:tcW w:w="787" w:type="dxa"/>
            <w:vAlign w:val="center"/>
          </w:tcPr>
          <w:p w14:paraId="57F9CFA9" w14:textId="77777777" w:rsidR="00512FA6" w:rsidRDefault="00512FA6" w:rsidP="00166CBC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25A07B82" w14:textId="77777777" w:rsidR="00512FA6" w:rsidRDefault="00512FA6" w:rsidP="00166CBC">
            <w:pPr>
              <w:pStyle w:val="Normal-LaTeX"/>
            </w:pPr>
          </w:p>
        </w:tc>
        <w:tc>
          <w:tcPr>
            <w:tcW w:w="1276" w:type="dxa"/>
            <w:gridSpan w:val="2"/>
            <w:vAlign w:val="center"/>
          </w:tcPr>
          <w:p w14:paraId="18AF0066" w14:textId="77777777" w:rsidR="00512FA6" w:rsidRDefault="00512FA6" w:rsidP="00166CBC">
            <w:pPr>
              <w:pStyle w:val="Normal-LaTeX"/>
            </w:pPr>
          </w:p>
        </w:tc>
      </w:tr>
    </w:tbl>
    <w:p w14:paraId="55FFC8D5" w14:textId="50C874B6" w:rsidR="00503196" w:rsidRDefault="00503196" w:rsidP="00503196">
      <w:pPr>
        <w:pStyle w:val="Normal-LaTeX"/>
        <w:ind w:left="360"/>
      </w:pPr>
    </w:p>
    <w:p w14:paraId="35324216" w14:textId="3F3F828C" w:rsidR="00503196" w:rsidRDefault="00512FA6" w:rsidP="00512FA6">
      <w:pPr>
        <w:pStyle w:val="Normal-LaTeX"/>
      </w:pPr>
      <w:r w:rsidRPr="00512FA6">
        <w:rPr>
          <w:b/>
          <w:bCs/>
        </w:rPr>
        <w:t>2a.</w:t>
      </w:r>
      <w:r>
        <w:t xml:space="preserve"> Check whether the sum of the forces equals zero (display the entire equation!).</w:t>
      </w:r>
    </w:p>
    <w:p w14:paraId="0280021D" w14:textId="03DDD06E" w:rsidR="00512FA6" w:rsidRDefault="00512FA6" w:rsidP="00512FA6">
      <w:pPr>
        <w:pStyle w:val="Normal-LaTeX"/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704"/>
        <w:gridCol w:w="7513"/>
        <w:gridCol w:w="1207"/>
      </w:tblGrid>
      <w:tr w:rsidR="00512FA6" w14:paraId="4B2F07B1" w14:textId="77777777" w:rsidTr="00512FA6">
        <w:trPr>
          <w:trHeight w:val="381"/>
        </w:trPr>
        <w:tc>
          <w:tcPr>
            <w:tcW w:w="704" w:type="dxa"/>
            <w:vAlign w:val="center"/>
          </w:tcPr>
          <w:p w14:paraId="4E03415C" w14:textId="1B8B55CA" w:rsidR="00512FA6" w:rsidRDefault="00512FA6" w:rsidP="00512FA6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513" w:type="dxa"/>
            <w:vAlign w:val="center"/>
          </w:tcPr>
          <w:p w14:paraId="6DEF3CBD" w14:textId="3C3B425A" w:rsidR="00512FA6" w:rsidRDefault="00512FA6" w:rsidP="00512FA6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207" w:type="dxa"/>
            <w:vAlign w:val="center"/>
          </w:tcPr>
          <w:p w14:paraId="0DFA0218" w14:textId="225BC49A" w:rsidR="00512FA6" w:rsidRDefault="00512FA6" w:rsidP="00512FA6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kN</w:t>
            </w:r>
            <w:proofErr w:type="spellEnd"/>
            <w:r>
              <w:rPr>
                <w:b/>
                <w:bCs/>
              </w:rPr>
              <w:t>]</w:t>
            </w:r>
          </w:p>
        </w:tc>
      </w:tr>
      <w:tr w:rsidR="00512FA6" w14:paraId="01074EE7" w14:textId="77777777" w:rsidTr="00512FA6">
        <w:trPr>
          <w:trHeight w:val="400"/>
        </w:trPr>
        <w:tc>
          <w:tcPr>
            <w:tcW w:w="704" w:type="dxa"/>
            <w:vAlign w:val="center"/>
          </w:tcPr>
          <w:p w14:paraId="6646FB3F" w14:textId="3C446E84" w:rsidR="00512FA6" w:rsidRDefault="00512FA6" w:rsidP="00512FA6">
            <w:pPr>
              <w:pStyle w:val="Normal-LaTeX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513" w:type="dxa"/>
            <w:vAlign w:val="center"/>
          </w:tcPr>
          <w:p w14:paraId="4C2199F2" w14:textId="77777777" w:rsidR="00512FA6" w:rsidRDefault="00512FA6" w:rsidP="00512FA6">
            <w:pPr>
              <w:pStyle w:val="Normal-LaTeX"/>
              <w:rPr>
                <w:b/>
                <w:bCs/>
              </w:rPr>
            </w:pPr>
          </w:p>
        </w:tc>
        <w:tc>
          <w:tcPr>
            <w:tcW w:w="1207" w:type="dxa"/>
            <w:vAlign w:val="center"/>
          </w:tcPr>
          <w:p w14:paraId="401BAEA2" w14:textId="77777777" w:rsidR="00512FA6" w:rsidRDefault="00512FA6" w:rsidP="00512FA6">
            <w:pPr>
              <w:pStyle w:val="Normal-LaTeX"/>
              <w:rPr>
                <w:b/>
                <w:bCs/>
              </w:rPr>
            </w:pPr>
          </w:p>
        </w:tc>
      </w:tr>
      <w:tr w:rsidR="00512FA6" w14:paraId="023509F1" w14:textId="77777777" w:rsidTr="00512FA6">
        <w:trPr>
          <w:trHeight w:val="400"/>
        </w:trPr>
        <w:tc>
          <w:tcPr>
            <w:tcW w:w="704" w:type="dxa"/>
            <w:vAlign w:val="center"/>
          </w:tcPr>
          <w:p w14:paraId="106AA36D" w14:textId="6590F7C2" w:rsidR="00512FA6" w:rsidRDefault="00512FA6" w:rsidP="00512FA6">
            <w:pPr>
              <w:pStyle w:val="Normal-LaTeX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513" w:type="dxa"/>
            <w:vAlign w:val="center"/>
          </w:tcPr>
          <w:p w14:paraId="660C4637" w14:textId="77777777" w:rsidR="00512FA6" w:rsidRDefault="00512FA6" w:rsidP="00512FA6">
            <w:pPr>
              <w:pStyle w:val="Normal-LaTeX"/>
              <w:rPr>
                <w:b/>
                <w:bCs/>
              </w:rPr>
            </w:pPr>
          </w:p>
        </w:tc>
        <w:tc>
          <w:tcPr>
            <w:tcW w:w="1207" w:type="dxa"/>
            <w:vAlign w:val="center"/>
          </w:tcPr>
          <w:p w14:paraId="7FEEAB78" w14:textId="77777777" w:rsidR="00512FA6" w:rsidRDefault="00512FA6" w:rsidP="00512FA6">
            <w:pPr>
              <w:pStyle w:val="Normal-LaTeX"/>
              <w:rPr>
                <w:b/>
                <w:bCs/>
              </w:rPr>
            </w:pPr>
          </w:p>
        </w:tc>
      </w:tr>
    </w:tbl>
    <w:p w14:paraId="6F91C0C9" w14:textId="35921067" w:rsidR="00512FA6" w:rsidRDefault="00512FA6" w:rsidP="00512FA6">
      <w:pPr>
        <w:pStyle w:val="Normal-LaTeX"/>
        <w:rPr>
          <w:b/>
          <w:bCs/>
        </w:rPr>
      </w:pPr>
    </w:p>
    <w:p w14:paraId="3F8C0BB2" w14:textId="37EC12CE" w:rsidR="00512FA6" w:rsidRDefault="00512FA6" w:rsidP="00512FA6">
      <w:pPr>
        <w:pStyle w:val="Normal-LaTeX"/>
      </w:pPr>
      <w:r>
        <w:rPr>
          <w:b/>
          <w:bCs/>
        </w:rPr>
        <w:t xml:space="preserve">2b. </w:t>
      </w:r>
      <w:r>
        <w:t>Check whether the sum of the moments equals zero (display the entire equation!).</w:t>
      </w:r>
    </w:p>
    <w:p w14:paraId="769A3B2E" w14:textId="388858C8" w:rsidR="00512FA6" w:rsidRDefault="00512FA6" w:rsidP="00512FA6">
      <w:pPr>
        <w:pStyle w:val="Normal-LaTeX"/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784"/>
        <w:gridCol w:w="7439"/>
        <w:gridCol w:w="1201"/>
      </w:tblGrid>
      <w:tr w:rsidR="00512FA6" w14:paraId="459580CB" w14:textId="77777777" w:rsidTr="00512FA6">
        <w:trPr>
          <w:trHeight w:val="381"/>
        </w:trPr>
        <w:tc>
          <w:tcPr>
            <w:tcW w:w="784" w:type="dxa"/>
            <w:vAlign w:val="center"/>
          </w:tcPr>
          <w:p w14:paraId="09BC91DB" w14:textId="4F65F994" w:rsidR="00512FA6" w:rsidRDefault="00512FA6" w:rsidP="00166CBC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439" w:type="dxa"/>
            <w:vAlign w:val="center"/>
          </w:tcPr>
          <w:p w14:paraId="2234272C" w14:textId="77777777" w:rsidR="00512FA6" w:rsidRDefault="00512FA6" w:rsidP="00166CBC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201" w:type="dxa"/>
            <w:vAlign w:val="center"/>
          </w:tcPr>
          <w:p w14:paraId="45CF87B2" w14:textId="491B1899" w:rsidR="00512FA6" w:rsidRDefault="00512FA6" w:rsidP="00166CBC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kNm</w:t>
            </w:r>
            <w:proofErr w:type="spellEnd"/>
            <w:r>
              <w:rPr>
                <w:b/>
                <w:bCs/>
              </w:rPr>
              <w:t>]</w:t>
            </w:r>
          </w:p>
        </w:tc>
      </w:tr>
      <w:tr w:rsidR="00512FA6" w14:paraId="5F7F64BA" w14:textId="77777777" w:rsidTr="00512FA6">
        <w:trPr>
          <w:trHeight w:val="400"/>
        </w:trPr>
        <w:tc>
          <w:tcPr>
            <w:tcW w:w="784" w:type="dxa"/>
            <w:vAlign w:val="center"/>
          </w:tcPr>
          <w:p w14:paraId="137AD061" w14:textId="2377E1B8" w:rsidR="00512FA6" w:rsidRDefault="00512FA6" w:rsidP="00166CBC">
            <w:pPr>
              <w:pStyle w:val="Normal-LaTeX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439" w:type="dxa"/>
            <w:vAlign w:val="center"/>
          </w:tcPr>
          <w:p w14:paraId="6998CA8A" w14:textId="77777777" w:rsidR="00512FA6" w:rsidRDefault="00512FA6" w:rsidP="00166CBC">
            <w:pPr>
              <w:pStyle w:val="Normal-LaTeX"/>
              <w:rPr>
                <w:b/>
                <w:bCs/>
              </w:rPr>
            </w:pPr>
          </w:p>
        </w:tc>
        <w:tc>
          <w:tcPr>
            <w:tcW w:w="1201" w:type="dxa"/>
            <w:vAlign w:val="center"/>
          </w:tcPr>
          <w:p w14:paraId="259EFDE8" w14:textId="77777777" w:rsidR="00512FA6" w:rsidRDefault="00512FA6" w:rsidP="00166CBC">
            <w:pPr>
              <w:pStyle w:val="Normal-LaTeX"/>
              <w:rPr>
                <w:b/>
                <w:bCs/>
              </w:rPr>
            </w:pPr>
          </w:p>
        </w:tc>
      </w:tr>
    </w:tbl>
    <w:p w14:paraId="61C2D043" w14:textId="16247ABC" w:rsidR="00512FA6" w:rsidRDefault="00512FA6" w:rsidP="00512FA6">
      <w:pPr>
        <w:pStyle w:val="Normal-LaTeX"/>
      </w:pPr>
    </w:p>
    <w:p w14:paraId="6BEA417B" w14:textId="77777777" w:rsidR="00512FA6" w:rsidRDefault="00512FA6">
      <w:pPr>
        <w:rPr>
          <w:rFonts w:ascii="CMU Serif" w:hAnsi="CMU Serif"/>
          <w:b/>
          <w:bCs/>
          <w:sz w:val="24"/>
        </w:rPr>
      </w:pPr>
      <w:r>
        <w:rPr>
          <w:b/>
          <w:bCs/>
        </w:rPr>
        <w:br w:type="page"/>
      </w:r>
    </w:p>
    <w:p w14:paraId="10853B38" w14:textId="66B85355" w:rsidR="00512FA6" w:rsidRDefault="00512FA6" w:rsidP="00512FA6">
      <w:pPr>
        <w:pStyle w:val="Normal-LaTeX"/>
      </w:pPr>
      <w:r>
        <w:lastRenderedPageBreak/>
        <w:t xml:space="preserve">The truss forces can be calculated in two different ways </w:t>
      </w:r>
      <w:r w:rsidR="00DB563C">
        <w:t xml:space="preserve">to determine whether the results are correct. </w:t>
      </w:r>
    </w:p>
    <w:p w14:paraId="4861C30A" w14:textId="69842455" w:rsidR="00DB563C" w:rsidRDefault="00DB563C" w:rsidP="00512FA6">
      <w:pPr>
        <w:pStyle w:val="Normal-LaTeX"/>
      </w:pPr>
    </w:p>
    <w:p w14:paraId="0D72B895" w14:textId="08DE3A27" w:rsidR="00DB563C" w:rsidRDefault="00DB563C" w:rsidP="00512FA6">
      <w:pPr>
        <w:pStyle w:val="Normal-LaTeX"/>
        <w:rPr>
          <w:rFonts w:eastAsiaTheme="minorEastAsia"/>
        </w:rPr>
      </w:pPr>
      <w:r>
        <w:rPr>
          <w:b/>
          <w:bCs/>
        </w:rPr>
        <w:t xml:space="preserve">3a. </w:t>
      </w:r>
      <w:r>
        <w:t xml:space="preserve">Determine the elongation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of the truss elements. Use the rotation matrices to rotate the element deformations into the local coordinate system. </w:t>
      </w:r>
    </w:p>
    <w:p w14:paraId="5069AAFB" w14:textId="00D13D99" w:rsidR="00DB563C" w:rsidRDefault="00DB563C" w:rsidP="00512FA6">
      <w:pPr>
        <w:pStyle w:val="Normal-LaTeX"/>
        <w:rPr>
          <w:rFonts w:eastAsiaTheme="minorEastAsia"/>
        </w:rPr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DB563C" w14:paraId="0E6DA9D7" w14:textId="77777777" w:rsidTr="00DB563C">
        <w:trPr>
          <w:trHeight w:val="383"/>
        </w:trPr>
        <w:tc>
          <w:tcPr>
            <w:tcW w:w="852" w:type="dxa"/>
            <w:vAlign w:val="center"/>
          </w:tcPr>
          <w:p w14:paraId="45E6A6D9" w14:textId="477C7CB8" w:rsidR="00DB563C" w:rsidRPr="00503196" w:rsidRDefault="00DB563C" w:rsidP="00166CB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3C9BBBCF" w14:textId="30DA26C6" w:rsidR="00DB563C" w:rsidRPr="00DB563C" w:rsidRDefault="00DB563C" w:rsidP="00166CBC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[mm] </w:t>
            </w:r>
          </w:p>
        </w:tc>
      </w:tr>
      <w:tr w:rsidR="00DB563C" w14:paraId="770E443D" w14:textId="77777777" w:rsidTr="00DB563C">
        <w:trPr>
          <w:trHeight w:val="383"/>
        </w:trPr>
        <w:tc>
          <w:tcPr>
            <w:tcW w:w="852" w:type="dxa"/>
            <w:vAlign w:val="center"/>
          </w:tcPr>
          <w:p w14:paraId="201943EC" w14:textId="77777777" w:rsidR="00DB563C" w:rsidRDefault="00DB563C" w:rsidP="00166CBC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044F6BA9" w14:textId="77777777" w:rsidR="00DB563C" w:rsidRDefault="00DB563C" w:rsidP="00166CBC">
            <w:pPr>
              <w:pStyle w:val="Normal-LaTeX"/>
            </w:pPr>
          </w:p>
        </w:tc>
      </w:tr>
      <w:tr w:rsidR="00DB563C" w14:paraId="579E36A9" w14:textId="77777777" w:rsidTr="00DB563C">
        <w:trPr>
          <w:trHeight w:val="383"/>
        </w:trPr>
        <w:tc>
          <w:tcPr>
            <w:tcW w:w="852" w:type="dxa"/>
            <w:vAlign w:val="center"/>
          </w:tcPr>
          <w:p w14:paraId="795CDE0E" w14:textId="77777777" w:rsidR="00DB563C" w:rsidRDefault="00DB563C" w:rsidP="00166CBC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7ABFAFB3" w14:textId="77777777" w:rsidR="00DB563C" w:rsidRDefault="00DB563C" w:rsidP="00166CBC">
            <w:pPr>
              <w:pStyle w:val="Normal-LaTeX"/>
            </w:pPr>
          </w:p>
        </w:tc>
      </w:tr>
      <w:tr w:rsidR="00DB563C" w14:paraId="1B98B07E" w14:textId="77777777" w:rsidTr="00DB563C">
        <w:trPr>
          <w:trHeight w:val="383"/>
        </w:trPr>
        <w:tc>
          <w:tcPr>
            <w:tcW w:w="852" w:type="dxa"/>
            <w:vAlign w:val="center"/>
          </w:tcPr>
          <w:p w14:paraId="6BA3E7A1" w14:textId="77777777" w:rsidR="00DB563C" w:rsidRDefault="00DB563C" w:rsidP="00166CBC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09F9FD75" w14:textId="77777777" w:rsidR="00DB563C" w:rsidRDefault="00DB563C" w:rsidP="00166CBC">
            <w:pPr>
              <w:pStyle w:val="Normal-LaTeX"/>
            </w:pPr>
          </w:p>
        </w:tc>
      </w:tr>
      <w:tr w:rsidR="00DB563C" w14:paraId="5CB2A217" w14:textId="77777777" w:rsidTr="00DB563C">
        <w:trPr>
          <w:trHeight w:val="383"/>
        </w:trPr>
        <w:tc>
          <w:tcPr>
            <w:tcW w:w="852" w:type="dxa"/>
            <w:vAlign w:val="center"/>
          </w:tcPr>
          <w:p w14:paraId="4BB7A16C" w14:textId="77777777" w:rsidR="00DB563C" w:rsidRDefault="00DB563C" w:rsidP="00166CBC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5EB8894B" w14:textId="77777777" w:rsidR="00DB563C" w:rsidRDefault="00DB563C" w:rsidP="00166CBC">
            <w:pPr>
              <w:pStyle w:val="Normal-LaTeX"/>
            </w:pPr>
          </w:p>
        </w:tc>
      </w:tr>
      <w:tr w:rsidR="00DB563C" w14:paraId="5122D6BE" w14:textId="77777777" w:rsidTr="00DB563C">
        <w:trPr>
          <w:trHeight w:val="383"/>
        </w:trPr>
        <w:tc>
          <w:tcPr>
            <w:tcW w:w="852" w:type="dxa"/>
            <w:vAlign w:val="center"/>
          </w:tcPr>
          <w:p w14:paraId="4C012AB1" w14:textId="77777777" w:rsidR="00DB563C" w:rsidRDefault="00DB563C" w:rsidP="00166CBC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63CF9613" w14:textId="77777777" w:rsidR="00DB563C" w:rsidRDefault="00DB563C" w:rsidP="00166CBC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4486" w:tblpY="6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B47ED8" w14:paraId="22DD8F25" w14:textId="77777777" w:rsidTr="00B47ED8">
        <w:trPr>
          <w:trHeight w:val="383"/>
        </w:trPr>
        <w:tc>
          <w:tcPr>
            <w:tcW w:w="852" w:type="dxa"/>
            <w:vAlign w:val="center"/>
          </w:tcPr>
          <w:p w14:paraId="265C29CB" w14:textId="77777777" w:rsidR="00B47ED8" w:rsidRPr="00503196" w:rsidRDefault="00B47ED8" w:rsidP="00B47ED8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38BC177B" w14:textId="77777777" w:rsidR="00B47ED8" w:rsidRPr="00DB563C" w:rsidRDefault="00B47ED8" w:rsidP="00B47ED8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[mm] </w:t>
            </w:r>
          </w:p>
        </w:tc>
      </w:tr>
      <w:tr w:rsidR="00B47ED8" w14:paraId="3A9EE611" w14:textId="77777777" w:rsidTr="00B47ED8">
        <w:trPr>
          <w:trHeight w:val="383"/>
        </w:trPr>
        <w:tc>
          <w:tcPr>
            <w:tcW w:w="852" w:type="dxa"/>
            <w:vAlign w:val="center"/>
          </w:tcPr>
          <w:p w14:paraId="28C94088" w14:textId="10E95984" w:rsidR="00B47ED8" w:rsidRDefault="004769EA" w:rsidP="00B47ED8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4BBD5CD3" w14:textId="77777777" w:rsidR="00B47ED8" w:rsidRDefault="00B47ED8" w:rsidP="00B47ED8">
            <w:pPr>
              <w:pStyle w:val="Normal-LaTeX"/>
            </w:pPr>
          </w:p>
        </w:tc>
      </w:tr>
      <w:tr w:rsidR="00B47ED8" w14:paraId="1EE6B679" w14:textId="77777777" w:rsidTr="00B47ED8">
        <w:trPr>
          <w:trHeight w:val="383"/>
        </w:trPr>
        <w:tc>
          <w:tcPr>
            <w:tcW w:w="852" w:type="dxa"/>
            <w:vAlign w:val="center"/>
          </w:tcPr>
          <w:p w14:paraId="7CECE4BA" w14:textId="4087760F" w:rsidR="00B47ED8" w:rsidRDefault="004769EA" w:rsidP="00B47ED8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270FA982" w14:textId="77777777" w:rsidR="00B47ED8" w:rsidRDefault="00B47ED8" w:rsidP="00B47ED8">
            <w:pPr>
              <w:pStyle w:val="Normal-LaTeX"/>
            </w:pPr>
          </w:p>
        </w:tc>
      </w:tr>
      <w:tr w:rsidR="00B47ED8" w14:paraId="3BC01C33" w14:textId="77777777" w:rsidTr="00B47ED8">
        <w:trPr>
          <w:trHeight w:val="383"/>
        </w:trPr>
        <w:tc>
          <w:tcPr>
            <w:tcW w:w="852" w:type="dxa"/>
            <w:vAlign w:val="center"/>
          </w:tcPr>
          <w:p w14:paraId="13F2F60F" w14:textId="2E2CAC36" w:rsidR="00B47ED8" w:rsidRDefault="004769EA" w:rsidP="00B47ED8">
            <w:pPr>
              <w:pStyle w:val="Normal-LaTeX"/>
              <w:jc w:val="center"/>
            </w:pPr>
            <w:r>
              <w:t>8</w:t>
            </w:r>
          </w:p>
        </w:tc>
        <w:tc>
          <w:tcPr>
            <w:tcW w:w="1258" w:type="dxa"/>
            <w:vAlign w:val="center"/>
          </w:tcPr>
          <w:p w14:paraId="6AD65678" w14:textId="77777777" w:rsidR="00B47ED8" w:rsidRDefault="00B47ED8" w:rsidP="00B47ED8">
            <w:pPr>
              <w:pStyle w:val="Normal-LaTeX"/>
            </w:pPr>
          </w:p>
        </w:tc>
      </w:tr>
      <w:tr w:rsidR="00B47ED8" w14:paraId="4A79FC7E" w14:textId="77777777" w:rsidTr="00B47ED8">
        <w:trPr>
          <w:trHeight w:val="383"/>
        </w:trPr>
        <w:tc>
          <w:tcPr>
            <w:tcW w:w="852" w:type="dxa"/>
            <w:vAlign w:val="center"/>
          </w:tcPr>
          <w:p w14:paraId="5406ABDD" w14:textId="1E46EAE7" w:rsidR="00B47ED8" w:rsidRDefault="004769EA" w:rsidP="00B47ED8">
            <w:pPr>
              <w:pStyle w:val="Normal-LaTeX"/>
              <w:jc w:val="center"/>
            </w:pPr>
            <w:r>
              <w:t>9</w:t>
            </w:r>
          </w:p>
        </w:tc>
        <w:tc>
          <w:tcPr>
            <w:tcW w:w="1258" w:type="dxa"/>
            <w:vAlign w:val="center"/>
          </w:tcPr>
          <w:p w14:paraId="1EFC273C" w14:textId="77777777" w:rsidR="00B47ED8" w:rsidRDefault="00B47ED8" w:rsidP="00B47ED8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7216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6C4CB861" w14:textId="77777777" w:rsidTr="004769EA">
        <w:trPr>
          <w:trHeight w:val="383"/>
        </w:trPr>
        <w:tc>
          <w:tcPr>
            <w:tcW w:w="852" w:type="dxa"/>
            <w:vAlign w:val="center"/>
          </w:tcPr>
          <w:p w14:paraId="6C0F8771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2ACBECEB" w14:textId="77777777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[mm] </w:t>
            </w:r>
          </w:p>
        </w:tc>
      </w:tr>
      <w:tr w:rsidR="004769EA" w14:paraId="0AA2554A" w14:textId="77777777" w:rsidTr="004769EA">
        <w:trPr>
          <w:trHeight w:val="383"/>
        </w:trPr>
        <w:tc>
          <w:tcPr>
            <w:tcW w:w="852" w:type="dxa"/>
            <w:vAlign w:val="center"/>
          </w:tcPr>
          <w:p w14:paraId="564A463E" w14:textId="36377EEC" w:rsidR="004769EA" w:rsidRDefault="004769EA" w:rsidP="004769EA">
            <w:pPr>
              <w:pStyle w:val="Normal-LaTeX"/>
              <w:jc w:val="center"/>
            </w:pPr>
            <w:r>
              <w:t>10</w:t>
            </w:r>
          </w:p>
        </w:tc>
        <w:tc>
          <w:tcPr>
            <w:tcW w:w="1258" w:type="dxa"/>
            <w:vAlign w:val="center"/>
          </w:tcPr>
          <w:p w14:paraId="7A758CAA" w14:textId="77777777" w:rsidR="004769EA" w:rsidRDefault="004769EA" w:rsidP="004769EA">
            <w:pPr>
              <w:pStyle w:val="Normal-LaTeX"/>
            </w:pPr>
          </w:p>
        </w:tc>
      </w:tr>
      <w:tr w:rsidR="004769EA" w14:paraId="7F211B5C" w14:textId="77777777" w:rsidTr="004769EA">
        <w:trPr>
          <w:trHeight w:val="383"/>
        </w:trPr>
        <w:tc>
          <w:tcPr>
            <w:tcW w:w="852" w:type="dxa"/>
            <w:vAlign w:val="center"/>
          </w:tcPr>
          <w:p w14:paraId="10AEB15B" w14:textId="3FF975AC" w:rsidR="004769EA" w:rsidRDefault="004769EA" w:rsidP="004769EA">
            <w:pPr>
              <w:pStyle w:val="Normal-LaTeX"/>
              <w:jc w:val="center"/>
            </w:pPr>
            <w:r>
              <w:t>11</w:t>
            </w:r>
          </w:p>
        </w:tc>
        <w:tc>
          <w:tcPr>
            <w:tcW w:w="1258" w:type="dxa"/>
            <w:vAlign w:val="center"/>
          </w:tcPr>
          <w:p w14:paraId="18D6AFC0" w14:textId="77777777" w:rsidR="004769EA" w:rsidRDefault="004769EA" w:rsidP="004769EA">
            <w:pPr>
              <w:pStyle w:val="Normal-LaTeX"/>
            </w:pPr>
          </w:p>
        </w:tc>
      </w:tr>
      <w:tr w:rsidR="004769EA" w14:paraId="096511B2" w14:textId="77777777" w:rsidTr="004769EA">
        <w:trPr>
          <w:trHeight w:val="383"/>
        </w:trPr>
        <w:tc>
          <w:tcPr>
            <w:tcW w:w="852" w:type="dxa"/>
            <w:vAlign w:val="center"/>
          </w:tcPr>
          <w:p w14:paraId="3423849F" w14:textId="37DFA7F2" w:rsidR="004769EA" w:rsidRDefault="004769EA" w:rsidP="004769EA">
            <w:pPr>
              <w:pStyle w:val="Normal-LaTeX"/>
              <w:jc w:val="center"/>
            </w:pPr>
            <w:r>
              <w:t>12</w:t>
            </w:r>
          </w:p>
        </w:tc>
        <w:tc>
          <w:tcPr>
            <w:tcW w:w="1258" w:type="dxa"/>
            <w:vAlign w:val="center"/>
          </w:tcPr>
          <w:p w14:paraId="51A38653" w14:textId="77777777" w:rsidR="004769EA" w:rsidRDefault="004769EA" w:rsidP="004769EA">
            <w:pPr>
              <w:pStyle w:val="Normal-LaTeX"/>
            </w:pPr>
          </w:p>
        </w:tc>
      </w:tr>
      <w:tr w:rsidR="004769EA" w14:paraId="207DF91D" w14:textId="77777777" w:rsidTr="004769EA">
        <w:trPr>
          <w:trHeight w:val="383"/>
        </w:trPr>
        <w:tc>
          <w:tcPr>
            <w:tcW w:w="852" w:type="dxa"/>
            <w:vAlign w:val="center"/>
          </w:tcPr>
          <w:p w14:paraId="05649097" w14:textId="5B1FA5E5" w:rsidR="004769EA" w:rsidRDefault="004769EA" w:rsidP="004769EA">
            <w:pPr>
              <w:pStyle w:val="Normal-LaTeX"/>
              <w:jc w:val="center"/>
            </w:pPr>
            <w:r>
              <w:t>13</w:t>
            </w:r>
          </w:p>
        </w:tc>
        <w:tc>
          <w:tcPr>
            <w:tcW w:w="1258" w:type="dxa"/>
            <w:vAlign w:val="center"/>
          </w:tcPr>
          <w:p w14:paraId="7E0BA9CC" w14:textId="77777777" w:rsidR="004769EA" w:rsidRDefault="004769EA" w:rsidP="004769EA">
            <w:pPr>
              <w:pStyle w:val="Normal-LaTeX"/>
            </w:pPr>
          </w:p>
        </w:tc>
      </w:tr>
    </w:tbl>
    <w:p w14:paraId="57B2E9BD" w14:textId="1F19AFCC" w:rsidR="00B47ED8" w:rsidRDefault="00B47ED8" w:rsidP="00B47ED8">
      <w:pPr>
        <w:pStyle w:val="Normal-LaTeX"/>
        <w:rPr>
          <w:rFonts w:eastAsiaTheme="minorEastAsia"/>
        </w:rPr>
      </w:pPr>
    </w:p>
    <w:p w14:paraId="505E7831" w14:textId="7A3D6173" w:rsidR="00DB563C" w:rsidRDefault="00DB563C" w:rsidP="00DB563C">
      <w:pPr>
        <w:pStyle w:val="Normal-LaTeX"/>
        <w:rPr>
          <w:rFonts w:eastAsiaTheme="minorEastAsia"/>
        </w:rPr>
      </w:pPr>
    </w:p>
    <w:p w14:paraId="7634C4F6" w14:textId="7DF83D08" w:rsidR="00DB563C" w:rsidRDefault="00DB563C" w:rsidP="00512FA6">
      <w:pPr>
        <w:pStyle w:val="Normal-LaTeX"/>
      </w:pPr>
    </w:p>
    <w:p w14:paraId="0F3A40CD" w14:textId="48037EF4" w:rsidR="00DB563C" w:rsidRDefault="00DB563C" w:rsidP="00DB563C">
      <w:pPr>
        <w:rPr>
          <w:rFonts w:ascii="CMU Serif" w:hAnsi="CMU Serif"/>
          <w:sz w:val="24"/>
        </w:rPr>
      </w:pPr>
    </w:p>
    <w:p w14:paraId="492A2338" w14:textId="7095E73E" w:rsidR="00DB563C" w:rsidRDefault="00DB563C" w:rsidP="00DB563C">
      <w:pPr>
        <w:rPr>
          <w:rFonts w:ascii="CMU Serif" w:hAnsi="CMU Serif"/>
          <w:sz w:val="24"/>
        </w:rPr>
      </w:pPr>
    </w:p>
    <w:p w14:paraId="72032790" w14:textId="2BC0FEE3" w:rsidR="00DB563C" w:rsidRDefault="00DB563C" w:rsidP="00DB563C">
      <w:pPr>
        <w:rPr>
          <w:rFonts w:ascii="CMU Serif" w:hAnsi="CMU Serif"/>
          <w:sz w:val="24"/>
        </w:rPr>
      </w:pPr>
    </w:p>
    <w:p w14:paraId="25FF02F6" w14:textId="77777777" w:rsidR="004769EA" w:rsidRPr="004769EA" w:rsidRDefault="004769EA" w:rsidP="00DB563C">
      <w:pPr>
        <w:rPr>
          <w:rFonts w:ascii="CMU Serif" w:hAnsi="CMU Serif"/>
          <w:sz w:val="6"/>
          <w:szCs w:val="4"/>
        </w:rPr>
      </w:pPr>
    </w:p>
    <w:p w14:paraId="067D6447" w14:textId="6F7DA7C2" w:rsidR="00DB563C" w:rsidRDefault="00DB563C" w:rsidP="00190290">
      <w:pPr>
        <w:pStyle w:val="Normal-LaTeX"/>
      </w:pPr>
      <w:r>
        <w:rPr>
          <w:b/>
          <w:bCs/>
        </w:rPr>
        <w:t xml:space="preserve">3b. </w:t>
      </w:r>
      <w:r>
        <w:t>Redo the calculation of question 3a using the initial and final coordinates of the nodes and the Pythagoras rule.</w:t>
      </w:r>
    </w:p>
    <w:p w14:paraId="4299A63A" w14:textId="77777777" w:rsidR="00190290" w:rsidRDefault="00190290" w:rsidP="00190290">
      <w:pPr>
        <w:pStyle w:val="Normal-LaTeX"/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38C546DD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CD2D443" w14:textId="77777777" w:rsidR="004769EA" w:rsidRPr="00503196" w:rsidRDefault="004769EA" w:rsidP="00166CB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0F25D0BB" w14:textId="77777777" w:rsidR="004769EA" w:rsidRPr="00DB563C" w:rsidRDefault="004769EA" w:rsidP="00166CBC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[mm] </w:t>
            </w:r>
          </w:p>
        </w:tc>
      </w:tr>
      <w:tr w:rsidR="004769EA" w14:paraId="10CA0BC3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33C5738" w14:textId="77777777" w:rsidR="004769EA" w:rsidRDefault="004769EA" w:rsidP="00166CBC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3CEAA508" w14:textId="77777777" w:rsidR="004769EA" w:rsidRDefault="004769EA" w:rsidP="00166CBC">
            <w:pPr>
              <w:pStyle w:val="Normal-LaTeX"/>
            </w:pPr>
          </w:p>
        </w:tc>
      </w:tr>
      <w:tr w:rsidR="004769EA" w14:paraId="37F8FAAF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231F8E1" w14:textId="77777777" w:rsidR="004769EA" w:rsidRDefault="004769EA" w:rsidP="00166CBC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42259CB1" w14:textId="77777777" w:rsidR="004769EA" w:rsidRDefault="004769EA" w:rsidP="00166CBC">
            <w:pPr>
              <w:pStyle w:val="Normal-LaTeX"/>
            </w:pPr>
          </w:p>
        </w:tc>
      </w:tr>
      <w:tr w:rsidR="004769EA" w14:paraId="30BD990F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5B5D0E2" w14:textId="77777777" w:rsidR="004769EA" w:rsidRDefault="004769EA" w:rsidP="00166CBC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0B1B489E" w14:textId="77777777" w:rsidR="004769EA" w:rsidRDefault="004769EA" w:rsidP="00166CBC">
            <w:pPr>
              <w:pStyle w:val="Normal-LaTeX"/>
            </w:pPr>
          </w:p>
        </w:tc>
      </w:tr>
      <w:tr w:rsidR="004769EA" w14:paraId="75D393D8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74A5AF1C" w14:textId="77777777" w:rsidR="004769EA" w:rsidRDefault="004769EA" w:rsidP="00166CBC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133BBD23" w14:textId="77777777" w:rsidR="004769EA" w:rsidRDefault="004769EA" w:rsidP="00166CBC">
            <w:pPr>
              <w:pStyle w:val="Normal-LaTeX"/>
            </w:pPr>
          </w:p>
        </w:tc>
      </w:tr>
      <w:tr w:rsidR="004769EA" w14:paraId="66B9D7AF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0DBC525" w14:textId="77777777" w:rsidR="004769EA" w:rsidRDefault="004769EA" w:rsidP="00166CBC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1A270A10" w14:textId="77777777" w:rsidR="004769EA" w:rsidRDefault="004769EA" w:rsidP="00166CBC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4486" w:tblpY="6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2A1870E6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294468B" w14:textId="77777777" w:rsidR="004769EA" w:rsidRPr="00503196" w:rsidRDefault="004769EA" w:rsidP="00166CB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0D63008A" w14:textId="77777777" w:rsidR="004769EA" w:rsidRPr="00DB563C" w:rsidRDefault="004769EA" w:rsidP="00166CBC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[mm] </w:t>
            </w:r>
          </w:p>
        </w:tc>
      </w:tr>
      <w:tr w:rsidR="004769EA" w14:paraId="57BDE972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6AFEBF8" w14:textId="77777777" w:rsidR="004769EA" w:rsidRDefault="004769EA" w:rsidP="00166CBC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25FC365A" w14:textId="77777777" w:rsidR="004769EA" w:rsidRDefault="004769EA" w:rsidP="00166CBC">
            <w:pPr>
              <w:pStyle w:val="Normal-LaTeX"/>
            </w:pPr>
          </w:p>
        </w:tc>
      </w:tr>
      <w:tr w:rsidR="004769EA" w14:paraId="04BAAC45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2BB19095" w14:textId="77777777" w:rsidR="004769EA" w:rsidRDefault="004769EA" w:rsidP="00166CBC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5604799F" w14:textId="77777777" w:rsidR="004769EA" w:rsidRDefault="004769EA" w:rsidP="00166CBC">
            <w:pPr>
              <w:pStyle w:val="Normal-LaTeX"/>
            </w:pPr>
          </w:p>
        </w:tc>
      </w:tr>
      <w:tr w:rsidR="004769EA" w14:paraId="233D22C4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86F8EF0" w14:textId="77777777" w:rsidR="004769EA" w:rsidRDefault="004769EA" w:rsidP="00166CBC">
            <w:pPr>
              <w:pStyle w:val="Normal-LaTeX"/>
              <w:jc w:val="center"/>
            </w:pPr>
            <w:r>
              <w:t>8</w:t>
            </w:r>
          </w:p>
        </w:tc>
        <w:tc>
          <w:tcPr>
            <w:tcW w:w="1258" w:type="dxa"/>
            <w:vAlign w:val="center"/>
          </w:tcPr>
          <w:p w14:paraId="3ACB45AF" w14:textId="77777777" w:rsidR="004769EA" w:rsidRDefault="004769EA" w:rsidP="00166CBC">
            <w:pPr>
              <w:pStyle w:val="Normal-LaTeX"/>
            </w:pPr>
          </w:p>
        </w:tc>
      </w:tr>
      <w:tr w:rsidR="004769EA" w14:paraId="7DA0DD48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7B6B8B06" w14:textId="77777777" w:rsidR="004769EA" w:rsidRDefault="004769EA" w:rsidP="00166CBC">
            <w:pPr>
              <w:pStyle w:val="Normal-LaTeX"/>
              <w:jc w:val="center"/>
            </w:pPr>
            <w:r>
              <w:t>9</w:t>
            </w:r>
          </w:p>
        </w:tc>
        <w:tc>
          <w:tcPr>
            <w:tcW w:w="1258" w:type="dxa"/>
            <w:vAlign w:val="center"/>
          </w:tcPr>
          <w:p w14:paraId="67C14C81" w14:textId="77777777" w:rsidR="004769EA" w:rsidRDefault="004769EA" w:rsidP="00166CBC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7216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1CFD4325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1F560CFE" w14:textId="77777777" w:rsidR="004769EA" w:rsidRPr="00503196" w:rsidRDefault="004769EA" w:rsidP="00166CB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433D2D3D" w14:textId="77777777" w:rsidR="004769EA" w:rsidRPr="00DB563C" w:rsidRDefault="004769EA" w:rsidP="00166CBC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[mm] </w:t>
            </w:r>
          </w:p>
        </w:tc>
      </w:tr>
      <w:tr w:rsidR="004769EA" w14:paraId="1E18E8DF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B05AEF2" w14:textId="77777777" w:rsidR="004769EA" w:rsidRDefault="004769EA" w:rsidP="00166CBC">
            <w:pPr>
              <w:pStyle w:val="Normal-LaTeX"/>
              <w:jc w:val="center"/>
            </w:pPr>
            <w:r>
              <w:t>10</w:t>
            </w:r>
          </w:p>
        </w:tc>
        <w:tc>
          <w:tcPr>
            <w:tcW w:w="1258" w:type="dxa"/>
            <w:vAlign w:val="center"/>
          </w:tcPr>
          <w:p w14:paraId="64153ED9" w14:textId="77777777" w:rsidR="004769EA" w:rsidRDefault="004769EA" w:rsidP="00166CBC">
            <w:pPr>
              <w:pStyle w:val="Normal-LaTeX"/>
            </w:pPr>
          </w:p>
        </w:tc>
      </w:tr>
      <w:tr w:rsidR="004769EA" w14:paraId="21C59E51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CAA64EA" w14:textId="77777777" w:rsidR="004769EA" w:rsidRDefault="004769EA" w:rsidP="00166CBC">
            <w:pPr>
              <w:pStyle w:val="Normal-LaTeX"/>
              <w:jc w:val="center"/>
            </w:pPr>
            <w:r>
              <w:t>11</w:t>
            </w:r>
          </w:p>
        </w:tc>
        <w:tc>
          <w:tcPr>
            <w:tcW w:w="1258" w:type="dxa"/>
            <w:vAlign w:val="center"/>
          </w:tcPr>
          <w:p w14:paraId="6FEE3DCC" w14:textId="77777777" w:rsidR="004769EA" w:rsidRDefault="004769EA" w:rsidP="00166CBC">
            <w:pPr>
              <w:pStyle w:val="Normal-LaTeX"/>
            </w:pPr>
          </w:p>
        </w:tc>
      </w:tr>
      <w:tr w:rsidR="004769EA" w14:paraId="1FF325B2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5574FC9" w14:textId="77777777" w:rsidR="004769EA" w:rsidRDefault="004769EA" w:rsidP="00166CBC">
            <w:pPr>
              <w:pStyle w:val="Normal-LaTeX"/>
              <w:jc w:val="center"/>
            </w:pPr>
            <w:r>
              <w:t>12</w:t>
            </w:r>
          </w:p>
        </w:tc>
        <w:tc>
          <w:tcPr>
            <w:tcW w:w="1258" w:type="dxa"/>
            <w:vAlign w:val="center"/>
          </w:tcPr>
          <w:p w14:paraId="719C9AFF" w14:textId="77777777" w:rsidR="004769EA" w:rsidRDefault="004769EA" w:rsidP="00166CBC">
            <w:pPr>
              <w:pStyle w:val="Normal-LaTeX"/>
            </w:pPr>
          </w:p>
        </w:tc>
      </w:tr>
      <w:tr w:rsidR="004769EA" w14:paraId="0ECB412D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DF9D749" w14:textId="77777777" w:rsidR="004769EA" w:rsidRDefault="004769EA" w:rsidP="00166CBC">
            <w:pPr>
              <w:pStyle w:val="Normal-LaTeX"/>
              <w:jc w:val="center"/>
            </w:pPr>
            <w:r>
              <w:t>13</w:t>
            </w:r>
          </w:p>
        </w:tc>
        <w:tc>
          <w:tcPr>
            <w:tcW w:w="1258" w:type="dxa"/>
            <w:vAlign w:val="center"/>
          </w:tcPr>
          <w:p w14:paraId="04C4D926" w14:textId="77777777" w:rsidR="004769EA" w:rsidRDefault="004769EA" w:rsidP="00166CBC">
            <w:pPr>
              <w:pStyle w:val="Normal-LaTeX"/>
            </w:pPr>
          </w:p>
        </w:tc>
      </w:tr>
    </w:tbl>
    <w:p w14:paraId="269021EF" w14:textId="77777777" w:rsidR="004769EA" w:rsidRDefault="004769EA" w:rsidP="004769EA">
      <w:pPr>
        <w:pStyle w:val="Normal-LaTeX"/>
        <w:rPr>
          <w:rFonts w:eastAsiaTheme="minorEastAsia"/>
        </w:rPr>
      </w:pPr>
    </w:p>
    <w:p w14:paraId="0272855A" w14:textId="77777777" w:rsidR="004769EA" w:rsidRDefault="004769EA" w:rsidP="004769EA">
      <w:pPr>
        <w:pStyle w:val="Normal-LaTeX"/>
        <w:rPr>
          <w:rFonts w:eastAsiaTheme="minorEastAsia"/>
        </w:rPr>
      </w:pPr>
    </w:p>
    <w:p w14:paraId="7E7271A8" w14:textId="77777777" w:rsidR="004769EA" w:rsidRDefault="004769EA" w:rsidP="004769EA">
      <w:pPr>
        <w:pStyle w:val="Normal-LaTeX"/>
      </w:pPr>
    </w:p>
    <w:p w14:paraId="077F416F" w14:textId="77777777" w:rsidR="004769EA" w:rsidRDefault="004769EA" w:rsidP="004769EA">
      <w:pPr>
        <w:rPr>
          <w:rFonts w:ascii="CMU Serif" w:hAnsi="CMU Serif"/>
          <w:sz w:val="24"/>
        </w:rPr>
      </w:pPr>
    </w:p>
    <w:p w14:paraId="37FDEC0F" w14:textId="77777777" w:rsidR="004769EA" w:rsidRDefault="004769EA" w:rsidP="004769EA">
      <w:pPr>
        <w:rPr>
          <w:rFonts w:ascii="CMU Serif" w:hAnsi="CMU Serif"/>
          <w:sz w:val="24"/>
        </w:rPr>
      </w:pPr>
    </w:p>
    <w:p w14:paraId="6CF4DDAB" w14:textId="08E8D4DF" w:rsidR="00DB563C" w:rsidRDefault="00DB563C" w:rsidP="00DB563C">
      <w:pPr>
        <w:rPr>
          <w:rFonts w:ascii="CMU Serif" w:hAnsi="CMU Serif"/>
          <w:sz w:val="24"/>
        </w:rPr>
      </w:pPr>
    </w:p>
    <w:p w14:paraId="673B2A47" w14:textId="63D1D9A1" w:rsidR="00DB563C" w:rsidRPr="004769EA" w:rsidRDefault="00DB563C" w:rsidP="00190290">
      <w:pPr>
        <w:pStyle w:val="Normal-LaTeX"/>
      </w:pPr>
    </w:p>
    <w:p w14:paraId="0496EEA7" w14:textId="2047901E" w:rsidR="00DB563C" w:rsidRDefault="00DB563C" w:rsidP="00190290">
      <w:pPr>
        <w:pStyle w:val="Normal-LaTeX"/>
      </w:pPr>
      <w:r>
        <w:rPr>
          <w:b/>
          <w:bCs/>
        </w:rPr>
        <w:t xml:space="preserve">3c. </w:t>
      </w:r>
      <w:r>
        <w:t xml:space="preserve">The answers of questions 3a and 3b are different. Using rotation matrices, the elongations are slightly </w:t>
      </w:r>
      <w:r w:rsidR="00B47ED8">
        <w:t>off.</w:t>
      </w:r>
      <w:r>
        <w:t xml:space="preserve"> Explain why:</w:t>
      </w:r>
    </w:p>
    <w:p w14:paraId="133F93D9" w14:textId="4FDF6477" w:rsidR="00DB563C" w:rsidRDefault="00B47ED8" w:rsidP="00DB563C">
      <w:pPr>
        <w:rPr>
          <w:rFonts w:ascii="CMU Serif" w:hAnsi="CMU Serif"/>
          <w:sz w:val="24"/>
        </w:rPr>
      </w:pPr>
      <w:r>
        <w:rPr>
          <w:rFonts w:ascii="CMU Serif" w:hAnsi="CMU Serif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1DFE0D" w14:textId="0BD6B87C" w:rsidR="00B47ED8" w:rsidRDefault="00B47ED8" w:rsidP="00190290">
      <w:pPr>
        <w:pStyle w:val="Normal-LaTeX"/>
      </w:pPr>
      <w:r w:rsidRPr="00190290">
        <w:rPr>
          <w:b/>
          <w:bCs/>
        </w:rPr>
        <w:t>3d.</w:t>
      </w:r>
      <w:r>
        <w:t xml:space="preserve"> Calculate the strains </w:t>
      </w:r>
      <m:oMath>
        <m: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using the elongations from question 3a.</w:t>
      </w:r>
    </w:p>
    <w:p w14:paraId="477025D8" w14:textId="77777777" w:rsidR="00190290" w:rsidRDefault="00190290" w:rsidP="00190290">
      <w:pPr>
        <w:pStyle w:val="Normal-LaTeX"/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27AF9025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226C336" w14:textId="77777777" w:rsidR="004769EA" w:rsidRPr="00503196" w:rsidRDefault="004769EA" w:rsidP="00166CB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341BC05D" w14:textId="3E890060" w:rsidR="004769EA" w:rsidRPr="00DB563C" w:rsidRDefault="004769EA" w:rsidP="00166CBC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[-</w:t>
            </w:r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4DEF2D5E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1539A58C" w14:textId="77777777" w:rsidR="004769EA" w:rsidRDefault="004769EA" w:rsidP="00166CBC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5F90B7FC" w14:textId="77777777" w:rsidR="004769EA" w:rsidRDefault="004769EA" w:rsidP="00166CBC">
            <w:pPr>
              <w:pStyle w:val="Normal-LaTeX"/>
            </w:pPr>
          </w:p>
        </w:tc>
      </w:tr>
      <w:tr w:rsidR="004769EA" w14:paraId="7FF6C661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BAC3B6C" w14:textId="77777777" w:rsidR="004769EA" w:rsidRDefault="004769EA" w:rsidP="00166CBC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49709AFD" w14:textId="77777777" w:rsidR="004769EA" w:rsidRDefault="004769EA" w:rsidP="00166CBC">
            <w:pPr>
              <w:pStyle w:val="Normal-LaTeX"/>
            </w:pPr>
          </w:p>
        </w:tc>
      </w:tr>
      <w:tr w:rsidR="004769EA" w14:paraId="3D6A555D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9257BB6" w14:textId="77777777" w:rsidR="004769EA" w:rsidRDefault="004769EA" w:rsidP="00166CBC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6E07D459" w14:textId="77777777" w:rsidR="004769EA" w:rsidRDefault="004769EA" w:rsidP="00166CBC">
            <w:pPr>
              <w:pStyle w:val="Normal-LaTeX"/>
            </w:pPr>
          </w:p>
        </w:tc>
      </w:tr>
      <w:tr w:rsidR="004769EA" w14:paraId="23E23E12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359B484" w14:textId="77777777" w:rsidR="004769EA" w:rsidRDefault="004769EA" w:rsidP="00166CBC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136EFCBB" w14:textId="77777777" w:rsidR="004769EA" w:rsidRDefault="004769EA" w:rsidP="00166CBC">
            <w:pPr>
              <w:pStyle w:val="Normal-LaTeX"/>
            </w:pPr>
          </w:p>
        </w:tc>
      </w:tr>
      <w:tr w:rsidR="004769EA" w14:paraId="2E26EAC8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973EB7E" w14:textId="77777777" w:rsidR="004769EA" w:rsidRDefault="004769EA" w:rsidP="00166CBC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2F1E0808" w14:textId="77777777" w:rsidR="004769EA" w:rsidRDefault="004769EA" w:rsidP="00166CBC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4486" w:tblpY="6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22EC905D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2609C643" w14:textId="77777777" w:rsidR="004769EA" w:rsidRPr="00503196" w:rsidRDefault="004769EA" w:rsidP="00166CB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6007B661" w14:textId="01FDBC56" w:rsidR="004769EA" w:rsidRPr="00DB563C" w:rsidRDefault="004769EA" w:rsidP="00166CBC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[-</w:t>
            </w:r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3DEF4A5B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86B138E" w14:textId="77777777" w:rsidR="004769EA" w:rsidRDefault="004769EA" w:rsidP="00166CBC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6EDA0B45" w14:textId="77777777" w:rsidR="004769EA" w:rsidRDefault="004769EA" w:rsidP="00166CBC">
            <w:pPr>
              <w:pStyle w:val="Normal-LaTeX"/>
            </w:pPr>
          </w:p>
        </w:tc>
      </w:tr>
      <w:tr w:rsidR="004769EA" w14:paraId="51B902B5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20045B4E" w14:textId="77777777" w:rsidR="004769EA" w:rsidRDefault="004769EA" w:rsidP="00166CBC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622F756F" w14:textId="77777777" w:rsidR="004769EA" w:rsidRDefault="004769EA" w:rsidP="00166CBC">
            <w:pPr>
              <w:pStyle w:val="Normal-LaTeX"/>
            </w:pPr>
          </w:p>
        </w:tc>
      </w:tr>
      <w:tr w:rsidR="004769EA" w14:paraId="0A402C6E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1A9BC5C" w14:textId="77777777" w:rsidR="004769EA" w:rsidRDefault="004769EA" w:rsidP="00166CBC">
            <w:pPr>
              <w:pStyle w:val="Normal-LaTeX"/>
              <w:jc w:val="center"/>
            </w:pPr>
            <w:r>
              <w:t>8</w:t>
            </w:r>
          </w:p>
        </w:tc>
        <w:tc>
          <w:tcPr>
            <w:tcW w:w="1258" w:type="dxa"/>
            <w:vAlign w:val="center"/>
          </w:tcPr>
          <w:p w14:paraId="27ABF0C3" w14:textId="77777777" w:rsidR="004769EA" w:rsidRDefault="004769EA" w:rsidP="00166CBC">
            <w:pPr>
              <w:pStyle w:val="Normal-LaTeX"/>
            </w:pPr>
          </w:p>
        </w:tc>
      </w:tr>
      <w:tr w:rsidR="004769EA" w14:paraId="07676CC8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AF5254B" w14:textId="77777777" w:rsidR="004769EA" w:rsidRDefault="004769EA" w:rsidP="00166CBC">
            <w:pPr>
              <w:pStyle w:val="Normal-LaTeX"/>
              <w:jc w:val="center"/>
            </w:pPr>
            <w:r>
              <w:t>9</w:t>
            </w:r>
          </w:p>
        </w:tc>
        <w:tc>
          <w:tcPr>
            <w:tcW w:w="1258" w:type="dxa"/>
            <w:vAlign w:val="center"/>
          </w:tcPr>
          <w:p w14:paraId="09A483F8" w14:textId="77777777" w:rsidR="004769EA" w:rsidRDefault="004769EA" w:rsidP="00166CBC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7081" w:tblpY="2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190290" w14:paraId="0B9A4DF3" w14:textId="77777777" w:rsidTr="00190290">
        <w:trPr>
          <w:trHeight w:val="383"/>
        </w:trPr>
        <w:tc>
          <w:tcPr>
            <w:tcW w:w="852" w:type="dxa"/>
            <w:vAlign w:val="center"/>
          </w:tcPr>
          <w:p w14:paraId="5B55F6C8" w14:textId="77777777" w:rsidR="00190290" w:rsidRPr="00503196" w:rsidRDefault="00190290" w:rsidP="00190290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0BE92E1A" w14:textId="77777777" w:rsidR="00190290" w:rsidRPr="00DB563C" w:rsidRDefault="00190290" w:rsidP="00190290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[-</w:t>
            </w:r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190290" w14:paraId="0F7D1394" w14:textId="77777777" w:rsidTr="00190290">
        <w:trPr>
          <w:trHeight w:val="383"/>
        </w:trPr>
        <w:tc>
          <w:tcPr>
            <w:tcW w:w="852" w:type="dxa"/>
            <w:vAlign w:val="center"/>
          </w:tcPr>
          <w:p w14:paraId="39AD2717" w14:textId="77777777" w:rsidR="00190290" w:rsidRDefault="00190290" w:rsidP="00190290">
            <w:pPr>
              <w:pStyle w:val="Normal-LaTeX"/>
              <w:jc w:val="center"/>
            </w:pPr>
            <w:r>
              <w:t>10</w:t>
            </w:r>
          </w:p>
        </w:tc>
        <w:tc>
          <w:tcPr>
            <w:tcW w:w="1258" w:type="dxa"/>
            <w:vAlign w:val="center"/>
          </w:tcPr>
          <w:p w14:paraId="42C15F98" w14:textId="77777777" w:rsidR="00190290" w:rsidRDefault="00190290" w:rsidP="00190290">
            <w:pPr>
              <w:pStyle w:val="Normal-LaTeX"/>
            </w:pPr>
          </w:p>
        </w:tc>
      </w:tr>
      <w:tr w:rsidR="00190290" w14:paraId="7E92BB48" w14:textId="77777777" w:rsidTr="00190290">
        <w:trPr>
          <w:trHeight w:val="383"/>
        </w:trPr>
        <w:tc>
          <w:tcPr>
            <w:tcW w:w="852" w:type="dxa"/>
            <w:vAlign w:val="center"/>
          </w:tcPr>
          <w:p w14:paraId="4C64C193" w14:textId="77777777" w:rsidR="00190290" w:rsidRDefault="00190290" w:rsidP="00190290">
            <w:pPr>
              <w:pStyle w:val="Normal-LaTeX"/>
              <w:jc w:val="center"/>
            </w:pPr>
            <w:r>
              <w:t>11</w:t>
            </w:r>
          </w:p>
        </w:tc>
        <w:tc>
          <w:tcPr>
            <w:tcW w:w="1258" w:type="dxa"/>
            <w:vAlign w:val="center"/>
          </w:tcPr>
          <w:p w14:paraId="5062EFB4" w14:textId="77777777" w:rsidR="00190290" w:rsidRDefault="00190290" w:rsidP="00190290">
            <w:pPr>
              <w:pStyle w:val="Normal-LaTeX"/>
            </w:pPr>
          </w:p>
        </w:tc>
      </w:tr>
      <w:tr w:rsidR="00190290" w14:paraId="46507B9A" w14:textId="77777777" w:rsidTr="00190290">
        <w:trPr>
          <w:trHeight w:val="383"/>
        </w:trPr>
        <w:tc>
          <w:tcPr>
            <w:tcW w:w="852" w:type="dxa"/>
            <w:vAlign w:val="center"/>
          </w:tcPr>
          <w:p w14:paraId="5E27B2C3" w14:textId="77777777" w:rsidR="00190290" w:rsidRDefault="00190290" w:rsidP="00190290">
            <w:pPr>
              <w:pStyle w:val="Normal-LaTeX"/>
              <w:jc w:val="center"/>
            </w:pPr>
            <w:r>
              <w:t>12</w:t>
            </w:r>
          </w:p>
        </w:tc>
        <w:tc>
          <w:tcPr>
            <w:tcW w:w="1258" w:type="dxa"/>
            <w:vAlign w:val="center"/>
          </w:tcPr>
          <w:p w14:paraId="3401DB8D" w14:textId="77777777" w:rsidR="00190290" w:rsidRDefault="00190290" w:rsidP="00190290">
            <w:pPr>
              <w:pStyle w:val="Normal-LaTeX"/>
            </w:pPr>
          </w:p>
        </w:tc>
      </w:tr>
      <w:tr w:rsidR="00190290" w14:paraId="3043F6C8" w14:textId="77777777" w:rsidTr="00190290">
        <w:trPr>
          <w:trHeight w:val="383"/>
        </w:trPr>
        <w:tc>
          <w:tcPr>
            <w:tcW w:w="852" w:type="dxa"/>
            <w:vAlign w:val="center"/>
          </w:tcPr>
          <w:p w14:paraId="18A29272" w14:textId="77777777" w:rsidR="00190290" w:rsidRDefault="00190290" w:rsidP="00190290">
            <w:pPr>
              <w:pStyle w:val="Normal-LaTeX"/>
              <w:jc w:val="center"/>
            </w:pPr>
            <w:r>
              <w:t>13</w:t>
            </w:r>
          </w:p>
        </w:tc>
        <w:tc>
          <w:tcPr>
            <w:tcW w:w="1258" w:type="dxa"/>
            <w:vAlign w:val="center"/>
          </w:tcPr>
          <w:p w14:paraId="2FD8EE8A" w14:textId="77777777" w:rsidR="00190290" w:rsidRDefault="00190290" w:rsidP="00190290">
            <w:pPr>
              <w:pStyle w:val="Normal-LaTeX"/>
            </w:pPr>
          </w:p>
        </w:tc>
      </w:tr>
    </w:tbl>
    <w:p w14:paraId="7D6DB33E" w14:textId="77777777" w:rsidR="004769EA" w:rsidRDefault="004769EA" w:rsidP="004769EA">
      <w:pPr>
        <w:pStyle w:val="Normal-LaTeX"/>
        <w:rPr>
          <w:rFonts w:eastAsiaTheme="minorEastAsia"/>
        </w:rPr>
      </w:pPr>
    </w:p>
    <w:p w14:paraId="74825060" w14:textId="77777777" w:rsidR="004769EA" w:rsidRDefault="004769EA" w:rsidP="004769EA">
      <w:pPr>
        <w:pStyle w:val="Normal-LaTeX"/>
        <w:rPr>
          <w:rFonts w:eastAsiaTheme="minorEastAsia"/>
        </w:rPr>
      </w:pPr>
    </w:p>
    <w:p w14:paraId="465260A5" w14:textId="77777777" w:rsidR="004769EA" w:rsidRDefault="004769EA" w:rsidP="004769EA">
      <w:pPr>
        <w:pStyle w:val="Normal-LaTeX"/>
      </w:pPr>
    </w:p>
    <w:p w14:paraId="615277D3" w14:textId="77777777" w:rsidR="004769EA" w:rsidRDefault="004769EA" w:rsidP="004769EA">
      <w:pPr>
        <w:rPr>
          <w:rFonts w:ascii="CMU Serif" w:hAnsi="CMU Serif"/>
          <w:sz w:val="24"/>
        </w:rPr>
      </w:pPr>
    </w:p>
    <w:p w14:paraId="33CBCA58" w14:textId="77777777" w:rsidR="004769EA" w:rsidRDefault="004769EA" w:rsidP="004769EA">
      <w:pPr>
        <w:rPr>
          <w:rFonts w:ascii="CMU Serif" w:hAnsi="CMU Serif"/>
          <w:sz w:val="24"/>
        </w:rPr>
      </w:pPr>
    </w:p>
    <w:p w14:paraId="7C509A67" w14:textId="77777777" w:rsidR="00B47ED8" w:rsidRDefault="00B47ED8" w:rsidP="00B47ED8">
      <w:pPr>
        <w:rPr>
          <w:rFonts w:ascii="CMU Serif" w:hAnsi="CMU Serif"/>
          <w:sz w:val="24"/>
        </w:rPr>
      </w:pPr>
    </w:p>
    <w:p w14:paraId="3B4057F5" w14:textId="77777777" w:rsidR="00B47ED8" w:rsidRPr="004769EA" w:rsidRDefault="00B47ED8" w:rsidP="00B47ED8">
      <w:pPr>
        <w:rPr>
          <w:rFonts w:ascii="CMU Serif" w:hAnsi="CMU Serif"/>
          <w:sz w:val="6"/>
          <w:szCs w:val="4"/>
        </w:rPr>
      </w:pPr>
    </w:p>
    <w:p w14:paraId="162B6FE6" w14:textId="3A5F178B" w:rsidR="00B47ED8" w:rsidRDefault="00B47ED8" w:rsidP="00190290">
      <w:pPr>
        <w:pStyle w:val="Normal-LaTeX"/>
      </w:pPr>
      <w:r>
        <w:rPr>
          <w:b/>
          <w:bCs/>
        </w:rPr>
        <w:t xml:space="preserve">3e. </w:t>
      </w:r>
      <w:r>
        <w:t xml:space="preserve">Determine the stresses </w:t>
      </w:r>
      <m:oMath>
        <m:r>
          <w:rPr>
            <w:rFonts w:ascii="Cambria Math" w:hAnsi="Cambria Math"/>
          </w:rPr>
          <m:t>σ=Eε</m:t>
        </m:r>
      </m:oMath>
      <w:r>
        <w:t xml:space="preserve"> using the strains from question 3d.</w:t>
      </w:r>
    </w:p>
    <w:p w14:paraId="6D1714DF" w14:textId="77777777" w:rsidR="00190290" w:rsidRDefault="00190290" w:rsidP="00190290">
      <w:pPr>
        <w:pStyle w:val="Normal-LaTeX"/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1D1EF3E9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7B9F5E28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2BEC239C" w14:textId="0BF859AA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[MPa</w:t>
            </w:r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30F951A6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77FFC20" w14:textId="77777777" w:rsidR="004769EA" w:rsidRDefault="004769EA" w:rsidP="004769EA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13F8203C" w14:textId="77777777" w:rsidR="004769EA" w:rsidRDefault="004769EA" w:rsidP="004769EA">
            <w:pPr>
              <w:pStyle w:val="Normal-LaTeX"/>
            </w:pPr>
          </w:p>
        </w:tc>
      </w:tr>
      <w:tr w:rsidR="004769EA" w14:paraId="67BA12FB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7BE1B74" w14:textId="77777777" w:rsidR="004769EA" w:rsidRDefault="004769EA" w:rsidP="004769EA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03301C4B" w14:textId="77777777" w:rsidR="004769EA" w:rsidRDefault="004769EA" w:rsidP="004769EA">
            <w:pPr>
              <w:pStyle w:val="Normal-LaTeX"/>
            </w:pPr>
          </w:p>
        </w:tc>
      </w:tr>
      <w:tr w:rsidR="004769EA" w14:paraId="726D1126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87707B1" w14:textId="77777777" w:rsidR="004769EA" w:rsidRDefault="004769EA" w:rsidP="004769EA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396F0058" w14:textId="77777777" w:rsidR="004769EA" w:rsidRDefault="004769EA" w:rsidP="004769EA">
            <w:pPr>
              <w:pStyle w:val="Normal-LaTeX"/>
            </w:pPr>
          </w:p>
        </w:tc>
      </w:tr>
      <w:tr w:rsidR="004769EA" w14:paraId="4ECBD883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D37CF32" w14:textId="77777777" w:rsidR="004769EA" w:rsidRDefault="004769EA" w:rsidP="004769EA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41149CB0" w14:textId="77777777" w:rsidR="004769EA" w:rsidRDefault="004769EA" w:rsidP="004769EA">
            <w:pPr>
              <w:pStyle w:val="Normal-LaTeX"/>
            </w:pPr>
          </w:p>
        </w:tc>
      </w:tr>
      <w:tr w:rsidR="004769EA" w14:paraId="1AEDBC9A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7D3E0BDA" w14:textId="77777777" w:rsidR="004769EA" w:rsidRDefault="004769EA" w:rsidP="004769EA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5059AA79" w14:textId="77777777" w:rsidR="004769EA" w:rsidRDefault="004769EA" w:rsidP="004769EA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4486" w:tblpY="6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63784D57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2D690EDA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326B8FCC" w14:textId="407B7CD9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[MPa</w:t>
            </w:r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70F04EB2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193BE058" w14:textId="77777777" w:rsidR="004769EA" w:rsidRDefault="004769EA" w:rsidP="004769EA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291A4C5D" w14:textId="77777777" w:rsidR="004769EA" w:rsidRDefault="004769EA" w:rsidP="004769EA">
            <w:pPr>
              <w:pStyle w:val="Normal-LaTeX"/>
            </w:pPr>
          </w:p>
        </w:tc>
      </w:tr>
      <w:tr w:rsidR="004769EA" w14:paraId="2BEC59AE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E07E45F" w14:textId="77777777" w:rsidR="004769EA" w:rsidRDefault="004769EA" w:rsidP="004769EA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1FD0E4F5" w14:textId="77777777" w:rsidR="004769EA" w:rsidRDefault="004769EA" w:rsidP="004769EA">
            <w:pPr>
              <w:pStyle w:val="Normal-LaTeX"/>
            </w:pPr>
          </w:p>
        </w:tc>
      </w:tr>
      <w:tr w:rsidR="004769EA" w14:paraId="3331459C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25393769" w14:textId="77777777" w:rsidR="004769EA" w:rsidRDefault="004769EA" w:rsidP="004769EA">
            <w:pPr>
              <w:pStyle w:val="Normal-LaTeX"/>
              <w:jc w:val="center"/>
            </w:pPr>
            <w:r>
              <w:t>8</w:t>
            </w:r>
          </w:p>
        </w:tc>
        <w:tc>
          <w:tcPr>
            <w:tcW w:w="1258" w:type="dxa"/>
            <w:vAlign w:val="center"/>
          </w:tcPr>
          <w:p w14:paraId="1F0F90C3" w14:textId="77777777" w:rsidR="004769EA" w:rsidRDefault="004769EA" w:rsidP="004769EA">
            <w:pPr>
              <w:pStyle w:val="Normal-LaTeX"/>
            </w:pPr>
          </w:p>
        </w:tc>
      </w:tr>
      <w:tr w:rsidR="004769EA" w14:paraId="68FC8A53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4483111" w14:textId="77777777" w:rsidR="004769EA" w:rsidRDefault="004769EA" w:rsidP="004769EA">
            <w:pPr>
              <w:pStyle w:val="Normal-LaTeX"/>
              <w:jc w:val="center"/>
            </w:pPr>
            <w:r>
              <w:t>9</w:t>
            </w:r>
          </w:p>
        </w:tc>
        <w:tc>
          <w:tcPr>
            <w:tcW w:w="1258" w:type="dxa"/>
            <w:vAlign w:val="center"/>
          </w:tcPr>
          <w:p w14:paraId="608EFFE9" w14:textId="77777777" w:rsidR="004769EA" w:rsidRDefault="004769EA" w:rsidP="004769EA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7216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2CC5CF4F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B537595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0BD2B065" w14:textId="086BFF43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[MPa</w:t>
            </w:r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24AAEB2E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BAEE184" w14:textId="77777777" w:rsidR="004769EA" w:rsidRDefault="004769EA" w:rsidP="004769EA">
            <w:pPr>
              <w:pStyle w:val="Normal-LaTeX"/>
              <w:jc w:val="center"/>
            </w:pPr>
            <w:r>
              <w:t>10</w:t>
            </w:r>
          </w:p>
        </w:tc>
        <w:tc>
          <w:tcPr>
            <w:tcW w:w="1258" w:type="dxa"/>
            <w:vAlign w:val="center"/>
          </w:tcPr>
          <w:p w14:paraId="3F0E5A4C" w14:textId="77777777" w:rsidR="004769EA" w:rsidRDefault="004769EA" w:rsidP="004769EA">
            <w:pPr>
              <w:pStyle w:val="Normal-LaTeX"/>
            </w:pPr>
          </w:p>
        </w:tc>
      </w:tr>
      <w:tr w:rsidR="004769EA" w14:paraId="1C60E54B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C0D07D2" w14:textId="77777777" w:rsidR="004769EA" w:rsidRDefault="004769EA" w:rsidP="004769EA">
            <w:pPr>
              <w:pStyle w:val="Normal-LaTeX"/>
              <w:jc w:val="center"/>
            </w:pPr>
            <w:r>
              <w:t>11</w:t>
            </w:r>
          </w:p>
        </w:tc>
        <w:tc>
          <w:tcPr>
            <w:tcW w:w="1258" w:type="dxa"/>
            <w:vAlign w:val="center"/>
          </w:tcPr>
          <w:p w14:paraId="2AF1E167" w14:textId="77777777" w:rsidR="004769EA" w:rsidRDefault="004769EA" w:rsidP="004769EA">
            <w:pPr>
              <w:pStyle w:val="Normal-LaTeX"/>
            </w:pPr>
          </w:p>
        </w:tc>
      </w:tr>
      <w:tr w:rsidR="004769EA" w14:paraId="463211AC" w14:textId="77777777" w:rsidTr="004769EA">
        <w:trPr>
          <w:trHeight w:val="383"/>
        </w:trPr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14:paraId="4C491C8D" w14:textId="77777777" w:rsidR="004769EA" w:rsidRDefault="004769EA" w:rsidP="004769EA">
            <w:pPr>
              <w:pStyle w:val="Normal-LaTeX"/>
              <w:jc w:val="center"/>
            </w:pPr>
            <w:r>
              <w:t>12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14:paraId="2BD930CE" w14:textId="77777777" w:rsidR="004769EA" w:rsidRDefault="004769EA" w:rsidP="004769EA">
            <w:pPr>
              <w:pStyle w:val="Normal-LaTeX"/>
            </w:pPr>
          </w:p>
        </w:tc>
      </w:tr>
      <w:tr w:rsidR="004769EA" w14:paraId="130200BC" w14:textId="77777777" w:rsidTr="004769EA">
        <w:trPr>
          <w:trHeight w:val="383"/>
        </w:trPr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14:paraId="09DCCE3A" w14:textId="77777777" w:rsidR="004769EA" w:rsidRDefault="004769EA" w:rsidP="004769EA">
            <w:pPr>
              <w:pStyle w:val="Normal-LaTeX"/>
              <w:jc w:val="center"/>
            </w:pPr>
            <w:r>
              <w:t>13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14:paraId="76E03945" w14:textId="77777777" w:rsidR="004769EA" w:rsidRDefault="004769EA" w:rsidP="004769EA">
            <w:pPr>
              <w:pStyle w:val="Normal-LaTeX"/>
            </w:pPr>
          </w:p>
        </w:tc>
      </w:tr>
    </w:tbl>
    <w:p w14:paraId="4EE2D8BB" w14:textId="77777777" w:rsidR="004769EA" w:rsidRDefault="004769EA" w:rsidP="004769EA">
      <w:pPr>
        <w:pStyle w:val="Normal-LaTeX"/>
        <w:rPr>
          <w:rFonts w:eastAsiaTheme="minorEastAsia"/>
        </w:rPr>
      </w:pPr>
    </w:p>
    <w:p w14:paraId="6FA14CC1" w14:textId="77777777" w:rsidR="004769EA" w:rsidRDefault="004769EA" w:rsidP="004769EA">
      <w:pPr>
        <w:pStyle w:val="Normal-LaTeX"/>
        <w:rPr>
          <w:rFonts w:eastAsiaTheme="minorEastAsia"/>
        </w:rPr>
      </w:pPr>
    </w:p>
    <w:p w14:paraId="1A0A8B9D" w14:textId="77777777" w:rsidR="004769EA" w:rsidRDefault="004769EA" w:rsidP="004769EA">
      <w:pPr>
        <w:pStyle w:val="Normal-LaTeX"/>
      </w:pPr>
    </w:p>
    <w:p w14:paraId="219AD77C" w14:textId="77777777" w:rsidR="004769EA" w:rsidRDefault="004769EA" w:rsidP="004769EA">
      <w:pPr>
        <w:rPr>
          <w:rFonts w:ascii="CMU Serif" w:hAnsi="CMU Serif"/>
          <w:sz w:val="24"/>
        </w:rPr>
      </w:pPr>
    </w:p>
    <w:p w14:paraId="1C1286E1" w14:textId="0DCD30E5" w:rsidR="00B47ED8" w:rsidRDefault="00B47ED8" w:rsidP="00B47ED8">
      <w:pPr>
        <w:rPr>
          <w:rFonts w:ascii="CMU Serif" w:hAnsi="CMU Serif"/>
          <w:sz w:val="24"/>
        </w:rPr>
      </w:pPr>
    </w:p>
    <w:p w14:paraId="39085FFF" w14:textId="77777777" w:rsidR="004769EA" w:rsidRDefault="004769EA" w:rsidP="00B47ED8">
      <w:pPr>
        <w:rPr>
          <w:rFonts w:ascii="CMU Serif" w:hAnsi="CMU Serif"/>
          <w:b/>
          <w:bCs/>
          <w:sz w:val="24"/>
        </w:rPr>
      </w:pPr>
    </w:p>
    <w:p w14:paraId="6579FB3E" w14:textId="77777777" w:rsidR="004769EA" w:rsidRPr="004769EA" w:rsidRDefault="004769EA" w:rsidP="00B47ED8">
      <w:pPr>
        <w:rPr>
          <w:rFonts w:ascii="CMU Serif" w:hAnsi="CMU Serif"/>
          <w:b/>
          <w:bCs/>
          <w:sz w:val="6"/>
          <w:szCs w:val="4"/>
        </w:rPr>
      </w:pPr>
    </w:p>
    <w:p w14:paraId="13D97BCA" w14:textId="2988A600" w:rsidR="00B47ED8" w:rsidRDefault="00B47ED8" w:rsidP="00190290">
      <w:pPr>
        <w:pStyle w:val="Normal-LaTeX"/>
        <w:rPr>
          <w:rFonts w:eastAsiaTheme="minorEastAsia"/>
        </w:rPr>
      </w:pPr>
      <w:r>
        <w:rPr>
          <w:b/>
          <w:bCs/>
        </w:rPr>
        <w:t xml:space="preserve">3f. </w:t>
      </w:r>
      <w:r>
        <w:t xml:space="preserve">Determine the truss forces </w:t>
      </w:r>
      <m:oMath>
        <m:r>
          <w:rPr>
            <w:rFonts w:ascii="Cambria Math" w:hAnsi="Cambria Math"/>
          </w:rPr>
          <m:t>F=Aσ</m:t>
        </m:r>
      </m:oMath>
      <w:r>
        <w:rPr>
          <w:rFonts w:eastAsiaTheme="minorEastAsia"/>
        </w:rPr>
        <w:t xml:space="preserve"> using the stresses from question 3e.</w:t>
      </w:r>
    </w:p>
    <w:p w14:paraId="7A55128E" w14:textId="77777777" w:rsidR="00190290" w:rsidRDefault="00190290" w:rsidP="00190290">
      <w:pPr>
        <w:pStyle w:val="Normal-LaTeX"/>
        <w:rPr>
          <w:rFonts w:eastAsiaTheme="minorEastAsia"/>
        </w:rPr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42212FCE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FDF0364" w14:textId="77777777" w:rsidR="004769EA" w:rsidRPr="00503196" w:rsidRDefault="004769EA" w:rsidP="00166CB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099206F2" w14:textId="6BB84756" w:rsidR="004769EA" w:rsidRPr="00DB563C" w:rsidRDefault="004769EA" w:rsidP="00166CBC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kN</w:t>
            </w:r>
            <w:proofErr w:type="spellEnd"/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51E4A2BD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E33CD07" w14:textId="77777777" w:rsidR="004769EA" w:rsidRDefault="004769EA" w:rsidP="00166CBC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744D3B30" w14:textId="77777777" w:rsidR="004769EA" w:rsidRDefault="004769EA" w:rsidP="00166CBC">
            <w:pPr>
              <w:pStyle w:val="Normal-LaTeX"/>
            </w:pPr>
          </w:p>
        </w:tc>
      </w:tr>
      <w:tr w:rsidR="004769EA" w14:paraId="6EEFAE5E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B4401B4" w14:textId="77777777" w:rsidR="004769EA" w:rsidRDefault="004769EA" w:rsidP="00166CBC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0B023674" w14:textId="77777777" w:rsidR="004769EA" w:rsidRDefault="004769EA" w:rsidP="00166CBC">
            <w:pPr>
              <w:pStyle w:val="Normal-LaTeX"/>
            </w:pPr>
          </w:p>
        </w:tc>
      </w:tr>
      <w:tr w:rsidR="004769EA" w14:paraId="518B3F91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7C014F1F" w14:textId="77777777" w:rsidR="004769EA" w:rsidRDefault="004769EA" w:rsidP="00166CBC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59454595" w14:textId="77777777" w:rsidR="004769EA" w:rsidRDefault="004769EA" w:rsidP="00166CBC">
            <w:pPr>
              <w:pStyle w:val="Normal-LaTeX"/>
            </w:pPr>
          </w:p>
        </w:tc>
      </w:tr>
      <w:tr w:rsidR="004769EA" w14:paraId="57E1B811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61280BB" w14:textId="77777777" w:rsidR="004769EA" w:rsidRDefault="004769EA" w:rsidP="00166CBC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6EE164B7" w14:textId="77777777" w:rsidR="004769EA" w:rsidRDefault="004769EA" w:rsidP="00166CBC">
            <w:pPr>
              <w:pStyle w:val="Normal-LaTeX"/>
            </w:pPr>
          </w:p>
        </w:tc>
      </w:tr>
      <w:tr w:rsidR="004769EA" w14:paraId="7513AFB2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95F3A1F" w14:textId="77777777" w:rsidR="004769EA" w:rsidRDefault="004769EA" w:rsidP="00166CBC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254577DA" w14:textId="77777777" w:rsidR="004769EA" w:rsidRDefault="004769EA" w:rsidP="00166CBC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4486" w:tblpY="6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7205B792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F484723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62DDCCC6" w14:textId="362DCDA8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kN</w:t>
            </w:r>
            <w:proofErr w:type="spellEnd"/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47CC5753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0604E9A" w14:textId="77777777" w:rsidR="004769EA" w:rsidRDefault="004769EA" w:rsidP="004769EA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69B45FCE" w14:textId="77777777" w:rsidR="004769EA" w:rsidRDefault="004769EA" w:rsidP="004769EA">
            <w:pPr>
              <w:pStyle w:val="Normal-LaTeX"/>
            </w:pPr>
          </w:p>
        </w:tc>
      </w:tr>
      <w:tr w:rsidR="004769EA" w14:paraId="586028CC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53EDDCD" w14:textId="77777777" w:rsidR="004769EA" w:rsidRDefault="004769EA" w:rsidP="004769EA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57CFC25C" w14:textId="77777777" w:rsidR="004769EA" w:rsidRDefault="004769EA" w:rsidP="004769EA">
            <w:pPr>
              <w:pStyle w:val="Normal-LaTeX"/>
            </w:pPr>
          </w:p>
        </w:tc>
      </w:tr>
      <w:tr w:rsidR="004769EA" w14:paraId="650B6535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7C0A1118" w14:textId="77777777" w:rsidR="004769EA" w:rsidRDefault="004769EA" w:rsidP="004769EA">
            <w:pPr>
              <w:pStyle w:val="Normal-LaTeX"/>
              <w:jc w:val="center"/>
            </w:pPr>
            <w:r>
              <w:t>8</w:t>
            </w:r>
          </w:p>
        </w:tc>
        <w:tc>
          <w:tcPr>
            <w:tcW w:w="1258" w:type="dxa"/>
            <w:vAlign w:val="center"/>
          </w:tcPr>
          <w:p w14:paraId="293EB0A5" w14:textId="77777777" w:rsidR="004769EA" w:rsidRDefault="004769EA" w:rsidP="004769EA">
            <w:pPr>
              <w:pStyle w:val="Normal-LaTeX"/>
            </w:pPr>
          </w:p>
        </w:tc>
      </w:tr>
      <w:tr w:rsidR="004769EA" w14:paraId="0A933BC8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1369619" w14:textId="77777777" w:rsidR="004769EA" w:rsidRDefault="004769EA" w:rsidP="004769EA">
            <w:pPr>
              <w:pStyle w:val="Normal-LaTeX"/>
              <w:jc w:val="center"/>
            </w:pPr>
            <w:r>
              <w:t>9</w:t>
            </w:r>
          </w:p>
        </w:tc>
        <w:tc>
          <w:tcPr>
            <w:tcW w:w="1258" w:type="dxa"/>
            <w:vAlign w:val="center"/>
          </w:tcPr>
          <w:p w14:paraId="2628E984" w14:textId="77777777" w:rsidR="004769EA" w:rsidRDefault="004769EA" w:rsidP="004769EA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7216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3213A5F0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D6929EE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567A6F7B" w14:textId="6F2CB496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kN</w:t>
            </w:r>
            <w:proofErr w:type="spellEnd"/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63F18166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6D1C360" w14:textId="77777777" w:rsidR="004769EA" w:rsidRDefault="004769EA" w:rsidP="004769EA">
            <w:pPr>
              <w:pStyle w:val="Normal-LaTeX"/>
              <w:jc w:val="center"/>
            </w:pPr>
            <w:r>
              <w:t>10</w:t>
            </w:r>
          </w:p>
        </w:tc>
        <w:tc>
          <w:tcPr>
            <w:tcW w:w="1258" w:type="dxa"/>
            <w:vAlign w:val="center"/>
          </w:tcPr>
          <w:p w14:paraId="284115E4" w14:textId="77777777" w:rsidR="004769EA" w:rsidRDefault="004769EA" w:rsidP="004769EA">
            <w:pPr>
              <w:pStyle w:val="Normal-LaTeX"/>
            </w:pPr>
          </w:p>
        </w:tc>
      </w:tr>
      <w:tr w:rsidR="004769EA" w14:paraId="66FC6DCD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2FE2163" w14:textId="77777777" w:rsidR="004769EA" w:rsidRDefault="004769EA" w:rsidP="004769EA">
            <w:pPr>
              <w:pStyle w:val="Normal-LaTeX"/>
              <w:jc w:val="center"/>
            </w:pPr>
            <w:r>
              <w:t>11</w:t>
            </w:r>
          </w:p>
        </w:tc>
        <w:tc>
          <w:tcPr>
            <w:tcW w:w="1258" w:type="dxa"/>
            <w:vAlign w:val="center"/>
          </w:tcPr>
          <w:p w14:paraId="2A53AC0E" w14:textId="77777777" w:rsidR="004769EA" w:rsidRDefault="004769EA" w:rsidP="004769EA">
            <w:pPr>
              <w:pStyle w:val="Normal-LaTeX"/>
            </w:pPr>
          </w:p>
        </w:tc>
      </w:tr>
      <w:tr w:rsidR="004769EA" w14:paraId="67A2DB56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7D0D2DB5" w14:textId="77777777" w:rsidR="004769EA" w:rsidRDefault="004769EA" w:rsidP="004769EA">
            <w:pPr>
              <w:pStyle w:val="Normal-LaTeX"/>
              <w:jc w:val="center"/>
            </w:pPr>
            <w:r>
              <w:t>12</w:t>
            </w:r>
          </w:p>
        </w:tc>
        <w:tc>
          <w:tcPr>
            <w:tcW w:w="1258" w:type="dxa"/>
            <w:vAlign w:val="center"/>
          </w:tcPr>
          <w:p w14:paraId="7D9F6998" w14:textId="77777777" w:rsidR="004769EA" w:rsidRDefault="004769EA" w:rsidP="004769EA">
            <w:pPr>
              <w:pStyle w:val="Normal-LaTeX"/>
            </w:pPr>
          </w:p>
        </w:tc>
      </w:tr>
      <w:tr w:rsidR="004769EA" w14:paraId="10633586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DC55A77" w14:textId="77777777" w:rsidR="004769EA" w:rsidRDefault="004769EA" w:rsidP="004769EA">
            <w:pPr>
              <w:pStyle w:val="Normal-LaTeX"/>
              <w:jc w:val="center"/>
            </w:pPr>
            <w:r>
              <w:t>13</w:t>
            </w:r>
          </w:p>
        </w:tc>
        <w:tc>
          <w:tcPr>
            <w:tcW w:w="1258" w:type="dxa"/>
            <w:vAlign w:val="center"/>
          </w:tcPr>
          <w:p w14:paraId="472C7A78" w14:textId="77777777" w:rsidR="004769EA" w:rsidRDefault="004769EA" w:rsidP="004769EA">
            <w:pPr>
              <w:pStyle w:val="Normal-LaTeX"/>
            </w:pPr>
          </w:p>
        </w:tc>
      </w:tr>
    </w:tbl>
    <w:p w14:paraId="490906AF" w14:textId="77777777" w:rsidR="004769EA" w:rsidRDefault="004769EA" w:rsidP="004769EA">
      <w:pPr>
        <w:pStyle w:val="Normal-LaTeX"/>
        <w:rPr>
          <w:rFonts w:eastAsiaTheme="minorEastAsia"/>
        </w:rPr>
      </w:pPr>
    </w:p>
    <w:p w14:paraId="7A523978" w14:textId="77777777" w:rsidR="004769EA" w:rsidRDefault="004769EA" w:rsidP="004769EA">
      <w:pPr>
        <w:pStyle w:val="Normal-LaTeX"/>
        <w:rPr>
          <w:rFonts w:eastAsiaTheme="minorEastAsia"/>
        </w:rPr>
      </w:pPr>
    </w:p>
    <w:p w14:paraId="3F739EE3" w14:textId="77777777" w:rsidR="004769EA" w:rsidRDefault="004769EA" w:rsidP="004769EA">
      <w:pPr>
        <w:pStyle w:val="Normal-LaTeX"/>
      </w:pPr>
    </w:p>
    <w:p w14:paraId="51A352B0" w14:textId="77777777" w:rsidR="004769EA" w:rsidRDefault="004769EA" w:rsidP="004769EA">
      <w:pPr>
        <w:rPr>
          <w:rFonts w:ascii="CMU Serif" w:hAnsi="CMU Serif"/>
          <w:sz w:val="24"/>
        </w:rPr>
      </w:pPr>
    </w:p>
    <w:p w14:paraId="40A6D808" w14:textId="01A81D2E" w:rsidR="00B47ED8" w:rsidRDefault="00B47ED8" w:rsidP="00B47ED8">
      <w:pPr>
        <w:rPr>
          <w:rFonts w:ascii="CMU Serif" w:hAnsi="CMU Serif"/>
          <w:sz w:val="24"/>
        </w:rPr>
      </w:pPr>
    </w:p>
    <w:p w14:paraId="29742F20" w14:textId="77777777" w:rsidR="004769EA" w:rsidRDefault="004769EA" w:rsidP="00B47ED8">
      <w:pPr>
        <w:rPr>
          <w:rFonts w:ascii="CMU Serif" w:hAnsi="CMU Serif"/>
          <w:sz w:val="24"/>
        </w:rPr>
      </w:pPr>
    </w:p>
    <w:p w14:paraId="57D72661" w14:textId="77777777" w:rsidR="00B47ED8" w:rsidRPr="004769EA" w:rsidRDefault="00B47ED8" w:rsidP="00B47ED8">
      <w:pPr>
        <w:rPr>
          <w:rFonts w:ascii="CMU Serif" w:hAnsi="CMU Serif"/>
          <w:sz w:val="6"/>
          <w:szCs w:val="4"/>
        </w:rPr>
      </w:pPr>
    </w:p>
    <w:p w14:paraId="3FDC628F" w14:textId="2853AA52" w:rsidR="00B47ED8" w:rsidRDefault="00B47ED8" w:rsidP="00190290">
      <w:pPr>
        <w:pStyle w:val="Normal-LaTeX"/>
        <w:rPr>
          <w:rFonts w:eastAsiaTheme="minorEastAsia"/>
        </w:rPr>
      </w:pPr>
      <w:r>
        <w:rPr>
          <w:b/>
          <w:bCs/>
        </w:rPr>
        <w:t xml:space="preserve">4a. </w:t>
      </w:r>
      <w:r>
        <w:t xml:space="preserve">Determine the truss forces using the local stiffness matrix and the local displacement vectors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el</m:t>
                </m:r>
              </m:sub>
            </m:sSub>
          </m:e>
        </m:d>
        <m:r>
          <w:rPr>
            <w:rFonts w:ascii="Cambria Math" w:hAnsi="Cambria Math"/>
          </w:rPr>
          <m:t>{U}</m:t>
        </m:r>
      </m:oMath>
      <w:r w:rsidR="00804197">
        <w:rPr>
          <w:rFonts w:eastAsiaTheme="minorEastAsia"/>
        </w:rPr>
        <w:t xml:space="preserve"> using MATLAB.</w:t>
      </w:r>
    </w:p>
    <w:p w14:paraId="2CB9D06D" w14:textId="77777777" w:rsidR="00190290" w:rsidRPr="00B47ED8" w:rsidRDefault="00190290" w:rsidP="00190290">
      <w:pPr>
        <w:pStyle w:val="Normal-LaTeX"/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611AE370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940A80E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707C06B9" w14:textId="5762AD6C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kN</w:t>
            </w:r>
            <w:proofErr w:type="spellEnd"/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15C901B0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F941FD2" w14:textId="77777777" w:rsidR="004769EA" w:rsidRDefault="004769EA" w:rsidP="004769EA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14:paraId="509596DA" w14:textId="77777777" w:rsidR="004769EA" w:rsidRDefault="004769EA" w:rsidP="004769EA">
            <w:pPr>
              <w:pStyle w:val="Normal-LaTeX"/>
            </w:pPr>
          </w:p>
        </w:tc>
      </w:tr>
      <w:tr w:rsidR="004769EA" w14:paraId="7E86AF1F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B528445" w14:textId="77777777" w:rsidR="004769EA" w:rsidRDefault="004769EA" w:rsidP="004769EA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258" w:type="dxa"/>
            <w:vAlign w:val="center"/>
          </w:tcPr>
          <w:p w14:paraId="07A921E9" w14:textId="77777777" w:rsidR="004769EA" w:rsidRDefault="004769EA" w:rsidP="004769EA">
            <w:pPr>
              <w:pStyle w:val="Normal-LaTeX"/>
            </w:pPr>
          </w:p>
        </w:tc>
      </w:tr>
      <w:tr w:rsidR="004769EA" w14:paraId="37260137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FF94368" w14:textId="77777777" w:rsidR="004769EA" w:rsidRDefault="004769EA" w:rsidP="004769EA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258" w:type="dxa"/>
            <w:vAlign w:val="center"/>
          </w:tcPr>
          <w:p w14:paraId="689BAC18" w14:textId="77777777" w:rsidR="004769EA" w:rsidRDefault="004769EA" w:rsidP="004769EA">
            <w:pPr>
              <w:pStyle w:val="Normal-LaTeX"/>
            </w:pPr>
          </w:p>
        </w:tc>
      </w:tr>
      <w:tr w:rsidR="004769EA" w14:paraId="15619EE3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809756B" w14:textId="77777777" w:rsidR="004769EA" w:rsidRDefault="004769EA" w:rsidP="004769EA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258" w:type="dxa"/>
            <w:vAlign w:val="center"/>
          </w:tcPr>
          <w:p w14:paraId="2DEA6CED" w14:textId="77777777" w:rsidR="004769EA" w:rsidRDefault="004769EA" w:rsidP="004769EA">
            <w:pPr>
              <w:pStyle w:val="Normal-LaTeX"/>
            </w:pPr>
          </w:p>
        </w:tc>
      </w:tr>
      <w:tr w:rsidR="004769EA" w14:paraId="7BD56AAB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D191553" w14:textId="77777777" w:rsidR="004769EA" w:rsidRDefault="004769EA" w:rsidP="004769EA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258" w:type="dxa"/>
            <w:vAlign w:val="center"/>
          </w:tcPr>
          <w:p w14:paraId="2653E719" w14:textId="77777777" w:rsidR="004769EA" w:rsidRDefault="004769EA" w:rsidP="004769EA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4486" w:tblpY="6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047A7AC0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456A11FD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1140F818" w14:textId="3D9F35CD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kN</w:t>
            </w:r>
            <w:proofErr w:type="spellEnd"/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58C88D9C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69C3DCE8" w14:textId="77777777" w:rsidR="004769EA" w:rsidRDefault="004769EA" w:rsidP="004769EA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258" w:type="dxa"/>
            <w:vAlign w:val="center"/>
          </w:tcPr>
          <w:p w14:paraId="19FEA339" w14:textId="77777777" w:rsidR="004769EA" w:rsidRDefault="004769EA" w:rsidP="004769EA">
            <w:pPr>
              <w:pStyle w:val="Normal-LaTeX"/>
            </w:pPr>
          </w:p>
        </w:tc>
      </w:tr>
      <w:tr w:rsidR="004769EA" w14:paraId="2A8F5F9F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20ED7397" w14:textId="77777777" w:rsidR="004769EA" w:rsidRDefault="004769EA" w:rsidP="004769EA">
            <w:pPr>
              <w:pStyle w:val="Normal-LaTeX"/>
              <w:jc w:val="center"/>
            </w:pPr>
            <w:r>
              <w:t>7</w:t>
            </w:r>
          </w:p>
        </w:tc>
        <w:tc>
          <w:tcPr>
            <w:tcW w:w="1258" w:type="dxa"/>
            <w:vAlign w:val="center"/>
          </w:tcPr>
          <w:p w14:paraId="50781A22" w14:textId="77777777" w:rsidR="004769EA" w:rsidRDefault="004769EA" w:rsidP="004769EA">
            <w:pPr>
              <w:pStyle w:val="Normal-LaTeX"/>
            </w:pPr>
          </w:p>
        </w:tc>
      </w:tr>
      <w:tr w:rsidR="004769EA" w14:paraId="48745C30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954255C" w14:textId="77777777" w:rsidR="004769EA" w:rsidRDefault="004769EA" w:rsidP="004769EA">
            <w:pPr>
              <w:pStyle w:val="Normal-LaTeX"/>
              <w:jc w:val="center"/>
            </w:pPr>
            <w:r>
              <w:t>8</w:t>
            </w:r>
          </w:p>
        </w:tc>
        <w:tc>
          <w:tcPr>
            <w:tcW w:w="1258" w:type="dxa"/>
            <w:vAlign w:val="center"/>
          </w:tcPr>
          <w:p w14:paraId="0C2A2905" w14:textId="77777777" w:rsidR="004769EA" w:rsidRDefault="004769EA" w:rsidP="004769EA">
            <w:pPr>
              <w:pStyle w:val="Normal-LaTeX"/>
            </w:pPr>
          </w:p>
        </w:tc>
      </w:tr>
      <w:tr w:rsidR="004769EA" w14:paraId="1ABED79D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3018032" w14:textId="77777777" w:rsidR="004769EA" w:rsidRDefault="004769EA" w:rsidP="004769EA">
            <w:pPr>
              <w:pStyle w:val="Normal-LaTeX"/>
              <w:jc w:val="center"/>
            </w:pPr>
            <w:r>
              <w:t>9</w:t>
            </w:r>
          </w:p>
        </w:tc>
        <w:tc>
          <w:tcPr>
            <w:tcW w:w="1258" w:type="dxa"/>
            <w:vAlign w:val="center"/>
          </w:tcPr>
          <w:p w14:paraId="5B9FC113" w14:textId="77777777" w:rsidR="004769EA" w:rsidRDefault="004769EA" w:rsidP="004769EA">
            <w:pPr>
              <w:pStyle w:val="Normal-LaTeX"/>
            </w:pPr>
          </w:p>
        </w:tc>
      </w:tr>
    </w:tbl>
    <w:tbl>
      <w:tblPr>
        <w:tblStyle w:val="TableGrid"/>
        <w:tblpPr w:leftFromText="180" w:rightFromText="180" w:vertAnchor="text" w:horzAnchor="page" w:tblpX="7216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1258"/>
      </w:tblGrid>
      <w:tr w:rsidR="004769EA" w14:paraId="6A1A9F99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2662501E" w14:textId="77777777" w:rsidR="004769EA" w:rsidRPr="00503196" w:rsidRDefault="004769EA" w:rsidP="004769EA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elem.</w:t>
            </w:r>
          </w:p>
        </w:tc>
        <w:tc>
          <w:tcPr>
            <w:tcW w:w="1258" w:type="dxa"/>
            <w:vAlign w:val="center"/>
          </w:tcPr>
          <w:p w14:paraId="24A85D93" w14:textId="4CE296D3" w:rsidR="004769EA" w:rsidRPr="00DB563C" w:rsidRDefault="004769EA" w:rsidP="004769EA">
            <w:pPr>
              <w:pStyle w:val="Normal-LaTeX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oMath>
            <w:r w:rsidRPr="00DB563C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kN</w:t>
            </w:r>
            <w:proofErr w:type="spellEnd"/>
            <w:r w:rsidRPr="00DB563C">
              <w:rPr>
                <w:rFonts w:eastAsiaTheme="minorEastAsia"/>
                <w:b/>
                <w:bCs/>
              </w:rPr>
              <w:t xml:space="preserve">] </w:t>
            </w:r>
          </w:p>
        </w:tc>
      </w:tr>
      <w:tr w:rsidR="004769EA" w14:paraId="22788205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1A69B090" w14:textId="77777777" w:rsidR="004769EA" w:rsidRDefault="004769EA" w:rsidP="00166CBC">
            <w:pPr>
              <w:pStyle w:val="Normal-LaTeX"/>
              <w:jc w:val="center"/>
            </w:pPr>
            <w:r>
              <w:t>10</w:t>
            </w:r>
          </w:p>
        </w:tc>
        <w:tc>
          <w:tcPr>
            <w:tcW w:w="1258" w:type="dxa"/>
            <w:vAlign w:val="center"/>
          </w:tcPr>
          <w:p w14:paraId="63A74114" w14:textId="77777777" w:rsidR="004769EA" w:rsidRDefault="004769EA" w:rsidP="00166CBC">
            <w:pPr>
              <w:pStyle w:val="Normal-LaTeX"/>
            </w:pPr>
          </w:p>
        </w:tc>
      </w:tr>
      <w:tr w:rsidR="004769EA" w14:paraId="4773725E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0420C6EC" w14:textId="77777777" w:rsidR="004769EA" w:rsidRDefault="004769EA" w:rsidP="00166CBC">
            <w:pPr>
              <w:pStyle w:val="Normal-LaTeX"/>
              <w:jc w:val="center"/>
            </w:pPr>
            <w:r>
              <w:t>11</w:t>
            </w:r>
          </w:p>
        </w:tc>
        <w:tc>
          <w:tcPr>
            <w:tcW w:w="1258" w:type="dxa"/>
            <w:vAlign w:val="center"/>
          </w:tcPr>
          <w:p w14:paraId="787BFBAF" w14:textId="77777777" w:rsidR="004769EA" w:rsidRDefault="004769EA" w:rsidP="00166CBC">
            <w:pPr>
              <w:pStyle w:val="Normal-LaTeX"/>
            </w:pPr>
          </w:p>
        </w:tc>
      </w:tr>
      <w:tr w:rsidR="004769EA" w14:paraId="29BD4355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32F75B7D" w14:textId="77777777" w:rsidR="004769EA" w:rsidRDefault="004769EA" w:rsidP="00166CBC">
            <w:pPr>
              <w:pStyle w:val="Normal-LaTeX"/>
              <w:jc w:val="center"/>
            </w:pPr>
            <w:r>
              <w:t>12</w:t>
            </w:r>
          </w:p>
        </w:tc>
        <w:tc>
          <w:tcPr>
            <w:tcW w:w="1258" w:type="dxa"/>
            <w:vAlign w:val="center"/>
          </w:tcPr>
          <w:p w14:paraId="567D8DFF" w14:textId="77777777" w:rsidR="004769EA" w:rsidRDefault="004769EA" w:rsidP="00166CBC">
            <w:pPr>
              <w:pStyle w:val="Normal-LaTeX"/>
            </w:pPr>
          </w:p>
        </w:tc>
      </w:tr>
      <w:tr w:rsidR="004769EA" w14:paraId="41634A5B" w14:textId="77777777" w:rsidTr="00166CBC">
        <w:trPr>
          <w:trHeight w:val="383"/>
        </w:trPr>
        <w:tc>
          <w:tcPr>
            <w:tcW w:w="852" w:type="dxa"/>
            <w:vAlign w:val="center"/>
          </w:tcPr>
          <w:p w14:paraId="5CCCE998" w14:textId="77777777" w:rsidR="004769EA" w:rsidRDefault="004769EA" w:rsidP="00166CBC">
            <w:pPr>
              <w:pStyle w:val="Normal-LaTeX"/>
              <w:jc w:val="center"/>
            </w:pPr>
            <w:r>
              <w:t>13</w:t>
            </w:r>
          </w:p>
        </w:tc>
        <w:tc>
          <w:tcPr>
            <w:tcW w:w="1258" w:type="dxa"/>
            <w:vAlign w:val="center"/>
          </w:tcPr>
          <w:p w14:paraId="3C2A64A1" w14:textId="77777777" w:rsidR="004769EA" w:rsidRDefault="004769EA" w:rsidP="00166CBC">
            <w:pPr>
              <w:pStyle w:val="Normal-LaTeX"/>
            </w:pPr>
          </w:p>
        </w:tc>
      </w:tr>
    </w:tbl>
    <w:p w14:paraId="1928650B" w14:textId="77777777" w:rsidR="004769EA" w:rsidRDefault="004769EA" w:rsidP="004769EA">
      <w:pPr>
        <w:pStyle w:val="Normal-LaTeX"/>
        <w:rPr>
          <w:rFonts w:eastAsiaTheme="minorEastAsia"/>
        </w:rPr>
      </w:pPr>
    </w:p>
    <w:p w14:paraId="3DB9249F" w14:textId="77777777" w:rsidR="004769EA" w:rsidRDefault="004769EA" w:rsidP="004769EA">
      <w:pPr>
        <w:pStyle w:val="Normal-LaTeX"/>
        <w:rPr>
          <w:rFonts w:eastAsiaTheme="minorEastAsia"/>
        </w:rPr>
      </w:pPr>
    </w:p>
    <w:p w14:paraId="02BEC880" w14:textId="77777777" w:rsidR="004769EA" w:rsidRDefault="004769EA" w:rsidP="004769EA">
      <w:pPr>
        <w:pStyle w:val="Normal-LaTeX"/>
      </w:pPr>
    </w:p>
    <w:p w14:paraId="6C1E76B8" w14:textId="77777777" w:rsidR="004769EA" w:rsidRDefault="004769EA" w:rsidP="004769EA">
      <w:pPr>
        <w:rPr>
          <w:rFonts w:ascii="CMU Serif" w:hAnsi="CMU Serif"/>
          <w:sz w:val="24"/>
        </w:rPr>
      </w:pPr>
    </w:p>
    <w:p w14:paraId="0D955097" w14:textId="77777777" w:rsidR="00B47ED8" w:rsidRDefault="00B47ED8" w:rsidP="00B47ED8">
      <w:pPr>
        <w:rPr>
          <w:rFonts w:ascii="CMU Serif" w:hAnsi="CMU Serif"/>
          <w:sz w:val="24"/>
        </w:rPr>
      </w:pPr>
    </w:p>
    <w:p w14:paraId="1E45AF8A" w14:textId="43216F8F" w:rsidR="00B47ED8" w:rsidRDefault="00B47ED8" w:rsidP="00DB563C">
      <w:pPr>
        <w:rPr>
          <w:rFonts w:ascii="CMU Serif" w:hAnsi="CMU Serif"/>
          <w:sz w:val="24"/>
        </w:rPr>
      </w:pPr>
    </w:p>
    <w:p w14:paraId="74C192C5" w14:textId="412876E5" w:rsidR="004769EA" w:rsidRDefault="004769EA" w:rsidP="00DB563C">
      <w:pPr>
        <w:rPr>
          <w:rFonts w:ascii="CMU Serif" w:hAnsi="CMU Serif"/>
          <w:sz w:val="6"/>
          <w:szCs w:val="4"/>
        </w:rPr>
      </w:pPr>
    </w:p>
    <w:p w14:paraId="4865F540" w14:textId="1465A60A" w:rsidR="004769EA" w:rsidRDefault="004769EA" w:rsidP="00190290">
      <w:pPr>
        <w:pStyle w:val="Normal-LaTeX"/>
      </w:pPr>
      <w:r>
        <w:rPr>
          <w:b/>
          <w:bCs/>
        </w:rPr>
        <w:t xml:space="preserve">4b. </w:t>
      </w:r>
      <w:r>
        <w:t>Do the answers of questions 3f and 4a agree? Why does that make sense?</w:t>
      </w:r>
    </w:p>
    <w:p w14:paraId="734E762C" w14:textId="77777777" w:rsidR="004769EA" w:rsidRDefault="004769EA" w:rsidP="004769EA">
      <w:pPr>
        <w:rPr>
          <w:rFonts w:ascii="CMU Serif" w:hAnsi="CMU Serif"/>
          <w:sz w:val="24"/>
        </w:rPr>
      </w:pPr>
      <w:r>
        <w:rPr>
          <w:rFonts w:ascii="CMU Serif" w:hAnsi="CMU Serif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9F7B6B" w14:textId="77777777" w:rsidR="004769EA" w:rsidRPr="004769EA" w:rsidRDefault="004769EA" w:rsidP="00DB563C">
      <w:pPr>
        <w:rPr>
          <w:rFonts w:ascii="CMU Serif" w:hAnsi="CMU Serif"/>
          <w:sz w:val="24"/>
        </w:rPr>
      </w:pPr>
    </w:p>
    <w:sectPr w:rsidR="004769EA" w:rsidRPr="004769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0CC"/>
    <w:multiLevelType w:val="hybridMultilevel"/>
    <w:tmpl w:val="F5D8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45E6"/>
    <w:multiLevelType w:val="hybridMultilevel"/>
    <w:tmpl w:val="F3D262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96"/>
    <w:rsid w:val="00190290"/>
    <w:rsid w:val="003A0D9F"/>
    <w:rsid w:val="00417964"/>
    <w:rsid w:val="004769EA"/>
    <w:rsid w:val="00495235"/>
    <w:rsid w:val="00503196"/>
    <w:rsid w:val="00512FA6"/>
    <w:rsid w:val="007B4A9B"/>
    <w:rsid w:val="007E08DD"/>
    <w:rsid w:val="00804197"/>
    <w:rsid w:val="00932A4D"/>
    <w:rsid w:val="00B47ED8"/>
    <w:rsid w:val="00DB563C"/>
    <w:rsid w:val="00F35A17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19D3"/>
  <w15:chartTrackingRefBased/>
  <w15:docId w15:val="{8AEB9274-AA3D-4CCB-9E13-256E1A47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9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Title-LaTeX">
    <w:name w:val="Title - LaTeX"/>
    <w:basedOn w:val="Title"/>
    <w:link w:val="Title-LaTeXChar"/>
    <w:qFormat/>
    <w:rsid w:val="007B4A9B"/>
    <w:pPr>
      <w:jc w:val="center"/>
    </w:pPr>
    <w:rPr>
      <w:rFonts w:ascii="Times New Roman" w:hAnsi="Times New Roman"/>
      <w:b/>
      <w:sz w:val="3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le-LaTeXChar">
    <w:name w:val="Title - LaTeX Char"/>
    <w:basedOn w:val="TitleChar"/>
    <w:link w:val="Title-LaTeX"/>
    <w:rsid w:val="007B4A9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00503196"/>
    <w:rPr>
      <w:rFonts w:eastAsiaTheme="minorEastAsia"/>
      <w:color w:val="5A5A5A" w:themeColor="text1" w:themeTint="A5"/>
      <w:spacing w:val="15"/>
      <w:lang w:val="en-GB"/>
    </w:rPr>
  </w:style>
  <w:style w:type="paragraph" w:customStyle="1" w:styleId="Subtitle-LaTeX">
    <w:name w:val="Subtitle - LaTeX"/>
    <w:basedOn w:val="Subtitle"/>
    <w:qFormat/>
    <w:rsid w:val="007B4A9B"/>
    <w:pPr>
      <w:jc w:val="center"/>
    </w:pPr>
    <w:rPr>
      <w:rFonts w:ascii="Times New Roman" w:hAnsi="Times New Roman"/>
      <w:b/>
      <w:color w:val="auto"/>
      <w:sz w:val="28"/>
    </w:rPr>
  </w:style>
  <w:style w:type="table" w:styleId="TableGrid">
    <w:name w:val="Table Grid"/>
    <w:basedOn w:val="TableNormal"/>
    <w:uiPriority w:val="39"/>
    <w:rsid w:val="0050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LaTeX">
    <w:name w:val="Normal - LaTeX"/>
    <w:basedOn w:val="Normal"/>
    <w:qFormat/>
    <w:rsid w:val="007B4A9B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DB5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Uiterweerd, E. (Eline, Student M-IDE,M-ME)</dc:creator>
  <cp:keywords/>
  <dc:description/>
  <cp:lastModifiedBy>Uiterweerd, E. (Eline, Student M-IDE,M-ME)</cp:lastModifiedBy>
  <cp:revision>7</cp:revision>
  <dcterms:created xsi:type="dcterms:W3CDTF">2022-02-26T10:24:00Z</dcterms:created>
  <dcterms:modified xsi:type="dcterms:W3CDTF">2022-02-26T11:21:00Z</dcterms:modified>
</cp:coreProperties>
</file>