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libri" w:cs="Calibri" w:eastAsia="Calibri" w:hAnsi="Calibri"/>
          <w:b w:val="1"/>
          <w:color w:val="40404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32"/>
          <w:szCs w:val="32"/>
          <w:rtl w:val="0"/>
        </w:rPr>
        <w:t xml:space="preserve">Assignment No. 1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 Factorial using recursive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factorial(int n);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n;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cout&lt;&lt; "Enter a positive integer: ";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cin&gt;&gt; n;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cout&lt;&lt; "Factorial of " &lt;&lt; n &lt;&lt; " = " &lt;&lt; factorial(n);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factorial(int n)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if(n &gt; 1)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return n * factorial(n - 1);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return 1;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w:pict>
          <v:rect id="_x0000_i1034" style="width:541.8pt;height:140.4pt" stroked="f" o:ole="" o:preferrelative="t">
            <v:imagedata r:id="rId1" o:title=""/>
          </v:rect>
          <o:OLEObject DrawAspect="Content" r:id="rId2" ObjectID="_1746047133" ProgID="StaticMetafile" ShapeID="_x0000_i103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//Program: factorial using iterative function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fact_iter(int n){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result = 1;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(int i = 1; i &lt;= n; i++){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result *= i;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return result;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n;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while (1){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cout&lt;&lt;"Enter interger (0 to exit): ";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cin&gt;&gt;n;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(n == 0)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break;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cout&lt;&lt;fact_iter(n)&lt;&lt;endl;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w:pict>
          <v:rect id="rectole0000000001" style="width:596.4pt;height:198.6pt" o:spid="_x0000_i1035" stroked="f" o:ole="" o:preferrelative="t">
            <v:imagedata r:id="rId3" o:title=""/>
          </v:rect>
          <o:OLEObject DrawAspect="Content" r:id="rId4" ObjectID="_1746047134" ProgID="StaticMetafile" ShapeID="rectole000000000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Calibri" w:cs="Calibri" w:eastAsia="Calibri" w:hAnsi="Calibri"/>
          <w:b w:val="1"/>
          <w:color w:val="26262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32"/>
          <w:szCs w:val="32"/>
          <w:rtl w:val="0"/>
        </w:rPr>
        <w:t xml:space="preserve">Assignment No. 2</w:t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Calibri" w:cs="Calibri" w:eastAsia="Calibri" w:hAnsi="Calibri"/>
          <w:b w:val="1"/>
          <w:color w:val="2626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Program For Binary Search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i, arr[10], num, first, last, middle;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cout&lt;&lt;"Enter 10 Elements (in ascending order): ";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for(i=0; i&lt;10; i++)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cin&gt;&gt;arr[i];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cout&lt;&lt;"\nEnter Element to be Search: ";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cin&gt;&gt;num;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first = 0;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last = 9;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middle = (first+last)/2;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while(first &lt;= last)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if(arr[middle]&lt;num)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first = middle+1;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else if(arr[middle]==num)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cout&lt;&lt;"\nThe number, "&lt;&lt;num&lt;&lt;" found at Position "&lt;&lt;middle+1;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break;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 else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last = middle-1;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middle = (first+last)/2;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if(first&gt;last)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cout&lt;&lt;"\nThe number, "&lt;&lt;num&lt;&lt;" is not found in given Array";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cout&lt;&lt;endl;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w:pict>
          <v:rect id="_x0000_i1032" style="width:580.8pt;height:302.4pt" stroked="f" o:ole="" o:preferrelative="t">
            <v:imagedata r:id="rId5" o:title=""/>
          </v:rect>
          <o:OLEObject DrawAspect="Content" r:id="rId6" ObjectID="_1746047135" ProgID="StaticMetafile" ShapeID="_x0000_i103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center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Assignment No.3</w:t>
      </w:r>
    </w:p>
    <w:p w:rsidR="00000000" w:rsidDel="00000000" w:rsidP="00000000" w:rsidRDefault="00000000" w:rsidRPr="00000000" w14:paraId="00000054">
      <w:pPr>
        <w:spacing w:after="0" w:line="240" w:lineRule="auto"/>
        <w:jc w:val="center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//Program: Write a program to implement quick sort in C++ language.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partition (int a[], int start, int end)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{int pivot = a[end]; // pivot element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i = (start - 1);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(int j = start; j &lt;= end - 1; j++)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// If current element is smaller than the pivot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(a[j] &lt; pivot)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i++; // increment index of smaller element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t = a[i];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a[i] = a[j];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a[j] = t;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}int t = a[i+1];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a[i+1] = a[end];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a[end] = t;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return (i + 1);}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/* function to implement quick sort */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void quick(int a[], int start, int end) /* a[] = array to be sorted, start = Starting index, end = Ending index */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(start &lt; end){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p = partition(a, start, end); //p is the partitioning index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quick(a, start, p - 1);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quick(a, p + 1, end);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}}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/* function to print an array */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void printArr(int a[], int n){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i;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(i = 0; i &lt; n; i++)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cout&lt;&lt;a[i]&lt;&lt; " ";}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a[] = { 23, 8, 28, 13, 18, 26 };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n = sizeof(a) / sizeof(a[0]);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cout&lt;&lt;"Before sorting array elements are - \n";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printArr(a, n);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quick(a, 0, n - 1);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cout&lt;&lt;"\nAfter sorting array elements are - \n";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printArr(a, n);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return 0;}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w:pict>
          <v:rect id="_x0000_i1030" style="width:613.8pt;height:235.2pt" stroked="f" o:ole="" o:preferrelative="t">
            <v:imagedata r:id="rId7" o:title=""/>
          </v:rect>
          <o:OLEObject DrawAspect="Content" r:id="rId8" ObjectID="_1746047136" ProgID="StaticMetafile" ShapeID="_x0000_i103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center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Assignment No.4 (Part-A)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#include &lt;algorithm&gt;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const int MAX = 1e4 + 5;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int id[MAX], nodes, edges;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pair &lt;long long, pair&lt;int, int&gt; &gt; p[MAX];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void init(){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for(int i = 0;i &lt; MAX;++i)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id[i] = i;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}int root(int x){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while(id[x] != x){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id[x] = id[id[x]];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x = id[x];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} return x;}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void union1(int x, int y){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int p = root(x);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int q = root(y);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id[p] = id[q];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}long long kruskal(pair&lt;long long, pair&lt;int, int&gt; &gt; p[]){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int x, y;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long long cost, minimumCost = 0;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for(int i = 0;i &lt; edges;++i){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x = p[i].second.first;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y = p[i].second.second;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cost = p[i].first;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if(root(x) != root(y)){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minimumCost += cost;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union1(x, y);}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} return minimumCost;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}int main(){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int x, y;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long long weight, cost, minimumCost;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init();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cout &lt;&lt;"Enter Nodes and edges";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cin &gt;&gt; nodes &gt;&gt; edges;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for(int i = 0;i &lt; edges;++i){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cout&lt;&lt;"Enter the value of X, Y and edges";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cin &gt;&gt; x &gt;&gt; y &gt;&gt; weight;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p[i] = make_pair(weight, make_pair(x, y));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}sort(p, p + edges);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minimumCost = kruskal(p);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cout &lt;&lt;"Minimum cost is "&lt;&lt; minimumCost &lt;&lt; endl;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return 0;}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</w:rPr>
      </w:pPr>
      <w:r w:rsidDel="00000000" w:rsidR="00000000" w:rsidRPr="00000000">
        <w:rPr/>
        <w:pict>
          <v:rect id="rectole0000000000" style="width:541.8pt;height:218.4pt" o:spid="_x0000_i1029" stroked="f" o:ole="" o:preferrelative="t">
            <v:imagedata r:id="rId9" o:title=""/>
          </v:rect>
          <o:OLEObject DrawAspect="Content" r:id="rId10" ObjectID="_1746047137" ProgID="StaticMetafile" ShapeID="rectole000000000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-------------------------------------------------xxxxxxxxxxxxx-------------------------------------------------------------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 Kirti Lulle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 SY B_29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//Pratical 5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int shortest(int ,int);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int cost[10][10],dist[20],i,j,n,k,m,S[20],v,totcost,path[20],p;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int c;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cout &lt;&lt;"enter no of vertices: 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cin &gt;&gt; n;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cout &lt;&lt;"enter no of edges: ";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cin &gt;&gt;m;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cout &lt;&lt;"\nenter EDGE Cost:";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for(k=1;k&lt;=m;k++)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cin &gt;&gt; i &gt;&gt; j &gt;&gt;c;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cost[i][j]=c;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for(j=1;j&lt;=n;j++)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if(cost[i][j]==0)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cost[i][j]=31999;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cout &lt;&lt;"enter initial vertex: ";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cin &gt;&gt;v;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cout &lt;&lt; v&lt;&lt;"\n";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shortest(v,n);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int shortest(int v,int n)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int min;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S[i]=0;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dist[i]=cost[v][i];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path[++p]=v;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S[v]=1;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dist[v]=0;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for(i=2;i&lt;=n-1;i++)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k=-1;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min=31999;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for(j=1;j&lt;=n;j++)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if(dist[j]&lt;min &amp;&amp; S[j]!=1)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min=dist[j];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k=j;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if(cost[v][k]&lt;=dist[k])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p=1;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path[++p]=k;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for(j=1;j&lt;=p;j++)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cout&lt;&lt;path[j];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cout &lt;&lt;"\n";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//cout &lt;&lt;k;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S[k]=1;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for(j=1;j&lt;=n;j++)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if(cost[k][j]!=31999 &amp;&amp; dist[j]&gt;=dist[k]+cost[k][j] &amp;&amp; S[j]!=1)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dist[j]=dist[k]+cost[k][j];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/tmp/cTVNemssYL.o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enter no of vertices: 5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enter no of edges: 3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enter EDGE Cost:4 5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5 6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7 8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9 10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11 12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enter initial vertex: 12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122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-------------------------------------xxxxxxxxxxxxxxxxxx----------------------------------------------------------------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// Kirti Lulle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// SY B_29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//Pratical 6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int knaps(int n,int m,int w[],int p[])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int i,j;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int knapsack[n+1][m+1];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for(j=0;j&lt;=m;j++)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knapsack[0][j]=0;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for(i=0;i&lt;=n;i++)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knapsack[i][0]=0;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for(i=1;i&lt;=n;i++)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for(j=1;j&lt;=m;j++)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if(w[i-1]&lt;=j)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knapsack[i][j]=max(knapsack[i-1][j],p[i-1]+knapsack[i-1][j-w[i-1]]);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knapsack[i][j]=knapsack[i-1][j];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return knapsack[n][m];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int i,j,n,m;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cout&lt;&lt;"\nEnter number of item:\t";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cin&gt;&gt;n;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int w[n];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int p[n];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cout&lt;&lt;"\nEnetr weight &amp; price of items:\t";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for(i=0;i&lt;n;i++)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cin&gt;&gt;w[i]&gt;&gt;p[i];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cout&lt;&lt;"\nEnter capacity of knapsack:\t";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cin&gt;&gt;m;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int result=knaps(n,m,w,p);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cout&lt;&lt;"\nMaximum value that can be stored is:\t"&lt;&lt;result;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/tmp/cTVNemssYL.o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Enter number of item:</w:t>
        <w:tab/>
        <w:t xml:space="preserve">5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Enetr weight &amp; price of items:</w:t>
        <w:tab/>
        <w:t xml:space="preserve">1 2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2 3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4 5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6 7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8 9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Enter capacity of knapsack:</w:t>
        <w:tab/>
        <w:t xml:space="preserve">5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Maximum value that can be stored is:</w:t>
        <w:tab/>
        <w:t xml:space="preserve">7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---------------------------------------------------------xxxxxxxxxxxxxxxx------------------------------------------------------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// Kirti Lulle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// SY B_29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//Pratical 7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#define INT_MAX 999999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int n=4;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int dist[10][10] =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{0,20,42,25},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{20,0,30,34},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{42,30,0,10},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{25,34,10,0}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int VISITED_ALL = (1&lt;&lt;n) -1;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int dp[16][4];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int  tsp(int mask,int pos){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if(mask==VISITED_ALL){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 xml:space="preserve">return dist[pos][0];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if(dp[mask][pos]!=-1){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   return dp[mask][pos];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//Now from current node, we will try to go to every other node and take the min ans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int ans = INT_MAX;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//Visit all the unvisited cities and take the best route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for(int city=0;city&lt;n;city++){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if((mask&amp;(1&lt;&lt;city))==0){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int newAns = dist[pos][city] + tsp( mask|(1&lt;&lt;city), city);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 xml:space="preserve">ans = min(ans, newAns);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return dp[mask][pos] = ans;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/* init the dp array */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for(int i=0;i&lt;(1&lt;&lt;n);i++){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for(int j=0;j&lt;n;j++){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dp[i][j] = -1;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cout&lt;&lt;"Travelling Salesman Distance is "&lt;&lt;tsp(1,0);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/tmp/cTVNemssYL.o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Travelling Salesman Distance is 85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// Kirti Lulle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// SY B_29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//Pratical 8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------------------------------------------xxxxxxxxxxxxxx------------------------------------------------------------------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#define N 8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/* print solution */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void printSolution(int board[N][N])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for (int j = 0; j &lt; N; j++)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cout&lt;&lt;board[i][j]&lt;&lt;"  ";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/* check if a queen can be placed on board[row][col]*/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bool isSafe(int board[N][N], int row, int col)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for (i = 0; i &lt; col; i++)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if (board[row][i])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for (i = row, j = col; i &gt;= 0 &amp;&amp; j &gt;= 0; i--, j--)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if (board[i][j])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for (i = row, j = col; j &gt;= 0 &amp;&amp; i &lt; N; i++, j--)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if (board[i][j])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/*solve N Queen problem */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bool solveNQUtil(int board[N][N], int col)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if (col &gt;= N)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if ( isSafe(board, i, col) 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board[i][col] = 1;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if (solveNQUtil(board, col + 1) == true)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board[i][col] = 0;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/* solves the N Queen problem using Backtracking.*/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bool solveNQ()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int board[N][N] = {0};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if (solveNQUtil(board, 0) == false)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cout&lt;&lt;"Solution does not exist"&lt;&lt;endl;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printSolution(board);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}// Main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solveNQ();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/tmp/cTVNemssYL.o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1  0  0  0  0  0  0  0 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0  0  0  0  0  0  1  0 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0  0  0  0  1  0  0  0 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0  0  0  0  0  0  0  1 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0  1  0  0  0  0  0  0 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0  0  0  1  0  0  0  0 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0  0  0  0  0  1  0  0 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0  1  0  0  0  0  0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---------------------------------------------------------xxxxxxxxxxxxx----------------------------------------------------------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// Kirti Lulle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// SY B_29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//Pratical 9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int i,j,k,n,min,g[20][20],c[20][20],s,s1[20][1],s2,lb;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cout &lt;&lt; ("\n TRAVELLING SALESMAN PROBLEM");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cout &lt;&lt; ("\n Input number of cities:");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cin &gt;&gt; n;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for(j=1;j&lt;=n;j++)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c[i][j]=0;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for(j=1;j&lt;=n;j++)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if(i==j)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cout&lt;&lt;"input"&lt;&lt;" " &lt;&lt;i&lt;&lt;" to"&lt;&lt; " "&lt;&lt;j&lt;&lt;" cost:";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cin&gt;&gt;c[i][j];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for(i=2;i&lt;=n;i++)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g[i][0]=c[i][1];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for(i=2;i&lt;=n;i++)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for(j=2;j&lt;=n;j++)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if(i!=j)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g[i][j]=c[i][j]+g[j][0];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for(i=2;i&lt;=n;i++)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for(j=2;j&lt;=n;j++)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if(i!=j)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for(k=2;k&lt;=n;k++){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if(i!=k &amp;&amp; j!=k){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if((c[i][j]+g[i][k])&lt;(c[i][k]+g[k][j]))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g[i][j]=c[i][j]+g[j][k];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s1[i][j]=j;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g[i][1]=c[i][k]+g[k][j];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s1[i][1]=k;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min=c[1][2]+g[2][1];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s=2;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for(i=3;i&lt;n;i++)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if((c[i][i]+g[i][i])&lt;min)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min=c[1][i]+g[i][1];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s=i;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int y=g[i][1]+g[i][j]+g[i][i];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lb=(y/2);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cout&lt;&lt;"Edge Matrix";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cout&lt;&lt;"\n";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for(j=1;j&lt;=n;j++)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cout&lt;&lt;"\t"&lt;&lt;c[i][j];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cout&lt;&lt;"\n min"&lt;&lt;" "&lt;&lt;min;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cout&lt;&lt;"\n\b"&lt;&lt;lb;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for(i=2;i&lt;=n;i++)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if(s!=i &amp;&amp; s1[s][1]!=i)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s2=i;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cout&lt;&lt;"\n"&lt;&lt;1&lt;&lt;"--&gt;"&lt;&lt;s&lt;&lt;"--&gt;"&lt;&lt;s1[s][1]&lt;&lt;"--&gt;"&lt;&lt;s2&lt;&lt;"--&gt;"&lt;&lt;1&lt;&lt;"\n";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return (0);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/tmp/cTVNemssYL.o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TRAVELLING SALESMAN PROBLEM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Input number of cities:3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input 1 to 2 cost:56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input 1 to 3 cost:45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input 2 to 1 cost:63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input 2 to 3 cost:24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input 3 to 1 cost:84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input 3 to 2 cost:22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Edge Matrix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0</w:t>
        <w:tab/>
        <w:t xml:space="preserve">56</w:t>
        <w:tab/>
        <w:t xml:space="preserve">45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 xml:space="preserve">63</w:t>
        <w:tab/>
        <w:t xml:space="preserve">0</w:t>
        <w:tab/>
        <w:t xml:space="preserve">24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 xml:space="preserve">84</w:t>
        <w:tab/>
        <w:t xml:space="preserve">22</w:t>
        <w:tab/>
        <w:t xml:space="preserve">0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min 56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1--&gt;2--&gt;0--&gt;3--&gt;1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------------------------------------------------------------------xxxxxxxxxxxxxx------------------------------------------------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// Kirti Lulle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// SY B_29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//Pratical 10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#define V 5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void printSolution(int path[]);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/*  check if the vertex v can be added at index 'pos' in the Hamiltonian Cycle */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bool isSafe(int v, bool graph[V][V], int path[], int pos)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if (graph [path[pos-1]][v] == 0)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for (int i = 0; i &lt; pos; i++)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if (path[i] == v)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/* solve hamiltonian cycle problem */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bool hamCycleUtil(bool graph[V][V], int path[], int pos)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if (pos == V)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if (graph[ path[pos-1] ][ path[0] ] == 1)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for (int v = 1; v &lt; V; v++)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if (isSafe(v, graph, path, pos))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path[pos] = v;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if (hamCycleUtil (graph, path, pos+1) == true)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path[pos] = -1;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/* solves the Hamiltonian Cycle problem using Backtracking.*/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bool hamCycle(bool graph[V][V])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int *path = new int[V];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for (int i = 0; i &lt; V; i++)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path[i] = -1;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path[0] = 0;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if (hamCycleUtil(graph, path, 1) == false)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cout&lt;&lt;"\nSolution does not exist"&lt;&lt;endl;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printSolution(path);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/* Main */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void printSolution(int path[])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cout&lt;&lt;"Solution Exists:";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cout&lt;&lt;" Following is one Hamiltonian Cycle \n"&lt;&lt;endl;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for (int i = 0; i &lt; V; i++)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cout&lt;&lt;path[i]&lt;&lt;"  ";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cout&lt;&lt; path[0]&lt;&lt;endl;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bool graph1[V][V] = {{0, 1, 0, 1, 0},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      {1, 0, 1, 1, 1},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        {0, 1, 0, 0, 1},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        {1, 1, 0, 0, 1},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          {0, 1, 1, 1, 0},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     };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hamCycle(graph1);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bool graph2[V][V] = {{0, 1, 0, 1, 0},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      {1, 0, 1, 1, 1},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      {0, 1, 0, 0, 1},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      {1, 1, 0, 0, 0},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      {0, 1, 1, 0, 0},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     };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hamCycle(graph2);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/tmp/cTVNemssYL.o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Solution Exists: Following is one Hamiltonian Cycle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0  1  2  4  3  0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Solution does not exist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theme" Target="theme/theme1.xml"/><Relationship Id="rId10" Type="http://schemas.openxmlformats.org/officeDocument/2006/relationships/oleObject" Target="embeddings/oleObject1.bin"/><Relationship Id="rId13" Type="http://schemas.openxmlformats.org/officeDocument/2006/relationships/fontTable" Target="fontTable.xml"/><Relationship Id="rId12" Type="http://schemas.openxmlformats.org/officeDocument/2006/relationships/settings" Target="settings.xml"/><Relationship Id="rId1" Type="http://schemas.openxmlformats.org/officeDocument/2006/relationships/image" Target="media/image3.png"/><Relationship Id="rId2" Type="http://schemas.openxmlformats.org/officeDocument/2006/relationships/oleObject" Target="embeddings/oleObject3.bin"/><Relationship Id="rId3" Type="http://schemas.openxmlformats.org/officeDocument/2006/relationships/image" Target="media/image5.png"/><Relationship Id="rId4" Type="http://schemas.openxmlformats.org/officeDocument/2006/relationships/oleObject" Target="embeddings/oleObject5.bin"/><Relationship Id="rId15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numbering" Target="numbering.xml"/><Relationship Id="rId5" Type="http://schemas.openxmlformats.org/officeDocument/2006/relationships/image" Target="media/image4.png"/><Relationship Id="rId6" Type="http://schemas.openxmlformats.org/officeDocument/2006/relationships/oleObject" Target="embeddings/oleObject4.bin"/><Relationship Id="rId7" Type="http://schemas.openxmlformats.org/officeDocument/2006/relationships/image" Target="media/image2.png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