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C9CA" w14:textId="77777777" w:rsidR="004C2529" w:rsidRPr="004C2529" w:rsidRDefault="004C2529" w:rsidP="004C2529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4C2529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n-IN"/>
        </w:rPr>
        <w:t>Python : Decorator and Generator</w:t>
      </w:r>
    </w:p>
    <w:p w14:paraId="673F456A" w14:textId="77777777" w:rsidR="004C2529" w:rsidRPr="004C2529" w:rsidRDefault="004C2529" w:rsidP="004C252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C252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 guide on decorator and generator using oops</w:t>
      </w:r>
    </w:p>
    <w:p w14:paraId="0156D73E" w14:textId="77777777" w:rsidR="004C2529" w:rsidRPr="004C2529" w:rsidRDefault="004C2529" w:rsidP="004C2529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4C252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Decorator :</w:t>
      </w:r>
    </w:p>
    <w:p w14:paraId="7B8C0FEE" w14:textId="77777777" w:rsidR="004C2529" w:rsidRPr="004C2529" w:rsidRDefault="004C2529" w:rsidP="004C252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C252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Decorator is allows to programmers to change behavior of the function or the class. Decorator allows us to wrap another function to extend behavior of the wrapper function.</w:t>
      </w:r>
    </w:p>
    <w:p w14:paraId="474C1652" w14:textId="77777777" w:rsidR="004C2529" w:rsidRPr="004C2529" w:rsidRDefault="004C2529" w:rsidP="004C252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C252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Creating decorator :</w:t>
      </w:r>
    </w:p>
    <w:p w14:paraId="4D012CB8" w14:textId="1EB19467" w:rsidR="004C2529" w:rsidRPr="004C2529" w:rsidRDefault="004C2529" w:rsidP="004C2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5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A1E7FD" wp14:editId="047BDBF2">
            <wp:extent cx="5731510" cy="3693795"/>
            <wp:effectExtent l="0" t="0" r="254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D5C05" w14:textId="77777777" w:rsidR="004C2529" w:rsidRPr="004C2529" w:rsidRDefault="004C2529" w:rsidP="004C252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C252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How wrapper class works :</w:t>
      </w:r>
    </w:p>
    <w:p w14:paraId="1E60091B" w14:textId="77777777" w:rsidR="004C2529" w:rsidRPr="004C2529" w:rsidRDefault="004C2529" w:rsidP="004C252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C252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wrapper takes argument from the inner. inner class calls the func object passes to the function. and it returns inner class using return </w:t>
      </w:r>
      <w:r w:rsidRPr="004C252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function. @wrapper function is used to decorate or modify the function. In this code we wrap inside_decorator class in it.</w:t>
      </w:r>
    </w:p>
    <w:p w14:paraId="654A09C1" w14:textId="77777777" w:rsidR="004C2529" w:rsidRPr="004C2529" w:rsidRDefault="004C2529" w:rsidP="004C252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C252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Decorator using oops :</w:t>
      </w:r>
    </w:p>
    <w:p w14:paraId="64650CC0" w14:textId="3FB90FDB" w:rsidR="004C2529" w:rsidRPr="004C2529" w:rsidRDefault="004C2529" w:rsidP="004C2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5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4DAA7B" wp14:editId="576B0559">
            <wp:extent cx="5731510" cy="4322445"/>
            <wp:effectExtent l="0" t="0" r="254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0136" w14:textId="77777777" w:rsidR="004C2529" w:rsidRPr="004C2529" w:rsidRDefault="004C2529" w:rsidP="004C252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C252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By using *args and **kwargs in the decorator function, the function is able to be used with any number of positional arguments, keyword arguments, or a combination of both.</w:t>
      </w:r>
    </w:p>
    <w:p w14:paraId="08E637D5" w14:textId="77777777" w:rsidR="004C2529" w:rsidRPr="004C2529" w:rsidRDefault="004C2529" w:rsidP="004C252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C2529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Output:</w:t>
      </w:r>
    </w:p>
    <w:p w14:paraId="02F8973C" w14:textId="67F2E63A" w:rsidR="004C2529" w:rsidRPr="004C2529" w:rsidRDefault="004C2529" w:rsidP="004C2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5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91F4CC" wp14:editId="45D06D03">
            <wp:extent cx="3828415" cy="1164590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E9CC2" w14:textId="77777777" w:rsidR="004C2529" w:rsidRPr="004C2529" w:rsidRDefault="004C2529" w:rsidP="004C2529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4C2529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lastRenderedPageBreak/>
        <w:t>Generator :</w:t>
      </w:r>
    </w:p>
    <w:p w14:paraId="32608EA7" w14:textId="77777777" w:rsidR="004C2529" w:rsidRPr="004C2529" w:rsidRDefault="004C2529" w:rsidP="004C252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C252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Python Generators are the functions that return the traversal object and used to create iterators. It traverses the entire items at once. It is a lengthy process to create iterators. It is like regular function but generator uses yield in place of the return.</w:t>
      </w:r>
    </w:p>
    <w:p w14:paraId="3D4D74C9" w14:textId="77777777" w:rsidR="004C2529" w:rsidRPr="004C2529" w:rsidRDefault="004C2529" w:rsidP="004C252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C252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This made the function easier to write and much more clear than an approach using instance variables like self.index. and self.data.</w:t>
      </w:r>
    </w:p>
    <w:p w14:paraId="5F860DDF" w14:textId="77777777" w:rsidR="004C2529" w:rsidRPr="004C2529" w:rsidRDefault="004C2529" w:rsidP="004C252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C252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There are two types of generator.</w:t>
      </w:r>
    </w:p>
    <w:p w14:paraId="34CF0F76" w14:textId="77777777" w:rsidR="004C2529" w:rsidRPr="004C2529" w:rsidRDefault="004C2529" w:rsidP="004C2529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4C252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Generator-function</w:t>
      </w:r>
    </w:p>
    <w:p w14:paraId="0690E77B" w14:textId="77777777" w:rsidR="004C2529" w:rsidRPr="004C2529" w:rsidRDefault="004C2529" w:rsidP="004C252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C252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2. Generator-object</w:t>
      </w:r>
    </w:p>
    <w:p w14:paraId="000D0359" w14:textId="77777777" w:rsidR="004C2529" w:rsidRPr="004C2529" w:rsidRDefault="004C2529" w:rsidP="004C252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C252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We use two class Prime and Employee by using inheritance. Employee class is inherited by the prime class. prime class print prime number between 0 to 21.</w:t>
      </w:r>
    </w:p>
    <w:p w14:paraId="0E462083" w14:textId="1FC54953" w:rsidR="004C2529" w:rsidRPr="004C2529" w:rsidRDefault="004C2529" w:rsidP="004C25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252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868EDDB" wp14:editId="525847BF">
            <wp:extent cx="5731510" cy="715708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F764" w14:textId="77777777" w:rsidR="004C2529" w:rsidRPr="004C2529" w:rsidRDefault="004C2529" w:rsidP="004C252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4C252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references : </w:t>
      </w:r>
      <w:hyperlink r:id="rId9" w:anchor="generators" w:tgtFrame="_blank" w:history="1">
        <w:r w:rsidRPr="004C2529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https://docs.python.org/3.11/tutorial/classes.html#generators</w:t>
        </w:r>
      </w:hyperlink>
    </w:p>
    <w:p w14:paraId="1D74887F" w14:textId="77777777" w:rsidR="004C2529" w:rsidRPr="004C2529" w:rsidRDefault="004C2529" w:rsidP="004C252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hyperlink r:id="rId10" w:tgtFrame="_blank" w:history="1">
        <w:r w:rsidRPr="004C2529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en-IN"/>
          </w:rPr>
          <w:t>https://www.geeksforgeeks.org/generators-in-python/</w:t>
        </w:r>
      </w:hyperlink>
    </w:p>
    <w:p w14:paraId="1AA5373F" w14:textId="77777777" w:rsidR="004C2529" w:rsidRPr="004C2529" w:rsidRDefault="004C2529" w:rsidP="004C2529">
      <w:pPr>
        <w:numPr>
          <w:ilvl w:val="0"/>
          <w:numId w:val="2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4C252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lastRenderedPageBreak/>
        <w:t>Made by </w:t>
      </w:r>
      <w:r w:rsidRPr="004C252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Kirtan mangukiya(20CE051)</w:t>
      </w:r>
      <w:r w:rsidRPr="004C252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 and </w:t>
      </w:r>
      <w:r w:rsidRPr="004C252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Jay Panchal(20CE068)</w:t>
      </w:r>
    </w:p>
    <w:p w14:paraId="4F452DD3" w14:textId="77777777" w:rsidR="004C2529" w:rsidRPr="004C2529" w:rsidRDefault="004C2529" w:rsidP="004C2529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4C252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Charusat University(2022).</w:t>
      </w:r>
    </w:p>
    <w:p w14:paraId="2BFBCB80" w14:textId="77777777" w:rsidR="004C2529" w:rsidRPr="004C2529" w:rsidRDefault="004C2529" w:rsidP="004C2529">
      <w:pPr>
        <w:numPr>
          <w:ilvl w:val="0"/>
          <w:numId w:val="2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</w:pPr>
      <w:r w:rsidRPr="004C252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/>
        </w:rPr>
        <w:t>-Guided by </w:t>
      </w:r>
      <w:r w:rsidRPr="004C252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/>
        </w:rPr>
        <w:t>MRUGENRASINH RAHEVAR</w:t>
      </w:r>
    </w:p>
    <w:p w14:paraId="31BEB580" w14:textId="77777777" w:rsidR="003D5BE8" w:rsidRPr="004C2529" w:rsidRDefault="003D5BE8" w:rsidP="004C2529"/>
    <w:sectPr w:rsidR="003D5BE8" w:rsidRPr="004C2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1965"/>
    <w:multiLevelType w:val="multilevel"/>
    <w:tmpl w:val="EEB4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85770"/>
    <w:multiLevelType w:val="multilevel"/>
    <w:tmpl w:val="79D6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063862">
    <w:abstractNumId w:val="1"/>
  </w:num>
  <w:num w:numId="2" w16cid:durableId="202598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29"/>
    <w:rsid w:val="003D5BE8"/>
    <w:rsid w:val="004C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9496"/>
  <w15:chartTrackingRefBased/>
  <w15:docId w15:val="{DB9D51DC-E8C1-440B-ABFE-1E173D3C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2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52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4C2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2529"/>
    <w:rPr>
      <w:b/>
      <w:bCs/>
    </w:rPr>
  </w:style>
  <w:style w:type="paragraph" w:customStyle="1" w:styleId="lu">
    <w:name w:val="lu"/>
    <w:basedOn w:val="Normal"/>
    <w:rsid w:val="004C2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25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6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generators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.11/tutorial/clas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 bhai</dc:creator>
  <cp:keywords/>
  <dc:description/>
  <cp:lastModifiedBy>ish bhai</cp:lastModifiedBy>
  <cp:revision>1</cp:revision>
  <dcterms:created xsi:type="dcterms:W3CDTF">2022-04-18T17:18:00Z</dcterms:created>
  <dcterms:modified xsi:type="dcterms:W3CDTF">2022-04-18T17:19:00Z</dcterms:modified>
</cp:coreProperties>
</file>