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E7F45" w14:textId="77777777" w:rsidR="0051419B" w:rsidRPr="0051419B" w:rsidRDefault="0051419B" w:rsidP="0051419B">
      <w:r w:rsidRPr="0051419B">
        <w:br/>
        <w:t>Yes, you can send a WhatsApp message to the grocer (or any number) after a successful form submission by using the WhatsApp API or a WhatsApp "Click to Chat" link.</w:t>
      </w:r>
    </w:p>
    <w:p w14:paraId="09F532DE" w14:textId="77777777" w:rsidR="0051419B" w:rsidRPr="0051419B" w:rsidRDefault="0051419B" w:rsidP="0051419B">
      <w:r w:rsidRPr="0051419B">
        <w:rPr>
          <w:b/>
          <w:bCs/>
        </w:rPr>
        <w:t>How to do it:</w:t>
      </w:r>
    </w:p>
    <w:p w14:paraId="1EAD15FD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1. Frontend Redirect (Simple, Free)</w:t>
      </w:r>
    </w:p>
    <w:p w14:paraId="71314C3F" w14:textId="77777777" w:rsidR="0051419B" w:rsidRPr="0051419B" w:rsidRDefault="0051419B" w:rsidP="0051419B">
      <w:r w:rsidRPr="0051419B">
        <w:t>After successful form submission, redirect the user to a WhatsApp chat with a pre-filled message:</w:t>
      </w:r>
    </w:p>
    <w:p w14:paraId="0B46F5B7" w14:textId="77777777" w:rsidR="0051419B" w:rsidRPr="0051419B" w:rsidRDefault="0051419B" w:rsidP="0051419B">
      <w:pPr>
        <w:numPr>
          <w:ilvl w:val="0"/>
          <w:numId w:val="1"/>
        </w:numPr>
      </w:pPr>
    </w:p>
    <w:p w14:paraId="3C4D2574" w14:textId="77777777" w:rsidR="0051419B" w:rsidRPr="0051419B" w:rsidRDefault="0051419B" w:rsidP="0051419B">
      <w:pPr>
        <w:numPr>
          <w:ilvl w:val="0"/>
          <w:numId w:val="1"/>
        </w:numPr>
      </w:pPr>
    </w:p>
    <w:p w14:paraId="76A2A0EA" w14:textId="77777777" w:rsidR="0051419B" w:rsidRPr="0051419B" w:rsidRDefault="0051419B" w:rsidP="0051419B">
      <w:pPr>
        <w:numPr>
          <w:ilvl w:val="0"/>
          <w:numId w:val="1"/>
        </w:numPr>
      </w:pPr>
    </w:p>
    <w:p w14:paraId="58041FAD" w14:textId="77777777" w:rsidR="0051419B" w:rsidRPr="0051419B" w:rsidRDefault="0051419B" w:rsidP="0051419B">
      <w:pPr>
        <w:numPr>
          <w:ilvl w:val="0"/>
          <w:numId w:val="1"/>
        </w:numPr>
      </w:pPr>
    </w:p>
    <w:p w14:paraId="314014A1" w14:textId="77777777" w:rsidR="0051419B" w:rsidRPr="0051419B" w:rsidRDefault="0051419B" w:rsidP="0051419B">
      <w:r w:rsidRPr="0051419B">
        <w:t>Replace &lt;GROCERY_PHONE_NUMBER&gt; with the actual number (with country code, no + or spaces, e.g., 919876543210).</w:t>
      </w:r>
    </w:p>
    <w:p w14:paraId="026423BB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2. Backend Integration (Automated, Requires WhatsApp Business API or Twilio)</w:t>
      </w:r>
    </w:p>
    <w:p w14:paraId="56BB7C19" w14:textId="77777777" w:rsidR="0051419B" w:rsidRPr="0051419B" w:rsidRDefault="0051419B" w:rsidP="0051419B">
      <w:pPr>
        <w:numPr>
          <w:ilvl w:val="0"/>
          <w:numId w:val="2"/>
        </w:numPr>
      </w:pPr>
      <w:r w:rsidRPr="0051419B">
        <w:t>Use Twilio or WhatsApp Business API to send a message programmatically from your backend after saving the form.</w:t>
      </w:r>
    </w:p>
    <w:p w14:paraId="7194A9A4" w14:textId="77777777" w:rsidR="0051419B" w:rsidRPr="0051419B" w:rsidRDefault="0051419B" w:rsidP="0051419B">
      <w:pPr>
        <w:numPr>
          <w:ilvl w:val="0"/>
          <w:numId w:val="2"/>
        </w:numPr>
      </w:pPr>
      <w:r w:rsidRPr="0051419B">
        <w:t>This requires a paid service and WhatsApp Business approval.</w:t>
      </w:r>
    </w:p>
    <w:p w14:paraId="6F3CF242" w14:textId="77777777" w:rsidR="0051419B" w:rsidRPr="0051419B" w:rsidRDefault="0051419B" w:rsidP="0051419B">
      <w:r w:rsidRPr="0051419B">
        <w:rPr>
          <w:b/>
          <w:bCs/>
        </w:rPr>
        <w:t>Example with Twilio (Node.js):</w:t>
      </w:r>
    </w:p>
    <w:p w14:paraId="1026CD95" w14:textId="77777777" w:rsidR="0051419B" w:rsidRPr="0051419B" w:rsidRDefault="0051419B" w:rsidP="0051419B">
      <w:pPr>
        <w:numPr>
          <w:ilvl w:val="0"/>
          <w:numId w:val="3"/>
        </w:numPr>
      </w:pPr>
    </w:p>
    <w:p w14:paraId="3BA98D7E" w14:textId="77777777" w:rsidR="0051419B" w:rsidRPr="0051419B" w:rsidRDefault="0051419B" w:rsidP="0051419B">
      <w:pPr>
        <w:numPr>
          <w:ilvl w:val="0"/>
          <w:numId w:val="3"/>
        </w:numPr>
      </w:pPr>
    </w:p>
    <w:p w14:paraId="72A5F5BC" w14:textId="77777777" w:rsidR="0051419B" w:rsidRPr="0051419B" w:rsidRDefault="0051419B" w:rsidP="0051419B">
      <w:pPr>
        <w:numPr>
          <w:ilvl w:val="0"/>
          <w:numId w:val="3"/>
        </w:numPr>
      </w:pPr>
    </w:p>
    <w:p w14:paraId="63D11AC4" w14:textId="77777777" w:rsidR="0051419B" w:rsidRPr="0051419B" w:rsidRDefault="0051419B" w:rsidP="0051419B">
      <w:pPr>
        <w:numPr>
          <w:ilvl w:val="0"/>
          <w:numId w:val="3"/>
        </w:numPr>
      </w:pPr>
    </w:p>
    <w:p w14:paraId="67FCB993" w14:textId="77777777" w:rsidR="0051419B" w:rsidRPr="0051419B" w:rsidRDefault="0051419B" w:rsidP="0051419B">
      <w:r w:rsidRPr="0051419B">
        <w:t>1 vulnerability</w:t>
      </w:r>
    </w:p>
    <w:p w14:paraId="65683D94" w14:textId="77777777" w:rsidR="0051419B" w:rsidRPr="0051419B" w:rsidRDefault="0051419B" w:rsidP="0051419B">
      <w:r w:rsidRPr="0051419B">
        <w:pict w14:anchorId="053F8144">
          <v:rect id="_x0000_i1043" style="width:0;height:1.5pt" o:hralign="center" o:hrstd="t" o:hr="t" fillcolor="#a0a0a0" stroked="f"/>
        </w:pict>
      </w:r>
    </w:p>
    <w:p w14:paraId="6B0F364C" w14:textId="77777777" w:rsidR="0051419B" w:rsidRPr="0051419B" w:rsidRDefault="0051419B" w:rsidP="0051419B">
      <w:r w:rsidRPr="0051419B">
        <w:rPr>
          <w:b/>
          <w:bCs/>
        </w:rPr>
        <w:t>Summary:</w:t>
      </w:r>
    </w:p>
    <w:p w14:paraId="41A2F227" w14:textId="77777777" w:rsidR="0051419B" w:rsidRPr="0051419B" w:rsidRDefault="0051419B" w:rsidP="0051419B">
      <w:pPr>
        <w:numPr>
          <w:ilvl w:val="0"/>
          <w:numId w:val="4"/>
        </w:numPr>
      </w:pPr>
      <w:r w:rsidRPr="0051419B">
        <w:t>For most use-cases, the frontend redirect (option 1) is easiest and free.</w:t>
      </w:r>
    </w:p>
    <w:p w14:paraId="2330956A" w14:textId="77777777" w:rsidR="0051419B" w:rsidRPr="0051419B" w:rsidRDefault="0051419B" w:rsidP="0051419B">
      <w:pPr>
        <w:numPr>
          <w:ilvl w:val="0"/>
          <w:numId w:val="4"/>
        </w:numPr>
      </w:pPr>
      <w:r w:rsidRPr="0051419B">
        <w:t>For full automation, use Twilio or WhatsApp Business API (option 2).</w:t>
      </w:r>
    </w:p>
    <w:p w14:paraId="19E0D5C8" w14:textId="77777777" w:rsidR="0051419B" w:rsidRPr="0051419B" w:rsidRDefault="0051419B" w:rsidP="0051419B">
      <w:r w:rsidRPr="0051419B">
        <w:t>Let me know which method you want, and I’ll provide the exact code for your project!</w:t>
      </w:r>
    </w:p>
    <w:p w14:paraId="61761E10" w14:textId="77777777" w:rsidR="0051419B" w:rsidRPr="0051419B" w:rsidRDefault="0051419B" w:rsidP="0051419B">
      <w:pPr>
        <w:numPr>
          <w:ilvl w:val="0"/>
          <w:numId w:val="5"/>
        </w:numPr>
      </w:pPr>
    </w:p>
    <w:p w14:paraId="0B6C45CD" w14:textId="77777777" w:rsidR="0051419B" w:rsidRPr="0051419B" w:rsidRDefault="0051419B" w:rsidP="0051419B">
      <w:pPr>
        <w:numPr>
          <w:ilvl w:val="0"/>
          <w:numId w:val="5"/>
        </w:numPr>
      </w:pPr>
    </w:p>
    <w:p w14:paraId="53BE71DC" w14:textId="77777777" w:rsidR="0051419B" w:rsidRPr="0051419B" w:rsidRDefault="0051419B" w:rsidP="0051419B">
      <w:r w:rsidRPr="0051419B">
        <w:t xml:space="preserve">how to get the </w:t>
      </w:r>
      <w:proofErr w:type="spellStart"/>
      <w:r w:rsidRPr="0051419B">
        <w:t>whatsapp</w:t>
      </w:r>
      <w:proofErr w:type="spellEnd"/>
      <w:r w:rsidRPr="0051419B">
        <w:t xml:space="preserve"> </w:t>
      </w:r>
      <w:proofErr w:type="spellStart"/>
      <w:r w:rsidRPr="0051419B">
        <w:t>businesss</w:t>
      </w:r>
      <w:proofErr w:type="spellEnd"/>
      <w:r w:rsidRPr="0051419B">
        <w:t xml:space="preserve"> </w:t>
      </w:r>
      <w:proofErr w:type="spellStart"/>
      <w:r w:rsidRPr="0051419B">
        <w:t>api</w:t>
      </w:r>
      <w:proofErr w:type="spellEnd"/>
    </w:p>
    <w:p w14:paraId="4C22DB17" w14:textId="77777777" w:rsidR="0051419B" w:rsidRPr="0051419B" w:rsidRDefault="0051419B" w:rsidP="0051419B">
      <w:r w:rsidRPr="0051419B">
        <w:t>To get the WhatsApp Business API, follow these steps:</w:t>
      </w:r>
    </w:p>
    <w:p w14:paraId="703BD6D9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1. Create a Meta Business Account</w:t>
      </w:r>
    </w:p>
    <w:p w14:paraId="42AE2656" w14:textId="77777777" w:rsidR="0051419B" w:rsidRPr="0051419B" w:rsidRDefault="0051419B" w:rsidP="0051419B">
      <w:pPr>
        <w:numPr>
          <w:ilvl w:val="0"/>
          <w:numId w:val="6"/>
        </w:numPr>
      </w:pPr>
      <w:r w:rsidRPr="0051419B">
        <w:lastRenderedPageBreak/>
        <w:t>Go to </w:t>
      </w:r>
      <w:hyperlink r:id="rId5" w:history="1">
        <w:r w:rsidRPr="0051419B">
          <w:rPr>
            <w:rStyle w:val="Hyperlink"/>
          </w:rPr>
          <w:t>Meta Business Manager</w:t>
        </w:r>
      </w:hyperlink>
      <w:r w:rsidRPr="0051419B">
        <w:t> and create a business account if you don’t have one.</w:t>
      </w:r>
    </w:p>
    <w:p w14:paraId="2E019379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2. Verify Your Business</w:t>
      </w:r>
    </w:p>
    <w:p w14:paraId="0D8367D2" w14:textId="77777777" w:rsidR="0051419B" w:rsidRPr="0051419B" w:rsidRDefault="0051419B" w:rsidP="0051419B">
      <w:pPr>
        <w:numPr>
          <w:ilvl w:val="0"/>
          <w:numId w:val="7"/>
        </w:numPr>
      </w:pPr>
      <w:r w:rsidRPr="0051419B">
        <w:t>In Business Manager, go to </w:t>
      </w:r>
      <w:r w:rsidRPr="0051419B">
        <w:rPr>
          <w:b/>
          <w:bCs/>
        </w:rPr>
        <w:t xml:space="preserve">Business Settings &gt; Security </w:t>
      </w:r>
      <w:proofErr w:type="spellStart"/>
      <w:r w:rsidRPr="0051419B">
        <w:rPr>
          <w:b/>
          <w:bCs/>
        </w:rPr>
        <w:t>Center</w:t>
      </w:r>
      <w:proofErr w:type="spellEnd"/>
      <w:r w:rsidRPr="0051419B">
        <w:t> and complete the business verification process.</w:t>
      </w:r>
    </w:p>
    <w:p w14:paraId="0532951F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3. Create a WhatsApp Business Account</w:t>
      </w:r>
    </w:p>
    <w:p w14:paraId="008F71B9" w14:textId="77777777" w:rsidR="0051419B" w:rsidRPr="0051419B" w:rsidRDefault="0051419B" w:rsidP="0051419B">
      <w:pPr>
        <w:numPr>
          <w:ilvl w:val="0"/>
          <w:numId w:val="8"/>
        </w:numPr>
      </w:pPr>
      <w:r w:rsidRPr="0051419B">
        <w:t>In Business Manager, go to </w:t>
      </w:r>
      <w:r w:rsidRPr="0051419B">
        <w:rPr>
          <w:b/>
          <w:bCs/>
        </w:rPr>
        <w:t>Accounts &gt; WhatsApp Accounts</w:t>
      </w:r>
      <w:r w:rsidRPr="0051419B">
        <w:t> and create a new WhatsApp Business Account.</w:t>
      </w:r>
    </w:p>
    <w:p w14:paraId="1A0A872C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4. Add a Phone Number</w:t>
      </w:r>
    </w:p>
    <w:p w14:paraId="20F068F9" w14:textId="77777777" w:rsidR="0051419B" w:rsidRPr="0051419B" w:rsidRDefault="0051419B" w:rsidP="0051419B">
      <w:pPr>
        <w:numPr>
          <w:ilvl w:val="0"/>
          <w:numId w:val="9"/>
        </w:numPr>
      </w:pPr>
      <w:r w:rsidRPr="0051419B">
        <w:t>Add and verify the phone number you want to use for WhatsApp Business API.</w:t>
      </w:r>
    </w:p>
    <w:p w14:paraId="41F7CA19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5. Get Access to the API</w:t>
      </w:r>
    </w:p>
    <w:p w14:paraId="5A10F4AA" w14:textId="77777777" w:rsidR="0051419B" w:rsidRPr="0051419B" w:rsidRDefault="0051419B" w:rsidP="0051419B">
      <w:pPr>
        <w:numPr>
          <w:ilvl w:val="0"/>
          <w:numId w:val="10"/>
        </w:numPr>
      </w:pPr>
      <w:r w:rsidRPr="0051419B">
        <w:t>Go to </w:t>
      </w:r>
      <w:hyperlink r:id="rId6" w:history="1">
        <w:r w:rsidRPr="0051419B">
          <w:rPr>
            <w:rStyle w:val="Hyperlink"/>
          </w:rPr>
          <w:t>Meta for Developers: WhatsApp</w:t>
        </w:r>
      </w:hyperlink>
    </w:p>
    <w:p w14:paraId="5786FC2B" w14:textId="77777777" w:rsidR="0051419B" w:rsidRPr="0051419B" w:rsidRDefault="0051419B" w:rsidP="0051419B">
      <w:pPr>
        <w:numPr>
          <w:ilvl w:val="0"/>
          <w:numId w:val="10"/>
        </w:numPr>
      </w:pPr>
      <w:r w:rsidRPr="0051419B">
        <w:t>Click </w:t>
      </w:r>
      <w:r w:rsidRPr="0051419B">
        <w:rPr>
          <w:b/>
          <w:bCs/>
        </w:rPr>
        <w:t>Get Started</w:t>
      </w:r>
      <w:r w:rsidRPr="0051419B">
        <w:t> and follow the steps to set up your app and get your API credentials (like </w:t>
      </w:r>
      <w:hyperlink r:id="rId7" w:history="1">
        <w:r w:rsidRPr="0051419B">
          <w:rPr>
            <w:rStyle w:val="Hyperlink"/>
          </w:rPr>
          <w:t>WhatsApp Business Account ID</w:t>
        </w:r>
      </w:hyperlink>
      <w:r w:rsidRPr="0051419B">
        <w:t>, </w:t>
      </w:r>
      <w:hyperlink r:id="rId8" w:history="1">
        <w:r w:rsidRPr="0051419B">
          <w:rPr>
            <w:rStyle w:val="Hyperlink"/>
          </w:rPr>
          <w:t>Phone Number ID</w:t>
        </w:r>
      </w:hyperlink>
      <w:r w:rsidRPr="0051419B">
        <w:t>, and Access Token).</w:t>
      </w:r>
    </w:p>
    <w:p w14:paraId="7084D25D" w14:textId="77777777" w:rsidR="0051419B" w:rsidRPr="0051419B" w:rsidRDefault="0051419B" w:rsidP="0051419B">
      <w:pPr>
        <w:rPr>
          <w:b/>
          <w:bCs/>
        </w:rPr>
      </w:pPr>
      <w:r w:rsidRPr="0051419B">
        <w:rPr>
          <w:b/>
          <w:bCs/>
        </w:rPr>
        <w:t>6. Use the Cloud API (Recommended)</w:t>
      </w:r>
    </w:p>
    <w:p w14:paraId="32872456" w14:textId="77777777" w:rsidR="0051419B" w:rsidRPr="0051419B" w:rsidRDefault="0051419B" w:rsidP="0051419B">
      <w:pPr>
        <w:numPr>
          <w:ilvl w:val="0"/>
          <w:numId w:val="11"/>
        </w:numPr>
      </w:pPr>
      <w:r w:rsidRPr="0051419B">
        <w:t>Meta now offers the </w:t>
      </w:r>
      <w:hyperlink r:id="rId9" w:history="1">
        <w:r w:rsidRPr="0051419B">
          <w:rPr>
            <w:rStyle w:val="Hyperlink"/>
          </w:rPr>
          <w:t>WhatsApp Cloud API</w:t>
        </w:r>
      </w:hyperlink>
      <w:r w:rsidRPr="0051419B">
        <w:t> which is easier and faster to set up.</w:t>
      </w:r>
    </w:p>
    <w:p w14:paraId="0589B61C" w14:textId="77777777" w:rsidR="0051419B" w:rsidRPr="0051419B" w:rsidRDefault="0051419B" w:rsidP="0051419B">
      <w:pPr>
        <w:numPr>
          <w:ilvl w:val="0"/>
          <w:numId w:val="11"/>
        </w:numPr>
      </w:pPr>
      <w:r w:rsidRPr="0051419B">
        <w:t>You can test sending messages from the </w:t>
      </w:r>
      <w:hyperlink r:id="rId10" w:history="1">
        <w:r w:rsidRPr="0051419B">
          <w:rPr>
            <w:rStyle w:val="Hyperlink"/>
          </w:rPr>
          <w:t xml:space="preserve">Meta WhatsApp Cloud API </w:t>
        </w:r>
        <w:proofErr w:type="spellStart"/>
        <w:r w:rsidRPr="0051419B">
          <w:rPr>
            <w:rStyle w:val="Hyperlink"/>
          </w:rPr>
          <w:t>Quickstart</w:t>
        </w:r>
        <w:proofErr w:type="spellEnd"/>
      </w:hyperlink>
      <w:r w:rsidRPr="0051419B">
        <w:t>.</w:t>
      </w:r>
    </w:p>
    <w:p w14:paraId="0F1C12DD" w14:textId="77777777" w:rsidR="0051419B" w:rsidRPr="0051419B" w:rsidRDefault="0051419B" w:rsidP="0051419B">
      <w:r w:rsidRPr="0051419B">
        <w:pict w14:anchorId="704EC1C7">
          <v:rect id="_x0000_i1044" style="width:0;height:1.5pt" o:hralign="center" o:hrstd="t" o:hr="t" fillcolor="#a0a0a0" stroked="f"/>
        </w:pict>
      </w:r>
    </w:p>
    <w:p w14:paraId="430C4EB9" w14:textId="77777777" w:rsidR="0051419B" w:rsidRPr="0051419B" w:rsidRDefault="0051419B" w:rsidP="0051419B">
      <w:r w:rsidRPr="0051419B">
        <w:rPr>
          <w:b/>
          <w:bCs/>
        </w:rPr>
        <w:t>Note:</w:t>
      </w:r>
    </w:p>
    <w:p w14:paraId="4A34F004" w14:textId="77777777" w:rsidR="0051419B" w:rsidRPr="0051419B" w:rsidRDefault="0051419B" w:rsidP="0051419B">
      <w:pPr>
        <w:numPr>
          <w:ilvl w:val="0"/>
          <w:numId w:val="12"/>
        </w:numPr>
      </w:pPr>
      <w:r w:rsidRPr="0051419B">
        <w:t>The API is intended for medium/large businesses and may require approval.</w:t>
      </w:r>
    </w:p>
    <w:p w14:paraId="6BE89700" w14:textId="77777777" w:rsidR="0051419B" w:rsidRPr="0051419B" w:rsidRDefault="0051419B" w:rsidP="0051419B">
      <w:pPr>
        <w:numPr>
          <w:ilvl w:val="0"/>
          <w:numId w:val="12"/>
        </w:numPr>
      </w:pPr>
      <w:r w:rsidRPr="0051419B">
        <w:t>For testing, Meta provides a sandbox environment.</w:t>
      </w:r>
    </w:p>
    <w:p w14:paraId="54F5DB20" w14:textId="77777777" w:rsidR="0051419B" w:rsidRPr="0051419B" w:rsidRDefault="0051419B" w:rsidP="0051419B">
      <w:r w:rsidRPr="0051419B">
        <w:pict w14:anchorId="186CD25A">
          <v:rect id="_x0000_i1045" style="width:0;height:1.5pt" o:hralign="center" o:hrstd="t" o:hr="t" fillcolor="#a0a0a0" stroked="f"/>
        </w:pict>
      </w:r>
    </w:p>
    <w:p w14:paraId="76E44BD7" w14:textId="77777777" w:rsidR="0051419B" w:rsidRPr="0051419B" w:rsidRDefault="0051419B" w:rsidP="0051419B">
      <w:r w:rsidRPr="0051419B">
        <w:rPr>
          <w:b/>
          <w:bCs/>
        </w:rPr>
        <w:t>Official Docs:</w:t>
      </w:r>
    </w:p>
    <w:p w14:paraId="2F3E628E" w14:textId="77777777" w:rsidR="0051419B" w:rsidRPr="0051419B" w:rsidRDefault="0051419B" w:rsidP="0051419B">
      <w:pPr>
        <w:numPr>
          <w:ilvl w:val="0"/>
          <w:numId w:val="13"/>
        </w:numPr>
      </w:pPr>
      <w:hyperlink r:id="rId11" w:history="1">
        <w:r w:rsidRPr="0051419B">
          <w:rPr>
            <w:rStyle w:val="Hyperlink"/>
          </w:rPr>
          <w:t>WhatsApp Business Platform Overview</w:t>
        </w:r>
      </w:hyperlink>
    </w:p>
    <w:p w14:paraId="0757A759" w14:textId="77777777" w:rsidR="0051419B" w:rsidRPr="0051419B" w:rsidRDefault="0051419B" w:rsidP="0051419B">
      <w:pPr>
        <w:numPr>
          <w:ilvl w:val="0"/>
          <w:numId w:val="13"/>
        </w:numPr>
      </w:pPr>
      <w:hyperlink r:id="rId12" w:history="1">
        <w:r w:rsidRPr="0051419B">
          <w:rPr>
            <w:rStyle w:val="Hyperlink"/>
          </w:rPr>
          <w:t xml:space="preserve">Cloud API </w:t>
        </w:r>
        <w:proofErr w:type="spellStart"/>
        <w:r w:rsidRPr="0051419B">
          <w:rPr>
            <w:rStyle w:val="Hyperlink"/>
          </w:rPr>
          <w:t>Quickstart</w:t>
        </w:r>
        <w:proofErr w:type="spellEnd"/>
      </w:hyperlink>
    </w:p>
    <w:p w14:paraId="48BBB8EE" w14:textId="77777777" w:rsidR="0051419B" w:rsidRPr="0051419B" w:rsidRDefault="0051419B" w:rsidP="0051419B">
      <w:r w:rsidRPr="0051419B">
        <w:t>If you need help with the API integration in your code, let me know!</w:t>
      </w:r>
    </w:p>
    <w:p w14:paraId="4FFF2541" w14:textId="77777777" w:rsidR="00E422F3" w:rsidRDefault="00E422F3"/>
    <w:sectPr w:rsidR="00E42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36B68"/>
    <w:multiLevelType w:val="multilevel"/>
    <w:tmpl w:val="77D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222CC"/>
    <w:multiLevelType w:val="multilevel"/>
    <w:tmpl w:val="3DC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12248"/>
    <w:multiLevelType w:val="multilevel"/>
    <w:tmpl w:val="B5D2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C6891"/>
    <w:multiLevelType w:val="multilevel"/>
    <w:tmpl w:val="8B32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1434B"/>
    <w:multiLevelType w:val="multilevel"/>
    <w:tmpl w:val="ABE0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47EDC"/>
    <w:multiLevelType w:val="multilevel"/>
    <w:tmpl w:val="052A5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B4C9B"/>
    <w:multiLevelType w:val="multilevel"/>
    <w:tmpl w:val="432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E048A"/>
    <w:multiLevelType w:val="multilevel"/>
    <w:tmpl w:val="ABB2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31E20"/>
    <w:multiLevelType w:val="multilevel"/>
    <w:tmpl w:val="C648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74CDD"/>
    <w:multiLevelType w:val="multilevel"/>
    <w:tmpl w:val="FC14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691E90"/>
    <w:multiLevelType w:val="multilevel"/>
    <w:tmpl w:val="5BF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5875C0"/>
    <w:multiLevelType w:val="multilevel"/>
    <w:tmpl w:val="5328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A0FBE"/>
    <w:multiLevelType w:val="multilevel"/>
    <w:tmpl w:val="46AC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00876">
    <w:abstractNumId w:val="10"/>
  </w:num>
  <w:num w:numId="2" w16cid:durableId="1980724674">
    <w:abstractNumId w:val="3"/>
  </w:num>
  <w:num w:numId="3" w16cid:durableId="1261915827">
    <w:abstractNumId w:val="9"/>
  </w:num>
  <w:num w:numId="4" w16cid:durableId="624701699">
    <w:abstractNumId w:val="12"/>
  </w:num>
  <w:num w:numId="5" w16cid:durableId="104883374">
    <w:abstractNumId w:val="1"/>
  </w:num>
  <w:num w:numId="6" w16cid:durableId="1229534158">
    <w:abstractNumId w:val="6"/>
  </w:num>
  <w:num w:numId="7" w16cid:durableId="1067219448">
    <w:abstractNumId w:val="5"/>
  </w:num>
  <w:num w:numId="8" w16cid:durableId="520044882">
    <w:abstractNumId w:val="0"/>
  </w:num>
  <w:num w:numId="9" w16cid:durableId="1574119916">
    <w:abstractNumId w:val="2"/>
  </w:num>
  <w:num w:numId="10" w16cid:durableId="1493835866">
    <w:abstractNumId w:val="11"/>
  </w:num>
  <w:num w:numId="11" w16cid:durableId="1488982317">
    <w:abstractNumId w:val="8"/>
  </w:num>
  <w:num w:numId="12" w16cid:durableId="481310414">
    <w:abstractNumId w:val="4"/>
  </w:num>
  <w:num w:numId="13" w16cid:durableId="8817487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19B"/>
    <w:rsid w:val="00054DBD"/>
    <w:rsid w:val="00057B70"/>
    <w:rsid w:val="0051419B"/>
    <w:rsid w:val="00892C39"/>
    <w:rsid w:val="00D96C86"/>
    <w:rsid w:val="00E4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D05DD"/>
  <w15:chartTrackingRefBased/>
  <w15:docId w15:val="{21C3CF50-4712-4F46-84E1-68A851B6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1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1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1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1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1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1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1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1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1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1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1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1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1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1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1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1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1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1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Kirta/AppData/Local/Programs/Microsoft%20VS%20Code/resources/app/out/vs/code/electron-browser/workbench/workbench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2</cp:revision>
  <dcterms:created xsi:type="dcterms:W3CDTF">2025-08-26T07:58:00Z</dcterms:created>
  <dcterms:modified xsi:type="dcterms:W3CDTF">2025-08-26T07:58:00Z</dcterms:modified>
</cp:coreProperties>
</file>