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3C438" w14:textId="22A89545" w:rsidR="006103D8" w:rsidRDefault="008508AF">
      <w:r>
        <w:rPr>
          <w:noProof/>
        </w:rPr>
        <w:drawing>
          <wp:inline distT="0" distB="0" distL="0" distR="0" wp14:anchorId="64AB4BB4" wp14:editId="771CB069">
            <wp:extent cx="5731510" cy="33953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4045" w14:textId="0CDA0B4A" w:rsidR="008508AF" w:rsidRDefault="008508AF"/>
    <w:p w14:paraId="23EFCD55" w14:textId="5F5E0E1E" w:rsidR="008508AF" w:rsidRDefault="008508AF">
      <w:r>
        <w:rPr>
          <w:noProof/>
        </w:rPr>
        <w:drawing>
          <wp:inline distT="0" distB="0" distL="0" distR="0" wp14:anchorId="24C1B341" wp14:editId="22F9AC91">
            <wp:extent cx="5731510" cy="3391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6DC4" w14:textId="6C81D233" w:rsidR="008508AF" w:rsidRDefault="008508AF"/>
    <w:p w14:paraId="4B69E031" w14:textId="24992BB4" w:rsidR="008508AF" w:rsidRDefault="008508AF">
      <w:r>
        <w:rPr>
          <w:noProof/>
        </w:rPr>
        <w:lastRenderedPageBreak/>
        <w:drawing>
          <wp:inline distT="0" distB="0" distL="0" distR="0" wp14:anchorId="2EC0CFFA" wp14:editId="1711E55F">
            <wp:extent cx="5731510" cy="3376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6917" w14:textId="4D6EAAD9" w:rsidR="008508AF" w:rsidRDefault="008508AF"/>
    <w:p w14:paraId="299D270B" w14:textId="66B064A2" w:rsidR="008508AF" w:rsidRDefault="008508AF">
      <w:r>
        <w:rPr>
          <w:noProof/>
        </w:rPr>
        <w:lastRenderedPageBreak/>
        <w:drawing>
          <wp:inline distT="0" distB="0" distL="0" distR="0" wp14:anchorId="724582FA" wp14:editId="60D501BC">
            <wp:extent cx="5731510" cy="63861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84CE" w14:textId="643CAA89" w:rsidR="008508AF" w:rsidRDefault="008508AF"/>
    <w:p w14:paraId="066729C2" w14:textId="11875CA6" w:rsidR="008508AF" w:rsidRDefault="008508AF">
      <w:r>
        <w:rPr>
          <w:noProof/>
        </w:rPr>
        <w:lastRenderedPageBreak/>
        <w:drawing>
          <wp:inline distT="0" distB="0" distL="0" distR="0" wp14:anchorId="10F9FCA3" wp14:editId="18F4437C">
            <wp:extent cx="5731510" cy="6826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AF"/>
    <w:rsid w:val="006103D8"/>
    <w:rsid w:val="008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1E49"/>
  <w15:chartTrackingRefBased/>
  <w15:docId w15:val="{35374B2D-4D22-4449-8D5F-549DB451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kirtanpathak4@gmail.com</dc:creator>
  <cp:keywords/>
  <dc:description/>
  <cp:lastModifiedBy>kirtanpathak4@gmail.com</cp:lastModifiedBy>
  <cp:revision>1</cp:revision>
  <dcterms:created xsi:type="dcterms:W3CDTF">2020-06-20T06:13:00Z</dcterms:created>
  <dcterms:modified xsi:type="dcterms:W3CDTF">2020-06-20T06:19:00Z</dcterms:modified>
</cp:coreProperties>
</file>