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88FBF" w14:textId="2C8453B9" w:rsidR="006103D8" w:rsidRDefault="00001BFB">
      <w:r>
        <w:rPr>
          <w:noProof/>
        </w:rPr>
        <w:drawing>
          <wp:inline distT="0" distB="0" distL="0" distR="0" wp14:anchorId="0D7C63DA" wp14:editId="72471883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BD0A" w14:textId="113D2ADD" w:rsidR="00001BFB" w:rsidRDefault="00001BFB"/>
    <w:p w14:paraId="72A20812" w14:textId="2B659E9F" w:rsidR="00001BFB" w:rsidRDefault="00001BFB">
      <w:r>
        <w:rPr>
          <w:noProof/>
        </w:rPr>
        <w:drawing>
          <wp:inline distT="0" distB="0" distL="0" distR="0" wp14:anchorId="28170D75" wp14:editId="3A4CB26C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F4E1" w14:textId="0EE15824" w:rsidR="00001BFB" w:rsidRDefault="00001BFB"/>
    <w:p w14:paraId="75FF0AEE" w14:textId="64232E06" w:rsidR="00001BFB" w:rsidRDefault="00001BFB">
      <w:r>
        <w:rPr>
          <w:noProof/>
        </w:rPr>
        <w:lastRenderedPageBreak/>
        <w:drawing>
          <wp:inline distT="0" distB="0" distL="0" distR="0" wp14:anchorId="5199B16A" wp14:editId="705E139C">
            <wp:extent cx="5731510" cy="30778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7AD1" w14:textId="307F8366" w:rsidR="00001BFB" w:rsidRDefault="00001BFB"/>
    <w:p w14:paraId="26E09DA6" w14:textId="2F1FF26A" w:rsidR="00001BFB" w:rsidRDefault="00001BFB">
      <w:r>
        <w:rPr>
          <w:noProof/>
        </w:rPr>
        <w:drawing>
          <wp:inline distT="0" distB="0" distL="0" distR="0" wp14:anchorId="77A39543" wp14:editId="69C9F002">
            <wp:extent cx="5731510" cy="3083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FB"/>
    <w:rsid w:val="00001BFB"/>
    <w:rsid w:val="0061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9E9C"/>
  <w15:chartTrackingRefBased/>
  <w15:docId w15:val="{0259CCAD-072F-4468-9E1B-CD3305A3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kirtanpathak4@gmail.com</dc:creator>
  <cp:keywords/>
  <dc:description/>
  <cp:lastModifiedBy>kirtanpathak4@gmail.com</cp:lastModifiedBy>
  <cp:revision>1</cp:revision>
  <dcterms:created xsi:type="dcterms:W3CDTF">2020-07-12T09:48:00Z</dcterms:created>
  <dcterms:modified xsi:type="dcterms:W3CDTF">2020-07-12T09:52:00Z</dcterms:modified>
</cp:coreProperties>
</file>