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Химия</w:t>
      </w:r>
    </w:p>
    <w:p>
      <w:r>
        <w:t>Экзамен: ОГЭ</w:t>
      </w:r>
    </w:p>
    <w:p>
      <w:r>
        <w:t>Класс: 9</w:t>
      </w:r>
    </w:p>
    <w:p>
      <w:r>
        <w:t>Сезон: 21-22</w:t>
      </w:r>
    </w:p>
    <w:p>
      <w:r>
        <w:t>Тема: ТРЕБУЕТ ПРОВЕРКИ (тема в имени файла не указана)</w:t>
      </w:r>
    </w:p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>
      <w:r>
        <w:t>Выберите два утверждения, в которых говорится о железе как о химическом элементе.</w:t>
      </w:r>
    </w:p>
    <w:p>
      <w:r>
        <w:t>Варианты:</w:t>
      </w:r>
    </w:p>
    <w:p>
      <w:r>
        <w:t>1) Железная окалина состоит из железа и кислорода</w:t>
      </w:r>
    </w:p>
    <w:p>
      <w:r>
        <w:t>2) Оцинкованное железо устойчиво к атмосферным осадкам</w:t>
      </w:r>
    </w:p>
    <w:p>
      <w:r>
        <w:t>3) Железо выплавляют из природных руд</w:t>
      </w:r>
    </w:p>
    <w:p>
      <w:r>
        <w:t>4) Железо реагирует с кислородом</w:t>
      </w:r>
    </w:p>
    <w:p>
      <w:r>
        <w:t>5) В состав пирита входит железо</w:t>
      </w:r>
    </w:p>
    <w:p>
      <w:r>
        <w:t>Ответ: 1, 5</w:t>
      </w:r>
    </w:p>
    <w:p>
      <w:r>
        <w:t>Решение:</w:t>
      </w:r>
    </w:p>
    <w:p>
      <w:r>
        <w:t>Химический элемент — это то, что человек не видит, а может описать, только получив информацию из таблицы Менделеева или записав формулу сложного соединения. Такой характеристики соответствуют варианты «Железная окалина состоит из железа и кислорода» и «В состав пирита входит железо».</w:t>
      </w:r>
    </w:p>
    <w:p>
      <w:r>
        <w:t>Задание 2</w:t>
      </w:r>
    </w:p>
    <w:p>
      <w:r>
        <w:t>Тип: последовательность</w:t>
      </w:r>
    </w:p>
    <w:p>
      <w:r>
        <w:t>Условие:</w:t>
      </w:r>
    </w:p>
    <w:p>
      <w:r>
        <w:t>На рисунке изображена модель строения ядра атома некоторого химического элемента.</w:t>
      </w:r>
    </w:p>
    <w:p>
      <w:r>
        <w:t>И. Менделеева, и массовое число (Y) данного атома. (Для записи ответа используйте арабские цифры).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Х</w:t>
            </w:r>
          </w:p>
        </w:tc>
        <w:tc>
          <w:tcPr>
            <w:tcW w:type="dxa" w:w="4320"/>
          </w:tcPr>
          <w:p>
            <w:r>
              <w:t>Y</w:t>
            </w:r>
          </w:p>
        </w:tc>
      </w:tr>
      <w:tr>
        <w:tc>
          <w:tcPr>
            <w:tcW w:type="dxa" w:w="4320"/>
          </w:tcPr>
          <w:p>
            <w:r>
              <w:t>_______________</w:t>
            </w:r>
          </w:p>
        </w:tc>
        <w:tc>
          <w:tcPr>
            <w:tcW w:type="dxa" w:w="4320"/>
          </w:tcPr>
          <w:p>
            <w:r>
              <w:t>_____________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320000" cy="1989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89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16</w:t>
      </w:r>
    </w:p>
    <w:p>
      <w:r>
        <w:t>Решение:</w:t>
      </w:r>
    </w:p>
    <w:p>
      <w:r>
        <w:t>Номер элемента в таблице Менделеева равен числу протонов в ядре, т. е. количеству «плюсов» на картинке. Это 3 — литий.</w:t>
      </w:r>
    </w:p>
    <w:p>
      <w:r>
        <w:t>Он находится в 1 группе, его массовое число равно шести (на схеме изображен изотоп).</w:t>
      </w:r>
    </w:p>
    <w:p>
      <w:r>
        <w:t>Задание 3</w:t>
      </w:r>
    </w:p>
    <w:p>
      <w:r>
        <w:t>Тип: последовательность</w:t>
      </w:r>
    </w:p>
    <w:p>
      <w:r>
        <w:t>Условие:</w:t>
      </w:r>
    </w:p>
    <w:p>
      <w:r>
        <w:t>Расположите химические элементы —</w:t>
      </w:r>
    </w:p>
    <w:p>
      <w:r>
        <w:t>в порядке ослабления металлических свойств образуемых ими простых веществ.</w:t>
      </w:r>
    </w:p>
    <w:p>
      <w:r>
        <w:t>Запишите номера выбранных элементов в соответствующем порядке.</w:t>
      </w:r>
    </w:p>
    <w:p>
      <w:r>
        <w:t>Варианты:</w:t>
      </w:r>
    </w:p>
    <w:p>
      <w:r>
        <w:t>1) Калий;</w:t>
      </w:r>
    </w:p>
    <w:p>
      <w:r>
        <w:t>2) Алюминий;</w:t>
      </w:r>
    </w:p>
    <w:p>
      <w:r>
        <w:t>3) Литий.</w:t>
      </w:r>
    </w:p>
    <w:p>
      <w:r>
        <w:t>Ответ: 132</w:t>
      </w:r>
    </w:p>
    <w:p>
      <w:r>
        <w:t>Решение:</w:t>
      </w:r>
    </w:p>
    <w:p>
      <w:r>
        <w:t>Металлические свойства ослабевают в периоде слева направо, в группе снизу вверх.</w:t>
      </w:r>
    </w:p>
    <w:p>
      <w:r>
        <w:t>В данном случае: калий, литий, алюминий.</w:t>
      </w:r>
    </w:p>
    <w:p>
      <w:r>
        <w:t>Задание 4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формулой соединения и степенью окисления йода в этом соединении.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ФОРМУЛА СОЕДИНЕНИЯ</w:t>
            </w:r>
          </w:p>
        </w:tc>
        <w:tc>
          <w:tcPr>
            <w:tcW w:type="dxa" w:w="4320"/>
          </w:tcPr>
          <w:p>
            <w:r>
              <w:t>СТЕПЕНЬ ОКИСЛЕНИЯ ЙОДА</w:t>
            </w:r>
          </w:p>
        </w:tc>
      </w:tr>
      <w:tr>
        <w:tc>
          <w:tcPr>
            <w:tcW w:type="dxa" w:w="4320"/>
          </w:tcPr>
          <w:p>
            <w:r>
              <w:t>А) H_(5)IO_(6)</w:t>
            </w:r>
          </w:p>
        </w:tc>
        <w:tc>
          <w:tcPr>
            <w:tcW w:type="dxa" w:w="4320"/>
          </w:tcPr>
          <w:p>
            <w:r>
              <w:t>1) +7</w:t>
            </w:r>
          </w:p>
        </w:tc>
      </w:tr>
      <w:tr>
        <w:tc>
          <w:tcPr>
            <w:tcW w:type="dxa" w:w="4320"/>
          </w:tcPr>
          <w:p>
            <w:r>
              <w:t>Б) AlI_(3)</w:t>
            </w:r>
          </w:p>
        </w:tc>
        <w:tc>
          <w:tcPr>
            <w:tcW w:type="dxa" w:w="4320"/>
          </w:tcPr>
          <w:p>
            <w:r>
              <w:t>2) –1</w:t>
            </w:r>
          </w:p>
        </w:tc>
      </w:tr>
      <w:tr>
        <w:tc>
          <w:tcPr>
            <w:tcW w:type="dxa" w:w="4320"/>
          </w:tcPr>
          <w:p>
            <w:r>
              <w:t>В) HIO_(3)</w:t>
            </w:r>
          </w:p>
        </w:tc>
        <w:tc>
          <w:tcPr>
            <w:tcW w:type="dxa" w:w="4320"/>
          </w:tcPr>
          <w:p>
            <w:r>
              <w:t>3) +3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4) +5</w:t>
            </w:r>
          </w:p>
        </w:tc>
      </w:tr>
    </w:tbl>
    <w:p>
      <w:r>
        <w:t>Пункты:</w:t>
      </w:r>
    </w:p>
    <w:p>
      <w:r>
        <w:t>А) А) H_(5)IO_(6)</w:t>
      </w:r>
    </w:p>
    <w:p>
      <w:r>
        <w:t>Б) Б) AlI_(3)</w:t>
      </w:r>
    </w:p>
    <w:p>
      <w:r>
        <w:t>В) В) HIO_(3)</w:t>
      </w:r>
    </w:p>
    <w:p>
      <w:r>
        <w:t>Варианты:</w:t>
      </w:r>
    </w:p>
    <w:p>
      <w:r>
        <w:t>1) 1) +7</w:t>
      </w:r>
    </w:p>
    <w:p>
      <w:r>
        <w:t>2) 2) –1</w:t>
      </w:r>
    </w:p>
    <w:p>
      <w:r>
        <w:t>3) 3) +3</w:t>
      </w:r>
    </w:p>
    <w:p>
      <w:r>
        <w:t>4) 4) +5</w:t>
      </w:r>
    </w:p>
    <w:p>
      <w:r>
        <w:t>Ответ: 124</w:t>
      </w:r>
    </w:p>
    <w:p>
      <w:r>
        <w:t>Решение:</w:t>
      </w:r>
    </w:p>
    <w:p>
      <w:r>
        <w:t>Зная, что степень окисления водорода равна +2, кислорода –2, алюминия +3, вычислим степень окисления йода.</w:t>
      </w:r>
    </w:p>
    <w:p>
      <w:r>
        <w:t>А) 5 + х – 12 = 0; х = +7</w:t>
      </w:r>
    </w:p>
    <w:p>
      <w:r>
        <w:t>Б) 3 – 3х = 0; х = –1</w:t>
      </w:r>
    </w:p>
    <w:p>
      <w:r>
        <w:t>В) 1 + х – 6 = 0; х = +5</w:t>
      </w:r>
    </w:p>
    <w:p>
      <w:r>
        <w:t>Задание 5</w:t>
      </w:r>
    </w:p>
    <w:p>
      <w:r>
        <w:t>Тип: несколько ответов</w:t>
      </w:r>
    </w:p>
    <w:p>
      <w:r>
        <w:t>Условие:</w:t>
      </w:r>
    </w:p>
    <w:p>
      <w:r>
        <w:t>Из предложенного перечня выберите два вещества с ковалентной полярной связью.</w:t>
      </w:r>
    </w:p>
    <w:p>
      <w:r>
        <w:t>Варианты:</w:t>
      </w:r>
    </w:p>
    <w:p>
      <w:r>
        <w:t>1) SCl_(4)</w:t>
      </w:r>
    </w:p>
    <w:p>
      <w:r>
        <w:t>2) Na_(3)N</w:t>
      </w:r>
    </w:p>
    <w:p>
      <w:r>
        <w:t>3) P_(2)O_(5)</w:t>
      </w:r>
    </w:p>
    <w:p>
      <w:r>
        <w:t>4) CaBr_(2)</w:t>
      </w:r>
    </w:p>
    <w:p>
      <w:r>
        <w:t>5) C_(60)</w:t>
      </w:r>
    </w:p>
    <w:p>
      <w:r>
        <w:t>Ответ: 1, 3</w:t>
      </w:r>
    </w:p>
    <w:p>
      <w:r>
        <w:t>Решение:</w:t>
      </w:r>
    </w:p>
    <w:p>
      <w:r>
        <w:t>Ковалентная полярная связь реализуется между атомами разных неметаллов: SCl_(4); P_(2)O_(5).</w:t>
      </w:r>
    </w:p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>
      <w:r>
        <w:t>Из предложенного перечня выберите два утверждения, верные для характеристики как фтора, так и хлора.</w:t>
      </w:r>
    </w:p>
    <w:p>
      <w:r>
        <w:t>Варианты:</w:t>
      </w:r>
    </w:p>
    <w:p>
      <w:r>
        <w:t>1) Химический элемент образует летучее водородное соединение состава Н_(2)Э</w:t>
      </w:r>
    </w:p>
    <w:p>
      <w:r>
        <w:t>2) Химический элемент образует высший оксид состава Э_(2)О_(7)</w:t>
      </w:r>
    </w:p>
    <w:p>
      <w:r>
        <w:t>3) Является неметаллом</w:t>
      </w:r>
    </w:p>
    <w:p>
      <w:r>
        <w:t>4) Соответствующее простое вещество при обычных условиях газообразно</w:t>
      </w:r>
    </w:p>
    <w:p>
      <w:r>
        <w:t>5) На внешнем энергетическом уровне атома содержится пять электронов</w:t>
      </w:r>
    </w:p>
    <w:p>
      <w:r>
        <w:t>Ответ: 3, 4</w:t>
      </w:r>
    </w:p>
    <w:p>
      <w:r>
        <w:t>Решение:</w:t>
      </w:r>
    </w:p>
    <w:p>
      <w:r>
        <w:t>Рассмотрим все варианты по порядку.</w:t>
      </w:r>
    </w:p>
    <w:p>
      <w:r>
        <w:t>1) Химический элемент образует летучее водородное соединение состава НЭ.</w:t>
      </w:r>
    </w:p>
    <w:p>
      <w:r>
        <w:t>2) Химический элемент хлор образует высший оксид состава Э_(2)О_(7), фтор оксиды не образует.</w:t>
      </w:r>
    </w:p>
    <w:p>
      <w:r>
        <w:t>3) Является неметаллом.</w:t>
      </w:r>
    </w:p>
    <w:p>
      <w:r>
        <w:t>4) Соответствующее простое вещество при обычных условиях газообразно.</w:t>
      </w:r>
    </w:p>
    <w:p>
      <w:r>
        <w:t>5) На внешнем энергетическом уровне атома содержится семь электронов.</w:t>
      </w:r>
    </w:p>
    <w:p>
      <w:r>
        <w:t>Задание 7</w:t>
      </w:r>
    </w:p>
    <w:p>
      <w:r>
        <w:t>Тип: последовательность</w:t>
      </w:r>
    </w:p>
    <w:p>
      <w:r>
        <w:t>Условие:</w:t>
      </w:r>
    </w:p>
    <w:p>
      <w:r>
        <w:t>Из предложенного перечня веществ выберите кислотный оксид и соль.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Кислотный оксид</w:t>
            </w:r>
          </w:p>
        </w:tc>
        <w:tc>
          <w:tcPr>
            <w:tcW w:type="dxa" w:w="4320"/>
          </w:tcPr>
          <w:p>
            <w:r>
              <w:t>Соль</w:t>
            </w:r>
          </w:p>
        </w:tc>
      </w:tr>
      <w:tr>
        <w:tc>
          <w:tcPr>
            <w:tcW w:type="dxa" w:w="4320"/>
          </w:tcPr>
          <w:p>
            <w:r>
              <w:t>______________</w:t>
            </w:r>
          </w:p>
        </w:tc>
        <w:tc>
          <w:tcPr>
            <w:tcW w:type="dxa" w:w="4320"/>
          </w:tcPr>
          <w:p>
            <w:r>
              <w:t>__________</w:t>
            </w:r>
          </w:p>
        </w:tc>
      </w:tr>
    </w:tbl>
    <w:p>
      <w:r>
        <w:t>Варианты:</w:t>
      </w:r>
    </w:p>
    <w:p>
      <w:r>
        <w:t>1) SO_(3)</w:t>
      </w:r>
    </w:p>
    <w:p>
      <w:r>
        <w:t>2) Al_(2)O_(3)</w:t>
      </w:r>
    </w:p>
    <w:p>
      <w:r>
        <w:t>3) H_(2)S</w:t>
      </w:r>
    </w:p>
    <w:p>
      <w:r>
        <w:t>4) K_(2)SO_(4)</w:t>
      </w:r>
    </w:p>
    <w:p>
      <w:r>
        <w:t>5) NH_(3)</w:t>
      </w:r>
    </w:p>
    <w:p>
      <w:r>
        <w:t>Ответ: 14</w:t>
      </w:r>
    </w:p>
    <w:p>
      <w:r>
        <w:t>Решение:</w:t>
      </w:r>
    </w:p>
    <w:p>
      <w:r>
        <w:t>Кислотный оксид — вещество, образованное неметаллом и кислородом в степени окисления — 2: SO_(3).</w:t>
      </w:r>
    </w:p>
    <w:p>
      <w:r>
        <w:t>Соль — вещество, образованное катионом и анионом кислотного остатка: K_(2)SO_(4).</w:t>
      </w:r>
    </w:p>
    <w:p>
      <w:r>
        <w:t>Задание 8</w:t>
      </w:r>
    </w:p>
    <w:p>
      <w:r>
        <w:t>Тип: несколько ответов</w:t>
      </w:r>
    </w:p>
    <w:p>
      <w:r>
        <w:t>Условие:</w:t>
      </w:r>
    </w:p>
    <w:p>
      <w:r>
        <w:t>Какие два из перечисленных веществ не вступают в реакцию с оксидом железа (II)?</w:t>
      </w:r>
    </w:p>
    <w:p>
      <w:r>
        <w:t>Варианты:</w:t>
      </w:r>
    </w:p>
    <w:p>
      <w:r>
        <w:t>1) Al</w:t>
      </w:r>
    </w:p>
    <w:p>
      <w:r>
        <w:t>2) CO</w:t>
      </w:r>
    </w:p>
    <w:p>
      <w:r>
        <w:t>3) NaOH</w:t>
      </w:r>
    </w:p>
    <w:p>
      <w:r>
        <w:t>4) CaCl_(2)</w:t>
      </w:r>
    </w:p>
    <w:p>
      <w:r>
        <w:t>5) H_(2)SO_(4)</w:t>
      </w:r>
    </w:p>
    <w:p>
      <w:r>
        <w:t>Ответ: 3, 4</w:t>
      </w:r>
    </w:p>
    <w:p>
      <w:r>
        <w:t>Решение:</w:t>
      </w:r>
    </w:p>
    <w:p>
      <w:r>
        <w:t>Оксид железа (II) — FeO — основный оксид. Вступает в реакции с кислотами, кислотными оксидами и в реакцию замещения с Al и CO. Таким образом, он не реагирует с NaOH и CaCl_(2).</w:t>
      </w:r>
    </w:p>
    <w:p>
      <w:r>
        <w:t>Задание 9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реагирующими веществами и продуктами(-ом) их взаимодействия.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РЕАГИРУЮЩИЕ ВЕЩЕСТВА</w:t>
            </w:r>
          </w:p>
        </w:tc>
        <w:tc>
          <w:tcPr>
            <w:tcW w:type="dxa" w:w="4320"/>
          </w:tcPr>
          <w:p>
            <w:r>
              <w:t>ПРОДУКТЫ ВЗАИМОДЕЙСТВИЯ</w:t>
            </w:r>
          </w:p>
        </w:tc>
      </w:tr>
      <w:tr>
        <w:tc>
          <w:tcPr>
            <w:tcW w:type="dxa" w:w="4320"/>
          </w:tcPr>
          <w:p>
            <w:r>
              <w:t>А) Fe_(2)(SO_(4))_(3) и BaCl</w:t>
            </w:r>
          </w:p>
        </w:tc>
        <w:tc>
          <w:tcPr>
            <w:tcW w:type="dxa" w:w="4320"/>
          </w:tcPr>
          <w:p>
            <w:r>
              <w:t>1) FeSO_(4) и H_(2)O</w:t>
            </w:r>
          </w:p>
        </w:tc>
      </w:tr>
      <w:tr>
        <w:tc>
          <w:tcPr>
            <w:tcW w:type="dxa" w:w="4320"/>
          </w:tcPr>
          <w:p>
            <w:r>
              <w:t>Б) Fe и H_(2)SO_(4) _((pазб.))</w:t>
            </w:r>
          </w:p>
        </w:tc>
        <w:tc>
          <w:tcPr>
            <w:tcW w:type="dxa" w:w="4320"/>
          </w:tcPr>
          <w:p>
            <w:r>
              <w:t>2) Fe_(2)(SO_(4))_(3) и H_(2)O</w:t>
            </w:r>
          </w:p>
        </w:tc>
      </w:tr>
      <w:tr>
        <w:tc>
          <w:tcPr>
            <w:tcW w:type="dxa" w:w="4320"/>
          </w:tcPr>
          <w:p>
            <w:r>
              <w:t>В) Fe_(2)O_(3) и H_(2)SO_(4 (pазб.))</w:t>
            </w:r>
          </w:p>
        </w:tc>
        <w:tc>
          <w:tcPr>
            <w:tcW w:type="dxa" w:w="4320"/>
          </w:tcPr>
          <w:p>
            <w:r>
              <w:t>3) FeCl_(3) и BaSO_(4)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4) FeSO_(4) и H_(2)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5) FeCl_(2) и BaSO_(4)</w:t>
            </w:r>
          </w:p>
        </w:tc>
      </w:tr>
    </w:tbl>
    <w:p>
      <w:r>
        <w:t>Пункты:</w:t>
      </w:r>
    </w:p>
    <w:p>
      <w:r>
        <w:t>А) А) Fe_(2)(SO_(4))_(3) и BaCl</w:t>
      </w:r>
    </w:p>
    <w:p>
      <w:r>
        <w:t>Б) Б) Fe и H_(2)SO_(4) _((pазб.))</w:t>
      </w:r>
    </w:p>
    <w:p>
      <w:r>
        <w:t>В) В) Fe_(2)O_(3) и H_(2)SO_(4 (pазб.))</w:t>
      </w:r>
    </w:p>
    <w:p>
      <w:r>
        <w:t>Варианты:</w:t>
      </w:r>
    </w:p>
    <w:p>
      <w:r>
        <w:t>1) 1) FeSO_(4) и H_(2)O</w:t>
      </w:r>
    </w:p>
    <w:p>
      <w:r>
        <w:t>2) 2) Fe_(2)(SO_(4))_(3) и H_(2)O</w:t>
      </w:r>
    </w:p>
    <w:p>
      <w:r>
        <w:t>3) 3) FeCl_(3) и BaSO_(4)</w:t>
      </w:r>
    </w:p>
    <w:p>
      <w:r>
        <w:t>4) 4) FeSO_(4) и H_(2)</w:t>
      </w:r>
    </w:p>
    <w:p>
      <w:r>
        <w:t>5) 5) FeCl_(2) и BaSO_(4)</w:t>
      </w:r>
    </w:p>
    <w:p>
      <w:r>
        <w:t>Ответ: 342</w:t>
      </w:r>
    </w:p>
    <w:p>
      <w:r>
        <w:t>Решение:</w:t>
      </w:r>
    </w:p>
    <w:p>
      <w:r>
        <w:t>А) Fe_(2)(SO_(4))_(3) + 3BaCl_(2) = 3BaSO_(4) + 2FeCl_(3)</w:t>
      </w:r>
    </w:p>
    <w:p>
      <w:r>
        <w:t>Б) Fe + H_(2)SO_(4) = FeSO_(4) + H_(2)</w:t>
      </w:r>
    </w:p>
    <w:p>
      <w:r>
        <w:t>B) Fe_(2)O_(3) + 3H_(2)SO_(4) = Fe_(2)(SO_(4))_(3) + 3H_(2)O</w:t>
      </w:r>
    </w:p>
    <w:p>
      <w:r>
        <w:t>Задание 10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формулой вещества и реагентами, с которыми это вещество может вступать в реакцию.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ФОРМУЛА ВЕЩЕСТВА</w:t>
            </w:r>
          </w:p>
        </w:tc>
        <w:tc>
          <w:tcPr>
            <w:tcW w:type="dxa" w:w="4320"/>
          </w:tcPr>
          <w:p>
            <w:r>
              <w:t>РЕАГЕНТЫ</w:t>
            </w:r>
          </w:p>
        </w:tc>
      </w:tr>
      <w:tr>
        <w:tc>
          <w:tcPr>
            <w:tcW w:type="dxa" w:w="4320"/>
          </w:tcPr>
          <w:p>
            <w:r>
              <w:t>А) С</w:t>
            </w:r>
          </w:p>
        </w:tc>
        <w:tc>
          <w:tcPr>
            <w:tcW w:type="dxa" w:w="4320"/>
          </w:tcPr>
          <w:p>
            <w:r>
              <w:t>1) HCl, CuSO_(4)</w:t>
            </w:r>
          </w:p>
        </w:tc>
      </w:tr>
      <w:tr>
        <w:tc>
          <w:tcPr>
            <w:tcW w:type="dxa" w:w="4320"/>
          </w:tcPr>
          <w:p>
            <w:r>
              <w:t>Б) Cl_(2)</w:t>
            </w:r>
          </w:p>
        </w:tc>
        <w:tc>
          <w:tcPr>
            <w:tcW w:type="dxa" w:w="4320"/>
          </w:tcPr>
          <w:p>
            <w:r>
              <w:t>2) KOH, H_(2)</w:t>
            </w:r>
          </w:p>
        </w:tc>
      </w:tr>
      <w:tr>
        <w:tc>
          <w:tcPr>
            <w:tcW w:type="dxa" w:w="4320"/>
          </w:tcPr>
          <w:p>
            <w:r>
              <w:t>В) Fe</w:t>
            </w:r>
          </w:p>
        </w:tc>
        <w:tc>
          <w:tcPr>
            <w:tcW w:type="dxa" w:w="4320"/>
          </w:tcPr>
          <w:p>
            <w:r>
              <w:t>3) Al_(2)O_(3), NaCl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4) CuO, O_(2)</w:t>
            </w:r>
          </w:p>
        </w:tc>
      </w:tr>
    </w:tbl>
    <w:p>
      <w:r>
        <w:t>Пункты:</w:t>
      </w:r>
    </w:p>
    <w:p>
      <w:r>
        <w:t>А) А) С</w:t>
      </w:r>
    </w:p>
    <w:p>
      <w:r>
        <w:t>Б) Б) Cl_(2)</w:t>
      </w:r>
    </w:p>
    <w:p>
      <w:r>
        <w:t>В) В) Fe</w:t>
      </w:r>
    </w:p>
    <w:p>
      <w:r>
        <w:t>Варианты:</w:t>
      </w:r>
    </w:p>
    <w:p>
      <w:r>
        <w:t>1) 1) HCl, CuSO_(4)</w:t>
      </w:r>
    </w:p>
    <w:p>
      <w:r>
        <w:t>2) 2) KOH, H_(2)</w:t>
      </w:r>
    </w:p>
    <w:p>
      <w:r>
        <w:t>3) 3) Al_(2)O_(3), NaCl</w:t>
      </w:r>
    </w:p>
    <w:p>
      <w:r>
        <w:t>4) 4) CuO, O_(2)</w:t>
      </w:r>
    </w:p>
    <w:p>
      <w:r>
        <w:t>Ответ: 421</w:t>
      </w:r>
    </w:p>
    <w:p>
      <w:r>
        <w:t>Решение:</w:t>
      </w:r>
    </w:p>
    <w:p>
      <w:r>
        <w:t>А) C + CuO = Cu + CO</w:t>
      </w:r>
    </w:p>
    <w:p>
      <w:r>
        <w:t>C + O_(2) = CO_(2)</w:t>
      </w:r>
    </w:p>
    <w:p>
      <w:r>
        <w:t>Б) Cl_(2) + 2KOH = KCl + KClO + H_(2)O</w:t>
      </w:r>
    </w:p>
    <w:p>
      <w:r>
        <w:t>Cl_(2) + H_(2) = 2HCl</w:t>
      </w:r>
    </w:p>
    <w:p>
      <w:r>
        <w:t>B) Fe + 2HCl = FeCl_(2) + H_(2)</w:t>
      </w:r>
    </w:p>
    <w:p>
      <w:r>
        <w:t>Fe + CuSO_(4) = Cu + FeSO_(4)</w:t>
      </w:r>
    </w:p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>
      <w:r>
        <w:t>Из предложенного перечня выберите две окислительно-восстановительные реакции.</w:t>
      </w:r>
    </w:p>
    <w:p>
      <w:r>
        <w:t>Варианты:</w:t>
      </w:r>
    </w:p>
    <w:p>
      <w:r>
        <w:t>1) Разложение гидроксида алюминия</w:t>
      </w:r>
    </w:p>
    <w:p>
      <w:r>
        <w:t>2) Взаимодействие кальция и серы</w:t>
      </w:r>
    </w:p>
    <w:p>
      <w:r>
        <w:t>3) Взаимодействие оксида серы (IV) и кислорода</w:t>
      </w:r>
    </w:p>
    <w:p>
      <w:r>
        <w:t>4) Разложение карбоната магния</w:t>
      </w:r>
    </w:p>
    <w:p>
      <w:r>
        <w:t>5) Взаимодействие оксида цинка и гидроксида калия</w:t>
      </w:r>
    </w:p>
    <w:p>
      <w:r>
        <w:t>Ответ: 2, 3</w:t>
      </w:r>
    </w:p>
    <w:p>
      <w:r>
        <w:t>Решение:</w:t>
      </w:r>
    </w:p>
    <w:p>
      <w:r>
        <w:t>Реакции ОВР протекают всегда с участием простых веществ.</w:t>
      </w:r>
    </w:p>
    <w:p>
      <w:r>
        <w:t>Ca + S = CaS</w:t>
      </w:r>
    </w:p>
    <w:p>
      <w:r>
        <w:t>2SO_(2) + O_(2 )= 2SO_(3)</w:t>
      </w:r>
    </w:p>
    <w:p>
      <w:r>
        <w:t>Задание 12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реагирующими веществами и признаком протекающей между ними реакции.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РЕАГИРУЮЩИЕ ВЕЩЕСТВА</w:t>
            </w:r>
          </w:p>
        </w:tc>
        <w:tc>
          <w:tcPr>
            <w:tcW w:type="dxa" w:w="4320"/>
          </w:tcPr>
          <w:p>
            <w:r>
              <w:t>ПРИЗНАК РЕАКЦИИ</w:t>
            </w:r>
          </w:p>
        </w:tc>
      </w:tr>
      <w:tr>
        <w:tc>
          <w:tcPr>
            <w:tcW w:type="dxa" w:w="4320"/>
          </w:tcPr>
          <w:p>
            <w:r>
              <w:t>А) Fe_(2)O_(3) и H_(2)SO_(4)</w:t>
            </w:r>
          </w:p>
        </w:tc>
        <w:tc>
          <w:tcPr>
            <w:tcW w:type="dxa" w:w="4320"/>
          </w:tcPr>
          <w:p>
            <w:r>
              <w:t>1) Видимые признаки реакции отсутствуют;</w:t>
            </w:r>
          </w:p>
        </w:tc>
      </w:tr>
      <w:tr>
        <w:tc>
          <w:tcPr>
            <w:tcW w:type="dxa" w:w="4320"/>
          </w:tcPr>
          <w:p>
            <w:r>
              <w:t>Б) HCl (р-р) и Na_(2)S</w:t>
            </w:r>
          </w:p>
        </w:tc>
        <w:tc>
          <w:tcPr>
            <w:tcW w:type="dxa" w:w="4320"/>
          </w:tcPr>
          <w:p>
            <w:r>
              <w:t>2) Выделение газа;</w:t>
            </w:r>
          </w:p>
        </w:tc>
      </w:tr>
      <w:tr>
        <w:tc>
          <w:tcPr>
            <w:tcW w:type="dxa" w:w="4320"/>
          </w:tcPr>
          <w:p>
            <w:r>
              <w:t>В) NaOH и CuCl_(2)</w:t>
            </w:r>
          </w:p>
        </w:tc>
        <w:tc>
          <w:tcPr>
            <w:tcW w:type="dxa" w:w="4320"/>
          </w:tcPr>
          <w:p>
            <w:r>
              <w:t>3) Растворение твёрдого вещества;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4) Образование осадка.</w:t>
            </w:r>
          </w:p>
        </w:tc>
      </w:tr>
    </w:tbl>
    <w:p>
      <w:r>
        <w:t>Пункты:</w:t>
      </w:r>
    </w:p>
    <w:p>
      <w:r>
        <w:t>А) А) Fe_(2)O_(3) и H_(2)SO_(4)</w:t>
      </w:r>
    </w:p>
    <w:p>
      <w:r>
        <w:t>Б) Б) HCl (р-р) и Na_(2)S</w:t>
      </w:r>
    </w:p>
    <w:p>
      <w:r>
        <w:t>В) В) NaOH и CuCl_(2)</w:t>
      </w:r>
    </w:p>
    <w:p>
      <w:r>
        <w:t>Варианты:</w:t>
      </w:r>
    </w:p>
    <w:p>
      <w:r>
        <w:t>1) 1) Видимые признаки реакции отсутствуют;</w:t>
      </w:r>
    </w:p>
    <w:p>
      <w:r>
        <w:t>2) 2) Выделение газа;</w:t>
      </w:r>
    </w:p>
    <w:p>
      <w:r>
        <w:t>3) 3) Растворение твёрдого вещества;</w:t>
      </w:r>
    </w:p>
    <w:p>
      <w:r>
        <w:t>4) 4) Образование осадка.</w:t>
      </w:r>
    </w:p>
    <w:p>
      <w:r>
        <w:t>Ответ: 324</w:t>
      </w:r>
    </w:p>
    <w:p>
      <w:r>
        <w:t>Решение:</w:t>
      </w:r>
    </w:p>
    <w:p>
      <w:r>
        <w:t>А) Fe_(2)O_(3) + 3H_(2)SO_(4) = Fe_(2)(SO_(4))_(3) + 3H_(2)O — растворение твердого вещества Fe_(2)O_(3);</w:t>
      </w:r>
    </w:p>
    <w:p>
      <w:r>
        <w:t>Б) 2HCl + Na_(2)S = 2NaCl + H_(2)S — выделение газа H_(2)S;</w:t>
      </w:r>
    </w:p>
    <w:p>
      <w:r>
        <w:t>B) 2NaOH + CuCl_(2) = Cu(OH)_(2) + 2NaCl — выпадение осадка Cu(OH)_(2).</w:t>
      </w:r>
    </w:p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>
      <w:r>
        <w:t>Из предложенного перечня выберите два вещества, растворы которых не проводят электрический ток.</w:t>
      </w:r>
    </w:p>
    <w:p>
      <w:r>
        <w:t>Варианты:</w:t>
      </w:r>
    </w:p>
    <w:p>
      <w:r>
        <w:t>1) Серная кислота</w:t>
      </w:r>
    </w:p>
    <w:p>
      <w:r>
        <w:t>2) Глюкоза</w:t>
      </w:r>
    </w:p>
    <w:p>
      <w:r>
        <w:t>3) Нитрат кальция</w:t>
      </w:r>
    </w:p>
    <w:p>
      <w:r>
        <w:t>4) Гидроксид натрия</w:t>
      </w:r>
    </w:p>
    <w:p>
      <w:r>
        <w:t>5) Этиловый спирт</w:t>
      </w:r>
    </w:p>
    <w:p>
      <w:r>
        <w:t>Ответ: 2, 5</w:t>
      </w:r>
    </w:p>
    <w:p>
      <w:r>
        <w:t>Решение:</w:t>
      </w:r>
    </w:p>
    <w:p>
      <w:r>
        <w:t>Электрический ток не проводят органические вещества — глюкоза и этиловый спирт.</w:t>
      </w:r>
    </w:p>
    <w:p>
      <w:r>
        <w:t>Задание 14</w:t>
      </w:r>
    </w:p>
    <w:p>
      <w:r>
        <w:t>Тип: несколько ответов</w:t>
      </w:r>
    </w:p>
    <w:p>
      <w:r>
        <w:t>Условие:</w:t>
      </w:r>
    </w:p>
    <w:p>
      <w:r>
        <w:t>Выберите два исходных вещества, взаимодействию которых соответствует сокращённое ионное уравнение реакции:</w:t>
      </w:r>
    </w:p>
    <w:p>
      <w:r>
        <w:t>Fe^(3+) + 3OH^(–) = Fe(OH)_(3)</w:t>
      </w:r>
    </w:p>
    <w:p>
      <w:r>
        <w:t>Варианты:</w:t>
      </w:r>
    </w:p>
    <w:p>
      <w:r>
        <w:t>1) FeCl_(2)</w:t>
      </w:r>
    </w:p>
    <w:p>
      <w:r>
        <w:t>2) Fe_(2)O_(3)</w:t>
      </w:r>
    </w:p>
    <w:p>
      <w:r>
        <w:t>3) Fe_(2)(SO_(4))_(3)</w:t>
      </w:r>
    </w:p>
    <w:p>
      <w:r>
        <w:t>4) KOH</w:t>
      </w:r>
    </w:p>
    <w:p>
      <w:r>
        <w:t>5) Ba(OH)_(2)</w:t>
      </w:r>
    </w:p>
    <w:p>
      <w:r>
        <w:t>6) Mg(OH)_(2)</w:t>
      </w:r>
    </w:p>
    <w:p>
      <w:r>
        <w:t>Ответ: 3, 4</w:t>
      </w:r>
    </w:p>
    <w:p>
      <w:r>
        <w:t>Решение:</w:t>
      </w:r>
    </w:p>
    <w:p>
      <w:r>
        <w:t>На ионы расписываются сильные электролиты: растворимые соли и гидроксиды, сильные кислоты. Этой характеристике соответствуют Fe_(2)(SO_(4))_(3) и KOH. Ba(OH)_(2) не подойдет, так как в результате такой реакции образуется нерастворимая соль BaSO_(4).</w:t>
      </w:r>
    </w:p>
    <w:p>
      <w:r>
        <w:t>Задание 15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схемой процесса, происходящего в окислительно-восстановительной реакции, и названием этого процесса.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СХЕМА ПРОЦЕССА</w:t>
            </w:r>
          </w:p>
        </w:tc>
        <w:tc>
          <w:tcPr>
            <w:tcW w:type="dxa" w:w="4320"/>
          </w:tcPr>
          <w:p>
            <w:r>
              <w:t>НАЗВАНИЕ ПРОЦЕССА</w:t>
            </w:r>
          </w:p>
        </w:tc>
      </w:tr>
      <w:tr>
        <w:tc>
          <w:tcPr>
            <w:tcW w:type="dxa" w:w="4320"/>
          </w:tcPr>
          <w:p>
            <w:r>
              <w:t>А) C^(–4) → C^(+4)</w:t>
            </w:r>
          </w:p>
        </w:tc>
        <w:tc>
          <w:tcPr>
            <w:tcW w:type="dxa" w:w="4320"/>
          </w:tcPr>
          <w:p>
            <w:r>
              <w:t>1) Окисление;</w:t>
            </w:r>
          </w:p>
        </w:tc>
      </w:tr>
      <w:tr>
        <w:tc>
          <w:tcPr>
            <w:tcW w:type="dxa" w:w="4320"/>
          </w:tcPr>
          <w:p>
            <w:r>
              <w:t>Б) Au^(0) → Au^(+3)</w:t>
            </w:r>
          </w:p>
        </w:tc>
        <w:tc>
          <w:tcPr>
            <w:tcW w:type="dxa" w:w="4320"/>
          </w:tcPr>
          <w:p>
            <w:r>
              <w:t>2) Восстановление.</w:t>
            </w:r>
          </w:p>
        </w:tc>
      </w:tr>
      <w:tr>
        <w:tc>
          <w:tcPr>
            <w:tcW w:type="dxa" w:w="4320"/>
          </w:tcPr>
          <w:p>
            <w:r>
              <w:t>В) 2N^(+4) → N_(2)^(0)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Пункты:</w:t>
      </w:r>
    </w:p>
    <w:p>
      <w:r>
        <w:t>А) А) C^(–4) → C^(+4)</w:t>
      </w:r>
    </w:p>
    <w:p>
      <w:r>
        <w:t>Б) Б) Au^(0) → Au^(+3)</w:t>
      </w:r>
    </w:p>
    <w:p>
      <w:r>
        <w:t>В) В) 2N^(+4) → N_(2)^(0)</w:t>
      </w:r>
    </w:p>
    <w:p>
      <w:r>
        <w:t>Варианты:</w:t>
      </w:r>
    </w:p>
    <w:p>
      <w:r>
        <w:t>1) 1) Окисление;</w:t>
      </w:r>
    </w:p>
    <w:p>
      <w:r>
        <w:t>2) 2) Восстановление.</w:t>
      </w:r>
    </w:p>
    <w:p>
      <w:r>
        <w:t>Ответ: 112</w:t>
      </w:r>
    </w:p>
    <w:p>
      <w:r>
        <w:t>Решение:</w:t>
      </w:r>
    </w:p>
    <w:p>
      <w:r>
        <w:t>Повышение степени окисления — процесс окисление.</w:t>
      </w:r>
    </w:p>
    <w:p>
      <w:r>
        <w:t>Понижение степени окисления — процесс восстановление.</w:t>
      </w:r>
    </w:p>
    <w:p>
      <w:r>
        <w:t>Задание 16</w:t>
      </w:r>
    </w:p>
    <w:p>
      <w:r>
        <w:t>Тип: несколько ответов</w:t>
      </w:r>
    </w:p>
    <w:p>
      <w:r>
        <w:t>Условие:</w:t>
      </w:r>
    </w:p>
    <w:p>
      <w:r>
        <w:t>Из перечисленных суждений о правилах работы с веществами в лаборатории и быту выберите верное(-ые) суждение(-я).</w:t>
      </w:r>
    </w:p>
    <w:p>
      <w:r>
        <w:t>Варианты:</w:t>
      </w:r>
    </w:p>
    <w:p>
      <w:r>
        <w:t>1) Для определения наличия кислоты в растворе его следует понюхать и попробовать на вкус</w:t>
      </w:r>
    </w:p>
    <w:p>
      <w:r>
        <w:t>2) Твёрдые вещества в лаборатории можно брать руками</w:t>
      </w:r>
    </w:p>
    <w:p>
      <w:r>
        <w:t>3) Для проведения опытов в пробирку объёмом 10 мл наливают по 1–2 мл растворов реагентов</w:t>
      </w:r>
    </w:p>
    <w:p>
      <w:r>
        <w:t>4) Для переливания жидких веществ из исходной склянки в пробирку можно использовать воронку</w:t>
      </w:r>
    </w:p>
    <w:p>
      <w:r>
        <w:t>Ответ: 3, 4</w:t>
      </w:r>
    </w:p>
    <w:p>
      <w:r>
        <w:t>Решение:</w:t>
      </w:r>
    </w:p>
    <w:p>
      <w:r>
        <w:t>Для определения наличия кислоты в растворе его НЕЛЬЗЯ нюхать и пробовать на вкус.</w:t>
      </w:r>
    </w:p>
    <w:p>
      <w:r>
        <w:t>Твёрдые вещества в лаборатории НЕЛЬЗЯ брать руками.</w:t>
      </w:r>
    </w:p>
    <w:p>
      <w:r>
        <w:t>Для проведения опытов в пробирку объёмом 10 мл наливают по 1–2 мл растворов реагентов.</w:t>
      </w:r>
    </w:p>
    <w:p>
      <w:r>
        <w:t>Для переливания жидких веществ из исходной склянки в пробирку можно использовать воронку.</w:t>
      </w:r>
    </w:p>
    <w:p>
      <w:r>
        <w:t>Задание 17</w:t>
      </w:r>
    </w:p>
    <w:p>
      <w:r>
        <w:t>Тип: соответствие</w:t>
      </w:r>
    </w:p>
    <w:p>
      <w:r>
        <w:t>Условие:</w:t>
      </w:r>
    </w:p>
    <w:p>
      <w:r>
        <w:t>Установите соответствие между двумя веществами и реактивом, с помощью которого можно различить эти вещества.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ВЕЩЕСТВА</w:t>
            </w:r>
          </w:p>
        </w:tc>
        <w:tc>
          <w:tcPr>
            <w:tcW w:type="dxa" w:w="4320"/>
          </w:tcPr>
          <w:p>
            <w:r>
              <w:t>РЕАКТИВ</w:t>
            </w:r>
          </w:p>
        </w:tc>
      </w:tr>
      <w:tr>
        <w:tc>
          <w:tcPr>
            <w:tcW w:type="dxa" w:w="4320"/>
          </w:tcPr>
          <w:p>
            <w:r>
              <w:t>А) Na_(2)SO_(3) и Na_(2)SiO_(3)</w:t>
            </w:r>
          </w:p>
        </w:tc>
        <w:tc>
          <w:tcPr>
            <w:tcW w:type="dxa" w:w="4320"/>
          </w:tcPr>
          <w:p>
            <w:r>
              <w:t>1) Ba(CH_(3)COO)_(2)</w:t>
            </w:r>
          </w:p>
        </w:tc>
      </w:tr>
      <w:tr>
        <w:tc>
          <w:tcPr>
            <w:tcW w:type="dxa" w:w="4320"/>
          </w:tcPr>
          <w:p>
            <w:r>
              <w:t>Б) CaCl_(2) и Mg(NO_(3))_(2)</w:t>
            </w:r>
          </w:p>
        </w:tc>
        <w:tc>
          <w:tcPr>
            <w:tcW w:type="dxa" w:w="4320"/>
          </w:tcPr>
          <w:p>
            <w:r>
              <w:t>2) Na_(3)PO_(4)</w:t>
            </w:r>
          </w:p>
        </w:tc>
      </w:tr>
      <w:tr>
        <w:tc>
          <w:tcPr>
            <w:tcW w:type="dxa" w:w="4320"/>
          </w:tcPr>
          <w:p>
            <w:r>
              <w:t>В) FeSO_(4) и Na_(2)SO_(4)</w:t>
            </w:r>
          </w:p>
        </w:tc>
        <w:tc>
          <w:tcPr>
            <w:tcW w:type="dxa" w:w="4320"/>
          </w:tcPr>
          <w:p>
            <w:r>
              <w:t>3) AgNO_(3)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4) HCl</w:t>
            </w:r>
          </w:p>
        </w:tc>
      </w:tr>
    </w:tbl>
    <w:p>
      <w:r>
        <w:t>Пункты:</w:t>
      </w:r>
    </w:p>
    <w:p>
      <w:r>
        <w:t>А) А) Na_(2)SO_(3) и Na_(2)SiO_(3)</w:t>
      </w:r>
    </w:p>
    <w:p>
      <w:r>
        <w:t>Б) Б) CaCl_(2) и Mg(NO_(3))_(2)</w:t>
      </w:r>
    </w:p>
    <w:p>
      <w:r>
        <w:t>В) В) FeSO_(4) и Na_(2)SO_(4)</w:t>
      </w:r>
    </w:p>
    <w:p>
      <w:r>
        <w:t>Варианты:</w:t>
      </w:r>
    </w:p>
    <w:p>
      <w:r>
        <w:t>1) 1) Ba(CH_(3)COO)_(2)</w:t>
      </w:r>
    </w:p>
    <w:p>
      <w:r>
        <w:t>2) 2) Na_(3)PO_(4)</w:t>
      </w:r>
    </w:p>
    <w:p>
      <w:r>
        <w:t>3) 3) AgNO_(3)</w:t>
      </w:r>
    </w:p>
    <w:p>
      <w:r>
        <w:t>4) 4) HCl</w:t>
      </w:r>
    </w:p>
    <w:p>
      <w:r>
        <w:t>Ответ: 432</w:t>
      </w:r>
    </w:p>
    <w:p>
      <w:r>
        <w:t>Решение:</w:t>
      </w:r>
    </w:p>
    <w:p>
      <w:r>
        <w:t>А) Na_(2)SO_(3) + 2HCl = 2NaCl + H_(2)O + SO_(2) — выделение газа с неприятным запахом SO_(2).</w:t>
      </w:r>
    </w:p>
    <w:p>
      <w:r>
        <w:t>Na_(2)SiO_(3) + 2HCl = H_(2)SiO_(3) + 2NaCl — выпадение желеобразного осадка H_(2)SiO_(3).</w:t>
      </w:r>
    </w:p>
    <w:p>
      <w:r>
        <w:t>Б) CaCl_(2) + 2AgNO_(3) = 2AgCl + Ca(NO_(3))_(2) — выпадение белого творожистого осадка AgCl.</w:t>
      </w:r>
    </w:p>
    <w:p>
      <w:r>
        <w:t>В) 3FeSO_(4) + 2Na_(3)PO_(4) = Fe_(3)(PO_(4))_(2) + 3Na_(2)SO_(4) — выпадение осадка Fe_(3)(PO_(4))_(2).</w:t>
      </w:r>
    </w:p>
    <w:p>
      <w:r>
        <w:t>Задание 18</w:t>
      </w:r>
    </w:p>
    <w:p>
      <w:r>
        <w:t>Тип: последовательность</w:t>
      </w:r>
    </w:p>
    <w:p>
      <w:r>
        <w:t>Условие:</w:t>
      </w:r>
    </w:p>
    <w:p>
      <w:r>
        <w:t>Ацетат натрия представляет собой натриевую соль уксусной кислоты — СН_(3)СOONa. В текстильной промышленности это вещество применяют при окрашивании тканей и дублении кожи. Ткань в процессе окрашивания необходимо обработать раствором ацетата натрия, в 1 л которого содержится 41 г этой соли.</w:t>
      </w:r>
    </w:p>
    <w:p>
      <w:r>
        <w:t>Вычислите массовую долю (в процентах) натрия в ацетате натрия. Запишите число с точностью до целых.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28</w:t>
      </w:r>
    </w:p>
    <w:p>
      <w:r>
        <w:t>Решение:</w:t>
      </w:r>
    </w:p>
    <w:p>
      <w:r>
        <w:t>M = 12 + 3 + 12 + 32 + 23 = 82 г/моль</w:t>
      </w:r>
    </w:p>
    <w:p>
      <w:r>
        <w:t>w(Na) = 23 : 82 × 100 = 28%</w:t>
      </w:r>
    </w:p>
    <w:p>
      <w:r>
        <w:t>Задание 19</w:t>
      </w:r>
    </w:p>
    <w:p>
      <w:r>
        <w:t>Тип: последовательность</w:t>
      </w:r>
    </w:p>
    <w:p>
      <w:r>
        <w:t>Условие:</w:t>
      </w:r>
    </w:p>
    <w:p>
      <w:r>
        <w:t>Ацетат натрия представляет собой натриевую соль уксусной кислоты — СН_(3)СOONa. В текстильной промышленности это вещество применяют при окрашивании тканей и дублении кожи. Ткань в процессе окрашивания необходимо обработать раствором ацетата натрия, в 1 л которого содержится 41 г этой соли.</w:t>
      </w:r>
    </w:p>
    <w:p>
      <w:r>
        <w:t>Определите массу (в граммах) натрия, который содержится в 20 л раствора для обработки тканей. Запишите число с точностью до целых.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230</w:t>
      </w:r>
    </w:p>
    <w:p>
      <w:r>
        <w:t>Решение:</w:t>
      </w:r>
    </w:p>
    <w:p>
      <w:r>
        <w:t>M = 12 + 3 + 12 + 32 + 23 = 82 г/моль</w:t>
      </w:r>
    </w:p>
    <w:p>
      <w:r>
        <w:t>1 л – 41 г соли</w:t>
      </w:r>
    </w:p>
    <w:p>
      <w:r>
        <w:t>20 л – х г соли</w:t>
      </w:r>
    </w:p>
    <w:p>
      <w:r>
        <w:t>х = 20 × 41 = 820 г</w:t>
      </w:r>
    </w:p>
    <w:p>
      <w:r>
        <w:t>820 г соли – y г натрия</w:t>
      </w:r>
    </w:p>
    <w:p>
      <w:r>
        <w:t>82 г соли – 23 г натрия</w:t>
      </w:r>
    </w:p>
    <w:p>
      <w:r>
        <w:t>y = 230 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