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>
      <w:r>
        <w:t>Выберите утверждения, верные для половых клеток млекопитающих:</w:t>
      </w:r>
    </w:p>
    <w:p>
      <w:r>
        <w:t>Варианты:</w:t>
      </w:r>
    </w:p>
    <w:p>
      <w:r>
        <w:t>1) Содержат гаплоидный набор хромосом</w:t>
      </w:r>
    </w:p>
    <w:p>
      <w:r>
        <w:t>2) Имеют набор хромосом, идентичный зиготе</w:t>
      </w:r>
    </w:p>
    <w:p>
      <w:r>
        <w:t>3) Образуются путем митоза</w:t>
      </w:r>
    </w:p>
    <w:p>
      <w:r>
        <w:t>4) Формируются в процессе мейоза</w:t>
      </w:r>
    </w:p>
    <w:p>
      <w:r>
        <w:t>5) Составляют основу регенерации организма</w:t>
      </w:r>
    </w:p>
    <w:p>
      <w:r>
        <w:t>Ответ: 1, 4</w:t>
      </w:r>
    </w:p>
    <w:p>
      <w:r>
        <w:t>Решение:</w:t>
      </w:r>
    </w:p>
    <w:p>
      <w:r>
        <w:t>Чаще всего половые клетки образуются путём мейоза (исключение – гаметы растений). Они гаплоидны.</w:t>
      </w:r>
    </w:p>
    <w:p>
      <w:r>
        <w:t>Задание 2</w:t>
      </w:r>
    </w:p>
    <w:p>
      <w:r>
        <w:t>Тип: последовательность</w:t>
      </w:r>
    </w:p>
    <w:p>
      <w:r>
        <w:t>Условие:</w:t>
      </w:r>
    </w:p>
    <w:p>
      <w:r>
        <w:t>Укажите количество молекул ДНК в профазе первого мейотического деления клетки шимпанзе, если известно, что соматическая клетка содержит 48 хромосом.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96</w:t>
      </w:r>
    </w:p>
    <w:p>
      <w:r>
        <w:t>Решение:</w:t>
      </w:r>
    </w:p>
    <w:p>
      <w:r>
        <w:t>В профазе первого деления количество хромосом и ДНК отвечает формуле 2n4с, если число хромосом – 48, а ДНК удваивается, значит содержит 96 молекул.</w:t>
      </w:r>
    </w:p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>
      <w:r>
        <w:t>Выберите утверждения, НЕ характерные для мейоза:</w:t>
      </w:r>
    </w:p>
    <w:p>
      <w:r>
        <w:t>Варианты:</w:t>
      </w:r>
    </w:p>
    <w:p>
      <w:r>
        <w:t>1) Деление эукариотических клеток</w:t>
      </w:r>
    </w:p>
    <w:p>
      <w:r>
        <w:t>2) Формирование прокариотических клеток</w:t>
      </w:r>
    </w:p>
    <w:p>
      <w:r>
        <w:t>3) Уменьшение числа хромосом вдвое</w:t>
      </w:r>
    </w:p>
    <w:p>
      <w:r>
        <w:t>4) Сохранение диплоидного набора хромосом</w:t>
      </w:r>
    </w:p>
    <w:p>
      <w:r>
        <w:t>5) Образование двух дочерних клеток</w:t>
      </w:r>
    </w:p>
    <w:p>
      <w:r>
        <w:t>6) Развитие четырех гаплоидных клеток</w:t>
      </w:r>
    </w:p>
    <w:p>
      <w:r>
        <w:t>Ответ: 2, 4, 5</w:t>
      </w:r>
    </w:p>
    <w:p>
      <w:r>
        <w:t>Решение:</w:t>
      </w:r>
    </w:p>
    <w:p>
      <w:r>
        <w:t>Деление эукариотических клеток может происходить либо путём митоза, либо мейоза. В результате мейоза уменьшается вдвое число хромосом, так образуются, например, половые клетки животных.</w:t>
      </w:r>
    </w:p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>
      <w:r>
        <w:t>Какие признаки характерны для мейоза?</w:t>
      </w:r>
    </w:p>
    <w:p>
      <w:r>
        <w:t>Варианты:</w:t>
      </w:r>
    </w:p>
    <w:p>
      <w:r>
        <w:t>1) Наличие двух следующих одно за другим делений</w:t>
      </w:r>
    </w:p>
    <w:p>
      <w:r>
        <w:t>2) Образование двух дочерних клеток, идентичных материнской</w:t>
      </w:r>
    </w:p>
    <w:p>
      <w:r>
        <w:t>3) Расхождение гомологичных хромосом в разные клетки</w:t>
      </w:r>
    </w:p>
    <w:p>
      <w:r>
        <w:t>4) Образование соматических клеток</w:t>
      </w:r>
    </w:p>
    <w:p>
      <w:r>
        <w:t>5) Отсутствие интерфазы перед первым делением</w:t>
      </w:r>
    </w:p>
    <w:p>
      <w:r>
        <w:t>Ответ: 1, 3</w:t>
      </w:r>
    </w:p>
    <w:p>
      <w:r>
        <w:t>Решение:</w:t>
      </w:r>
    </w:p>
    <w:p>
      <w:r>
        <w:t>Первому делению мейоза предшествует интерфаза. В мейозе имеется два деления, конъюгация и кроссинговер происходят в профазу 1, в анафазе 1 – к полюсам расходятся гомологичные хромосомы.</w:t>
      </w:r>
    </w:p>
    <w:p>
      <w:r>
        <w:t>Задание 5</w:t>
      </w:r>
    </w:p>
    <w:p>
      <w:r>
        <w:t>Тип: последовательность</w:t>
      </w:r>
    </w:p>
    <w:p>
      <w:r>
        <w:t>Условие:</w:t>
      </w:r>
    </w:p>
    <w:p>
      <w:r>
        <w:t>Установите, в какой последовательности в первом делении мейоза протекают процессы.</w:t>
      </w:r>
    </w:p>
    <w:p>
      <w:r>
        <w:t>Варианты:</w:t>
      </w:r>
    </w:p>
    <w:p>
      <w:r>
        <w:t>1) Конъюгация гомологичных хромосом</w:t>
      </w:r>
    </w:p>
    <w:p>
      <w:r>
        <w:t>2) Расхождение гомологичных хромосом к полюсам клетки</w:t>
      </w:r>
    </w:p>
    <w:p>
      <w:r>
        <w:t>3) Деление цитоплазмы</w:t>
      </w:r>
    </w:p>
    <w:p>
      <w:r>
        <w:t>4) Расположение гомологичных хромосом в экваториальной плоскости</w:t>
      </w:r>
    </w:p>
    <w:p>
      <w:r>
        <w:t>5) Удвоение ДНК и сборка рибосом</w:t>
      </w:r>
    </w:p>
    <w:p>
      <w:r>
        <w:t>Ответ: 51423</w:t>
      </w:r>
    </w:p>
    <w:p>
      <w:r>
        <w:t>Решение:</w:t>
      </w:r>
    </w:p>
    <w:p>
      <w:r>
        <w:t>Первому делению мейоза предшествует интерфаза – в ней удваивается ДНК, в профазе 1 происходит конъюгация и кроссинговер, в метафазе 1 – расположение хромосом у экватора, анафаза 1 – перемещение пар хромосом к полюсам, телофаза 1 – образование двух дочерних клеток.</w:t>
      </w:r>
    </w:p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>
      <w:r>
        <w:t>Укажите процессы второго деления мейоза</w:t>
      </w:r>
    </w:p>
    <w:p>
      <w:r>
        <w:t>Варианты:</w:t>
      </w:r>
    </w:p>
    <w:p>
      <w:r>
        <w:t>1) На экваторе клетки располагаются пары гомологичных хромосом</w:t>
      </w:r>
    </w:p>
    <w:p>
      <w:r>
        <w:t>2) Отсутствует телофаза</w:t>
      </w:r>
    </w:p>
    <w:p>
      <w:r>
        <w:t>3) Отсутствует конъюгация и кроссинговер хромосом</w:t>
      </w:r>
    </w:p>
    <w:p>
      <w:r>
        <w:t>4) К полюсам клетки расходятся сестринские хроматиды</w:t>
      </w:r>
    </w:p>
    <w:p>
      <w:r>
        <w:t>5) К полюсам клетки расходятся гомологичные хромосомы</w:t>
      </w:r>
    </w:p>
    <w:p>
      <w:r>
        <w:t>Ответ: 3, 4</w:t>
      </w:r>
    </w:p>
    <w:p>
      <w:r>
        <w:t>Решение:</w:t>
      </w:r>
    </w:p>
    <w:p>
      <w:r>
        <w:t>Пары гомологичных хромосом располагаются по экватору в первом делении мейоза. Под цифрой 2 – телофаза, имеется и в первом и во втором делении, т.е. этот пункт не подходит. Под цифрами 3, 4 – процессы второго деления.</w:t>
      </w:r>
    </w:p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>
      <w:r>
        <w:t>Выберите утверждения, верные для мейоза:</w:t>
      </w:r>
    </w:p>
    <w:p>
      <w:r>
        <w:t>Варианты:</w:t>
      </w:r>
    </w:p>
    <w:p>
      <w:r>
        <w:t>1) Образуются дочерние клетки, идентичные материнской</w:t>
      </w:r>
    </w:p>
    <w:p>
      <w:r>
        <w:t>2) Гомологичные хромосомы отходят к разным полюсам клетки</w:t>
      </w:r>
    </w:p>
    <w:p>
      <w:r>
        <w:t>3) Гомологичные хромосомы конъюгируют друг с другом</w:t>
      </w:r>
    </w:p>
    <w:p>
      <w:r>
        <w:t>4) Между гомологичными хромосомами происходит обмен генами</w:t>
      </w:r>
    </w:p>
    <w:p>
      <w:r>
        <w:t>5) Деление лежит в основе вегетативного размножения растений</w:t>
      </w:r>
    </w:p>
    <w:p>
      <w:r>
        <w:t>6) Деление лежит в основе почкования кишечнополостных животных</w:t>
      </w:r>
    </w:p>
    <w:p>
      <w:r>
        <w:t>Ответ: 2, 3, 4</w:t>
      </w:r>
    </w:p>
    <w:p>
      <w:r>
        <w:t>Решение:</w:t>
      </w:r>
    </w:p>
    <w:p>
      <w:r>
        <w:t>Почкование кишечнополостных и вегетативное размножение растений это процессы бесполого размножения путём митоза. Дочерние клетки, идентичные материнской образуются митозом.</w:t>
      </w:r>
    </w:p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>
      <w:r>
        <w:t>Выберите клетки, не образующиеся посредством мейоза:</w:t>
      </w:r>
    </w:p>
    <w:p>
      <w:r>
        <w:t>Варианты:</w:t>
      </w:r>
    </w:p>
    <w:p>
      <w:r>
        <w:t>1) Спора мха</w:t>
      </w:r>
    </w:p>
    <w:p>
      <w:r>
        <w:t>2) Сперматозоид мха</w:t>
      </w:r>
    </w:p>
    <w:p>
      <w:r>
        <w:t>3) Сперматозоид обезьяны</w:t>
      </w:r>
    </w:p>
    <w:p>
      <w:r>
        <w:t>4) Яйцеклетка подсолнечника</w:t>
      </w:r>
    </w:p>
    <w:p>
      <w:r>
        <w:t>5) Микроспоры мака</w:t>
      </w:r>
    </w:p>
    <w:p>
      <w:r>
        <w:t>6) Клетка архегония папоротника</w:t>
      </w:r>
    </w:p>
    <w:p>
      <w:r>
        <w:t>Ответ: 2, 4, 6</w:t>
      </w:r>
    </w:p>
    <w:p>
      <w:r>
        <w:t>Решение:</w:t>
      </w:r>
    </w:p>
    <w:p>
      <w:r>
        <w:t>Гаметы растений образуются митозом из гаплоидных спор, которые, в свою очередь, образуются в процессе мейоза. Мейозом делятся половые клетки животных.</w:t>
      </w:r>
    </w:p>
    <w:p>
      <w:r>
        <w:t>Задание 9</w:t>
      </w:r>
    </w:p>
    <w:p>
      <w:r>
        <w:t>Тип: последовательность</w:t>
      </w:r>
    </w:p>
    <w:p>
      <w:r>
        <w:t>Условие:</w:t>
      </w:r>
    </w:p>
    <w:p>
      <w:r>
        <w:t>В ядрах липоцитов млекопитающего 52 хромосомы. Какое число хромосом будет иметь ядро сперматозоида этого животного?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26</w:t>
      </w:r>
    </w:p>
    <w:p>
      <w:r>
        <w:t>Решение:</w:t>
      </w:r>
    </w:p>
    <w:p>
      <w:r>
        <w:t>Для соматических клеток млекопитающих характерен диплоидный набор хромосом (2n). Липоциты, как и все соматические клетки млекопитающего – имеют диплоидный набор хромосом, т.е., исходя из условия задачи, 2n=56. Так как в сперматозоиде гаплоидый набор хромосом (n), значит число хромосом в сперматозоиде будет 26.</w:t>
      </w:r>
    </w:p>
    <w:p>
      <w:r>
        <w:t>Задание 10</w:t>
      </w:r>
    </w:p>
    <w:p>
      <w:r>
        <w:t>Тип: последовательность</w:t>
      </w:r>
    </w:p>
    <w:p>
      <w:r>
        <w:t>Условие:</w:t>
      </w:r>
    </w:p>
    <w:p>
      <w:r>
        <w:t>Если в мейоз вступили три сперматогония, то сколько полноценных гамет образуется в результате деления?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</w:t>
      </w:r>
    </w:p>
    <w:p>
      <w:r>
        <w:t>Решение:</w:t>
      </w:r>
    </w:p>
    <w:p>
      <w:r>
        <w:t>Сперматогоний – первичная мужская половая клетка. Из каждого сперматогония образуется четыре полноценные гаметы, соответственно, из трех сперматогоний – образуется 12 полноценных гамет (1 сперматогоний → 4 сперматозоида; 3 сперматогония → 12 сперматозоидов).</w:t>
      </w:r>
    </w:p>
    <w:p>
      <w:r>
        <w:t>Задание 11</w:t>
      </w:r>
    </w:p>
    <w:p>
      <w:r>
        <w:t>Тип: число</w:t>
      </w:r>
    </w:p>
    <w:p>
      <w:r>
        <w:t>Условие:</w:t>
      </w:r>
    </w:p>
    <w:p>
      <w:r>
        <w:t>Сколько молекул ДНК содержится в биваленте, образованном двумя гомологичными хромосомами?</w:t>
      </w:r>
    </w:p>
    <w:p>
      <w:r>
        <w:t>Ответ: 4</w:t>
      </w:r>
    </w:p>
    <w:p>
      <w:r>
        <w:t>Решение:</w:t>
      </w:r>
    </w:p>
    <w:p>
      <w:r>
        <w:t>Бивалент – это пара гомологичных (двухроматидных) хромосом, соединенных в результате конъюгации. Биваленты образуются в профазе первого деления мейоза.</w:t>
      </w:r>
    </w:p>
    <w:p>
      <w:r>
        <w:t>Так как одна двухроматидная хромосома в профазе первого деления мейоза состоит из двух молекул ДНК (в составе двух хроматид), то две двухроматидные хромосомы, объединенных в биваленте, содержат четыре молекулы ДНК (одна двухроматидная хромосома – 2 молекулы ДНК, две гомологичные (двухроматидные) хромосомы – 4 молекулы ДНК).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