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DBDF" w14:textId="77777777" w:rsidR="007760EB" w:rsidRPr="007760EB" w:rsidRDefault="007760EB" w:rsidP="00776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760EB">
        <w:rPr>
          <w:rFonts w:ascii="Arial" w:eastAsia="Times New Roman" w:hAnsi="Arial" w:cs="Arial"/>
          <w:color w:val="000000"/>
          <w:lang w:eastAsia="en-IN" w:bidi="hi-IN"/>
        </w:rPr>
        <w:t>Q1</w:t>
      </w:r>
      <w:r w:rsidRPr="007760EB">
        <w:rPr>
          <w:rFonts w:ascii="Arial" w:eastAsia="Times New Roman" w:hAnsi="Arial" w:cs="Arial"/>
          <w:color w:val="000000"/>
          <w:lang w:eastAsia="en-IN" w:bidi="hi-IN"/>
        </w:rPr>
        <w:br/>
        <w:t>A. Impulse response</w:t>
      </w:r>
    </w:p>
    <w:p w14:paraId="6AD5C11E" w14:textId="4FCC2BEC" w:rsidR="007760EB" w:rsidRPr="007760EB" w:rsidRDefault="007760EB" w:rsidP="00776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760E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11032982" wp14:editId="207551B4">
            <wp:extent cx="506730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8433" w14:textId="77777777" w:rsidR="007760EB" w:rsidRPr="007760EB" w:rsidRDefault="007760EB" w:rsidP="00776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6026C5F" w14:textId="6BF2649E" w:rsidR="007760EB" w:rsidRPr="007760EB" w:rsidRDefault="007760EB" w:rsidP="00776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760E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415C2BE8" wp14:editId="6D68E3A7">
            <wp:extent cx="4259580" cy="31699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45C2B" w14:textId="77777777" w:rsidR="007760EB" w:rsidRPr="007760EB" w:rsidRDefault="007760EB" w:rsidP="00776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760EB">
        <w:rPr>
          <w:rFonts w:ascii="Arial" w:eastAsia="Times New Roman" w:hAnsi="Arial" w:cs="Arial"/>
          <w:color w:val="000000"/>
          <w:lang w:eastAsia="en-IN" w:bidi="hi-IN"/>
        </w:rPr>
        <w:t>B. Step response</w:t>
      </w:r>
      <w:r w:rsidRPr="007760EB">
        <w:rPr>
          <w:rFonts w:ascii="Arial" w:eastAsia="Times New Roman" w:hAnsi="Arial" w:cs="Arial"/>
          <w:color w:val="000000"/>
          <w:lang w:eastAsia="en-IN" w:bidi="hi-IN"/>
        </w:rPr>
        <w:br/>
      </w:r>
      <w:r w:rsidRPr="007760EB">
        <w:rPr>
          <w:rFonts w:ascii="Arial" w:eastAsia="Times New Roman" w:hAnsi="Arial" w:cs="Arial"/>
          <w:color w:val="000000"/>
          <w:lang w:eastAsia="en-IN" w:bidi="hi-IN"/>
        </w:rPr>
        <w:br/>
      </w:r>
    </w:p>
    <w:p w14:paraId="4050A76D" w14:textId="0BA40BCB" w:rsidR="007760EB" w:rsidRPr="007760EB" w:rsidRDefault="007760EB" w:rsidP="00776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760E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080D33CC" wp14:editId="5466ED22">
            <wp:extent cx="5082540" cy="17983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3D736" w14:textId="5A7CA4E3" w:rsidR="007760EB" w:rsidRPr="007760EB" w:rsidRDefault="007760EB" w:rsidP="00776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760E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7D88C012" wp14:editId="376C8D7C">
            <wp:extent cx="2545080" cy="32461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31EB" w14:textId="25258C4F" w:rsidR="007760EB" w:rsidRPr="007760EB" w:rsidRDefault="007760EB" w:rsidP="00776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760E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023D5DC4" wp14:editId="5CD2FC4A">
            <wp:extent cx="3573780" cy="27355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F597" w14:textId="77777777" w:rsidR="007760EB" w:rsidRPr="007760EB" w:rsidRDefault="007760EB" w:rsidP="00776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B596704" w14:textId="77777777" w:rsidR="007760EB" w:rsidRPr="007760EB" w:rsidRDefault="007760EB" w:rsidP="00776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760EB">
        <w:rPr>
          <w:rFonts w:ascii="Arial" w:eastAsia="Times New Roman" w:hAnsi="Arial" w:cs="Arial"/>
          <w:color w:val="000000"/>
          <w:lang w:eastAsia="en-IN" w:bidi="hi-IN"/>
        </w:rPr>
        <w:t>Q2</w:t>
      </w:r>
    </w:p>
    <w:p w14:paraId="3FD1D108" w14:textId="77777777" w:rsidR="007760EB" w:rsidRPr="007760EB" w:rsidRDefault="007760EB" w:rsidP="007760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7760EB">
        <w:rPr>
          <w:rFonts w:ascii="Arial" w:eastAsia="Times New Roman" w:hAnsi="Arial" w:cs="Arial"/>
          <w:color w:val="000000"/>
          <w:lang w:eastAsia="en-IN" w:bidi="hi-IN"/>
        </w:rPr>
        <w:t>Impulse response</w:t>
      </w:r>
    </w:p>
    <w:p w14:paraId="6F4CEBCE" w14:textId="5A380CB9" w:rsidR="007760EB" w:rsidRPr="007760EB" w:rsidRDefault="007760EB" w:rsidP="007760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760E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0742D8FC" wp14:editId="6F138090">
            <wp:extent cx="4998720" cy="1546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F3E1C" w14:textId="59A2CFD6" w:rsidR="007760EB" w:rsidRPr="007760EB" w:rsidRDefault="007760EB" w:rsidP="007760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760E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2A8AF88B" wp14:editId="7522F876">
            <wp:extent cx="294132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EB72C" w14:textId="602A7767" w:rsidR="007760EB" w:rsidRPr="007760EB" w:rsidRDefault="007760EB" w:rsidP="007760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760E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306DB16C" wp14:editId="579DEA18">
            <wp:extent cx="3489960" cy="2636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0EB2" w14:textId="77777777" w:rsidR="007760EB" w:rsidRPr="007760EB" w:rsidRDefault="007760EB" w:rsidP="007760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proofErr w:type="gramStart"/>
      <w:r w:rsidRPr="007760EB">
        <w:rPr>
          <w:rFonts w:ascii="Arial" w:eastAsia="Times New Roman" w:hAnsi="Arial" w:cs="Arial"/>
          <w:color w:val="000000"/>
          <w:lang w:eastAsia="en-IN" w:bidi="hi-IN"/>
        </w:rPr>
        <w:t>step  response</w:t>
      </w:r>
      <w:proofErr w:type="gramEnd"/>
    </w:p>
    <w:p w14:paraId="252E71F2" w14:textId="0675B3CA" w:rsidR="007760EB" w:rsidRPr="007760EB" w:rsidRDefault="007760EB" w:rsidP="007760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760E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7B3C4B05" wp14:editId="004C340E">
            <wp:extent cx="5731510" cy="1844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1BFF" w14:textId="7EA9989C" w:rsidR="007760EB" w:rsidRPr="007760EB" w:rsidRDefault="007760EB" w:rsidP="007760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760E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5316EBA6" wp14:editId="635CEAD3">
            <wp:extent cx="2842260" cy="3649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B944" w14:textId="1C4E34CA" w:rsidR="007760EB" w:rsidRPr="007760EB" w:rsidRDefault="007760EB" w:rsidP="007760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760E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315B2608" wp14:editId="6FF4C59E">
            <wp:extent cx="3749040" cy="2880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B5C4" w14:textId="77777777" w:rsidR="001073E6" w:rsidRDefault="001073E6"/>
    <w:sectPr w:rsidR="00107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641CB"/>
    <w:multiLevelType w:val="multilevel"/>
    <w:tmpl w:val="8B62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06F9B"/>
    <w:multiLevelType w:val="hybridMultilevel"/>
    <w:tmpl w:val="B27272FE"/>
    <w:lvl w:ilvl="0" w:tplc="1EDEA70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F9472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12C0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046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B0C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2AC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547D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441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C5E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EB"/>
    <w:rsid w:val="001073E6"/>
    <w:rsid w:val="0077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D89D"/>
  <w15:chartTrackingRefBased/>
  <w15:docId w15:val="{A73DC7B7-444C-45EE-9935-9BD95F35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Arder 01</dc:creator>
  <cp:keywords/>
  <dc:description/>
  <cp:lastModifiedBy>Arder 01</cp:lastModifiedBy>
  <cp:revision>1</cp:revision>
  <dcterms:created xsi:type="dcterms:W3CDTF">2022-01-27T04:29:00Z</dcterms:created>
  <dcterms:modified xsi:type="dcterms:W3CDTF">2022-01-27T04:29:00Z</dcterms:modified>
</cp:coreProperties>
</file>