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r>
        <w:t>TASK-1</w:t>
      </w:r>
    </w:p>
    <w:p w:rsidR="00514CA0" w:rsidRDefault="00514CA0" w:rsidP="00514CA0">
      <w:r w:rsidRPr="00514CA0">
        <w:t>BASIC OPERATIONS</w:t>
      </w:r>
    </w:p>
    <w:p w:rsidR="00691D29" w:rsidRDefault="00691D29" w:rsidP="00514CA0">
      <w:r w:rsidRPr="00691D29">
        <w:drawing>
          <wp:inline distT="0" distB="0" distL="0" distR="0" wp14:anchorId="0DBDB622" wp14:editId="258C6BD4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drawing>
          <wp:inline distT="0" distB="0" distL="0" distR="0" wp14:anchorId="64721901" wp14:editId="1708D1FB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drawing>
          <wp:inline distT="0" distB="0" distL="0" distR="0" wp14:anchorId="782045CC" wp14:editId="1144A15C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lastRenderedPageBreak/>
        <w:drawing>
          <wp:inline distT="0" distB="0" distL="0" distR="0" wp14:anchorId="05F8BA89" wp14:editId="4841BE82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drawing>
          <wp:inline distT="0" distB="0" distL="0" distR="0" wp14:anchorId="56337508" wp14:editId="7EF885D8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lastRenderedPageBreak/>
        <w:drawing>
          <wp:inline distT="0" distB="0" distL="0" distR="0" wp14:anchorId="04C20A87" wp14:editId="4C60B8E9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Pr="00514CA0" w:rsidRDefault="00691D29" w:rsidP="00514CA0">
      <w:r w:rsidRPr="00691D29">
        <w:drawing>
          <wp:inline distT="0" distB="0" distL="0" distR="0" wp14:anchorId="5AEB6396" wp14:editId="4200577E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A0" w:rsidRPr="00514CA0" w:rsidRDefault="00514CA0" w:rsidP="00514CA0">
      <w:r w:rsidRPr="00514CA0">
        <w:t>The following is a summary of basic git operations: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add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checkout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691D29">
        <w:rPr>
          <w:color w:val="FF0000"/>
        </w:rPr>
        <w:t>git</w:t>
      </w:r>
      <w:proofErr w:type="gramEnd"/>
      <w:r w:rsidRPr="00691D29">
        <w:rPr>
          <w:color w:val="FF0000"/>
        </w:rPr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lastRenderedPageBreak/>
        <w:br/>
        <w:t>Creates a new local branch from the current branch’s tip.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clone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commit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commit -a</w:t>
      </w:r>
    </w:p>
    <w:p w:rsidR="00514CA0" w:rsidRPr="00514CA0" w:rsidRDefault="00514CA0" w:rsidP="00514CA0">
      <w:r w:rsidRPr="00514CA0"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fetch</w:t>
      </w:r>
      <w:r w:rsidRPr="00514CA0"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merge</w:t>
      </w:r>
      <w:r w:rsidRPr="00514CA0">
        <w:br/>
      </w:r>
      <w:bookmarkStart w:id="0" w:name="_GoBack"/>
      <w:bookmarkEnd w:id="0"/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pull</w:t>
      </w:r>
      <w:r w:rsidRPr="00514CA0">
        <w:br/>
      </w:r>
    </w:p>
    <w:p w:rsidR="00514CA0" w:rsidRPr="00514CA0" w:rsidRDefault="00514CA0" w:rsidP="00514CA0">
      <w:r w:rsidRPr="00514CA0">
        <w:br/>
        <w:t>Fetches remote changes on the current branch into the local clone, and merges them into the current working files.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push</w:t>
      </w:r>
      <w:r w:rsidRPr="00514CA0"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rebase</w:t>
      </w:r>
      <w:r w:rsidRPr="00514CA0">
        <w:br/>
      </w:r>
    </w:p>
    <w:p w:rsidR="00514CA0" w:rsidRPr="00514CA0" w:rsidRDefault="00514CA0" w:rsidP="00514CA0">
      <w:r w:rsidRPr="00514CA0">
        <w:lastRenderedPageBreak/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514CA0"/>
    <w:rsid w:val="005C3F25"/>
    <w:rsid w:val="006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895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2022-06-10T16:50:00Z</dcterms:created>
  <dcterms:modified xsi:type="dcterms:W3CDTF">2022-06-10T17:35:00Z</dcterms:modified>
</cp:coreProperties>
</file>