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8260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ATM INTERFACE</w:t>
      </w:r>
    </w:p>
    <w:p w14:paraId="61119908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 xml:space="preserve">Project: </w:t>
      </w:r>
      <w:proofErr w:type="spellStart"/>
      <w:r w:rsidRPr="00AB23A9">
        <w:rPr>
          <w:b/>
          <w:bCs/>
        </w:rPr>
        <w:t>DecodeLabs</w:t>
      </w:r>
      <w:proofErr w:type="spellEnd"/>
      <w:r w:rsidRPr="00AB23A9">
        <w:rPr>
          <w:b/>
          <w:bCs/>
        </w:rPr>
        <w:t xml:space="preserve"> Java Programming Project 3</w:t>
      </w:r>
    </w:p>
    <w:p w14:paraId="7B28A0FE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Submitted By</w:t>
      </w:r>
    </w:p>
    <w:p w14:paraId="53024DCA" w14:textId="0E6755DF" w:rsidR="00BC1C2E" w:rsidRDefault="00AB23A9" w:rsidP="00AB23A9">
      <w:r w:rsidRPr="00AB23A9">
        <w:t>Name:</w:t>
      </w:r>
      <w:r w:rsidR="00BC1C2E">
        <w:t xml:space="preserve"> </w:t>
      </w:r>
      <w:proofErr w:type="spellStart"/>
      <w:proofErr w:type="gramStart"/>
      <w:r w:rsidR="00BC1C2E">
        <w:t>K.kirthi</w:t>
      </w:r>
      <w:proofErr w:type="spellEnd"/>
      <w:proofErr w:type="gramEnd"/>
    </w:p>
    <w:p w14:paraId="21E66BEF" w14:textId="7CCCAC7E" w:rsidR="00AB23A9" w:rsidRPr="00AB23A9" w:rsidRDefault="00AB23A9" w:rsidP="00AB23A9">
      <w:r w:rsidRPr="00AB23A9">
        <w:t>Batch: 2026</w:t>
      </w:r>
    </w:p>
    <w:p w14:paraId="1FC77A4E" w14:textId="77777777" w:rsidR="00AB23A9" w:rsidRPr="00AB23A9" w:rsidRDefault="00AB23A9" w:rsidP="00AB23A9">
      <w:r w:rsidRPr="00AB23A9">
        <w:t>Technology: Java</w:t>
      </w:r>
    </w:p>
    <w:p w14:paraId="42ABCAF1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1. Objective</w:t>
      </w:r>
    </w:p>
    <w:p w14:paraId="539559C3" w14:textId="77777777" w:rsidR="00AB23A9" w:rsidRPr="00AB23A9" w:rsidRDefault="00AB23A9" w:rsidP="00AB23A9">
      <w:r w:rsidRPr="00AB23A9">
        <w:t>The objective of this project is to develop a Java-based ATM Interface using Object-Oriented Programming concepts.</w:t>
      </w:r>
    </w:p>
    <w:p w14:paraId="23A1825B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2. Problem Statement</w:t>
      </w:r>
    </w:p>
    <w:p w14:paraId="0612A1D9" w14:textId="77777777" w:rsidR="00AB23A9" w:rsidRPr="00AB23A9" w:rsidRDefault="00AB23A9" w:rsidP="00AB23A9">
      <w:r w:rsidRPr="00AB23A9">
        <w:t>Develop an ATM simulation system that allows users to perform banking operations such as:</w:t>
      </w:r>
    </w:p>
    <w:p w14:paraId="13D7AB92" w14:textId="77777777" w:rsidR="00AB23A9" w:rsidRPr="00AB23A9" w:rsidRDefault="00AB23A9" w:rsidP="00AB23A9">
      <w:pPr>
        <w:numPr>
          <w:ilvl w:val="0"/>
          <w:numId w:val="1"/>
        </w:numPr>
      </w:pPr>
      <w:r w:rsidRPr="00AB23A9">
        <w:t>Deposit money</w:t>
      </w:r>
    </w:p>
    <w:p w14:paraId="53DDBA2F" w14:textId="77777777" w:rsidR="00AB23A9" w:rsidRPr="00AB23A9" w:rsidRDefault="00AB23A9" w:rsidP="00AB23A9">
      <w:pPr>
        <w:numPr>
          <w:ilvl w:val="0"/>
          <w:numId w:val="1"/>
        </w:numPr>
      </w:pPr>
      <w:r w:rsidRPr="00AB23A9">
        <w:t>Withdraw money</w:t>
      </w:r>
    </w:p>
    <w:p w14:paraId="7C3C751D" w14:textId="77777777" w:rsidR="00AB23A9" w:rsidRPr="00AB23A9" w:rsidRDefault="00AB23A9" w:rsidP="00AB23A9">
      <w:pPr>
        <w:numPr>
          <w:ilvl w:val="0"/>
          <w:numId w:val="1"/>
        </w:numPr>
      </w:pPr>
      <w:r w:rsidRPr="00AB23A9">
        <w:t>Check balance</w:t>
      </w:r>
    </w:p>
    <w:p w14:paraId="3665C3C9" w14:textId="77777777" w:rsidR="00AB23A9" w:rsidRPr="00AB23A9" w:rsidRDefault="00AB23A9" w:rsidP="00AB23A9">
      <w:r w:rsidRPr="00AB23A9">
        <w:t>The system should validate transactions and maintain account details.</w:t>
      </w:r>
    </w:p>
    <w:p w14:paraId="7914BF5F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3. Tools and Technologies Used</w:t>
      </w:r>
    </w:p>
    <w:p w14:paraId="2BFE990C" w14:textId="77777777" w:rsidR="00AB23A9" w:rsidRPr="00AB23A9" w:rsidRDefault="00AB23A9" w:rsidP="00AB23A9">
      <w:pPr>
        <w:numPr>
          <w:ilvl w:val="0"/>
          <w:numId w:val="2"/>
        </w:numPr>
      </w:pPr>
      <w:r w:rsidRPr="00AB23A9">
        <w:t>Java</w:t>
      </w:r>
    </w:p>
    <w:p w14:paraId="61422CCF" w14:textId="77777777" w:rsidR="00AB23A9" w:rsidRPr="00AB23A9" w:rsidRDefault="00AB23A9" w:rsidP="00AB23A9">
      <w:pPr>
        <w:numPr>
          <w:ilvl w:val="0"/>
          <w:numId w:val="2"/>
        </w:numPr>
      </w:pPr>
      <w:r w:rsidRPr="00AB23A9">
        <w:t>OOP Concepts</w:t>
      </w:r>
    </w:p>
    <w:p w14:paraId="42BDFE08" w14:textId="77777777" w:rsidR="00AB23A9" w:rsidRPr="00AB23A9" w:rsidRDefault="00AB23A9" w:rsidP="00AB23A9">
      <w:pPr>
        <w:numPr>
          <w:ilvl w:val="0"/>
          <w:numId w:val="2"/>
        </w:numPr>
      </w:pPr>
      <w:r w:rsidRPr="00AB23A9">
        <w:t>Visual Studio Code</w:t>
      </w:r>
    </w:p>
    <w:p w14:paraId="0DC743EA" w14:textId="77777777" w:rsidR="00AB23A9" w:rsidRPr="00AB23A9" w:rsidRDefault="00AB23A9" w:rsidP="00AB23A9">
      <w:pPr>
        <w:numPr>
          <w:ilvl w:val="0"/>
          <w:numId w:val="2"/>
        </w:numPr>
      </w:pPr>
      <w:r w:rsidRPr="00AB23A9">
        <w:t>GitHub</w:t>
      </w:r>
    </w:p>
    <w:p w14:paraId="308514AB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4. Project Description</w:t>
      </w:r>
    </w:p>
    <w:p w14:paraId="7C76A17C" w14:textId="77777777" w:rsidR="00AB23A9" w:rsidRPr="00AB23A9" w:rsidRDefault="00AB23A9" w:rsidP="00AB23A9">
      <w:r w:rsidRPr="00AB23A9">
        <w:t>The ATM Interface simulates basic banking operations.</w:t>
      </w:r>
    </w:p>
    <w:p w14:paraId="6E1E092E" w14:textId="77777777" w:rsidR="00AB23A9" w:rsidRPr="00AB23A9" w:rsidRDefault="00AB23A9" w:rsidP="00AB23A9">
      <w:r w:rsidRPr="00AB23A9">
        <w:t>The project uses Object-Oriented Programming concepts by creating classes and methods.</w:t>
      </w:r>
    </w:p>
    <w:p w14:paraId="115322B9" w14:textId="77777777" w:rsidR="00AB23A9" w:rsidRPr="00AB23A9" w:rsidRDefault="00AB23A9" w:rsidP="00AB23A9">
      <w:r w:rsidRPr="00AB23A9">
        <w:t>The user can select operations from the ATM menu and perform transactions.</w:t>
      </w:r>
    </w:p>
    <w:p w14:paraId="3D67D42C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5. Algorithm</w:t>
      </w:r>
    </w:p>
    <w:p w14:paraId="534361F7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lastRenderedPageBreak/>
        <w:t>Start the program.</w:t>
      </w:r>
    </w:p>
    <w:p w14:paraId="5B123398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Create Bank Account class.</w:t>
      </w:r>
    </w:p>
    <w:p w14:paraId="64523984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Create ATM menu.</w:t>
      </w:r>
    </w:p>
    <w:p w14:paraId="41755AFD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Accept user choice.</w:t>
      </w:r>
    </w:p>
    <w:p w14:paraId="4E30742D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Perform selected operation.</w:t>
      </w:r>
    </w:p>
    <w:p w14:paraId="33E5BB24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Validate amount.</w:t>
      </w:r>
    </w:p>
    <w:p w14:paraId="0F4910EC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Update account balance.</w:t>
      </w:r>
    </w:p>
    <w:p w14:paraId="011AF419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Display transaction message.</w:t>
      </w:r>
    </w:p>
    <w:p w14:paraId="021305B4" w14:textId="77777777" w:rsidR="00AB23A9" w:rsidRPr="00AB23A9" w:rsidRDefault="00AB23A9" w:rsidP="00AB23A9">
      <w:pPr>
        <w:numPr>
          <w:ilvl w:val="0"/>
          <w:numId w:val="3"/>
        </w:numPr>
      </w:pPr>
      <w:r w:rsidRPr="00AB23A9">
        <w:t>Repeat until exit.</w:t>
      </w:r>
    </w:p>
    <w:p w14:paraId="2ECE7AB9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6. Features</w:t>
      </w:r>
    </w:p>
    <w:p w14:paraId="4246D040" w14:textId="77777777" w:rsidR="00AB23A9" w:rsidRPr="00AB23A9" w:rsidRDefault="00AB23A9" w:rsidP="00AB23A9">
      <w:pPr>
        <w:numPr>
          <w:ilvl w:val="0"/>
          <w:numId w:val="4"/>
        </w:numPr>
      </w:pPr>
      <w:r w:rsidRPr="00AB23A9">
        <w:t>Deposit functionality</w:t>
      </w:r>
    </w:p>
    <w:p w14:paraId="31B00BEB" w14:textId="77777777" w:rsidR="00AB23A9" w:rsidRPr="00AB23A9" w:rsidRDefault="00AB23A9" w:rsidP="00AB23A9">
      <w:pPr>
        <w:numPr>
          <w:ilvl w:val="0"/>
          <w:numId w:val="4"/>
        </w:numPr>
      </w:pPr>
      <w:r w:rsidRPr="00AB23A9">
        <w:t>Withdrawal functionality</w:t>
      </w:r>
    </w:p>
    <w:p w14:paraId="49C5FE4D" w14:textId="77777777" w:rsidR="00AB23A9" w:rsidRPr="00AB23A9" w:rsidRDefault="00AB23A9" w:rsidP="00AB23A9">
      <w:pPr>
        <w:numPr>
          <w:ilvl w:val="0"/>
          <w:numId w:val="4"/>
        </w:numPr>
      </w:pPr>
      <w:r w:rsidRPr="00AB23A9">
        <w:t>Balance checking</w:t>
      </w:r>
    </w:p>
    <w:p w14:paraId="4BB9B833" w14:textId="77777777" w:rsidR="00AB23A9" w:rsidRPr="00AB23A9" w:rsidRDefault="00AB23A9" w:rsidP="00AB23A9">
      <w:pPr>
        <w:numPr>
          <w:ilvl w:val="0"/>
          <w:numId w:val="4"/>
        </w:numPr>
      </w:pPr>
      <w:r w:rsidRPr="00AB23A9">
        <w:t>Input validation</w:t>
      </w:r>
    </w:p>
    <w:p w14:paraId="2EDC4968" w14:textId="77777777" w:rsidR="00AB23A9" w:rsidRPr="00AB23A9" w:rsidRDefault="00AB23A9" w:rsidP="00AB23A9">
      <w:pPr>
        <w:numPr>
          <w:ilvl w:val="0"/>
          <w:numId w:val="4"/>
        </w:numPr>
      </w:pPr>
      <w:r w:rsidRPr="00AB23A9">
        <w:t>Menu-driven interface</w:t>
      </w:r>
    </w:p>
    <w:p w14:paraId="53F8DC31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7. Implementation Concepts</w:t>
      </w:r>
    </w:p>
    <w:p w14:paraId="0D243399" w14:textId="77777777" w:rsidR="00AB23A9" w:rsidRPr="00AB23A9" w:rsidRDefault="00AB23A9" w:rsidP="00AB23A9">
      <w:r w:rsidRPr="00AB23A9">
        <w:t>Concepts used:</w:t>
      </w:r>
    </w:p>
    <w:p w14:paraId="40DC285C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Classes</w:t>
      </w:r>
    </w:p>
    <w:p w14:paraId="5905189A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Objects</w:t>
      </w:r>
    </w:p>
    <w:p w14:paraId="338DBB37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Methods</w:t>
      </w:r>
    </w:p>
    <w:p w14:paraId="5F53FCB4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Encapsulation</w:t>
      </w:r>
    </w:p>
    <w:p w14:paraId="3412696C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Constructors</w:t>
      </w:r>
    </w:p>
    <w:p w14:paraId="41631A84" w14:textId="77777777" w:rsidR="00AB23A9" w:rsidRPr="00AB23A9" w:rsidRDefault="00AB23A9" w:rsidP="00AB23A9">
      <w:pPr>
        <w:numPr>
          <w:ilvl w:val="0"/>
          <w:numId w:val="5"/>
        </w:numPr>
      </w:pPr>
      <w:r w:rsidRPr="00AB23A9">
        <w:t>Switch statement</w:t>
      </w:r>
    </w:p>
    <w:p w14:paraId="5AAA7D94" w14:textId="77777777" w:rsidR="00BC1C2E" w:rsidRDefault="00BC1C2E" w:rsidP="00AB23A9">
      <w:pPr>
        <w:rPr>
          <w:b/>
          <w:bCs/>
        </w:rPr>
      </w:pPr>
    </w:p>
    <w:p w14:paraId="7D965EC0" w14:textId="77777777" w:rsidR="00BC1C2E" w:rsidRDefault="00BC1C2E" w:rsidP="00AB23A9">
      <w:pPr>
        <w:rPr>
          <w:b/>
          <w:bCs/>
        </w:rPr>
      </w:pPr>
    </w:p>
    <w:p w14:paraId="7E5D92E4" w14:textId="77777777" w:rsidR="00BC1C2E" w:rsidRDefault="00BC1C2E" w:rsidP="00AB23A9">
      <w:pPr>
        <w:rPr>
          <w:b/>
          <w:bCs/>
        </w:rPr>
      </w:pPr>
    </w:p>
    <w:p w14:paraId="11FD2255" w14:textId="7826AA3B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lastRenderedPageBreak/>
        <w:t>8. Output Screenshots</w:t>
      </w:r>
    </w:p>
    <w:p w14:paraId="371ACB54" w14:textId="77777777" w:rsidR="00AB23A9" w:rsidRPr="00AB23A9" w:rsidRDefault="00AB23A9" w:rsidP="00AB23A9">
      <w:r w:rsidRPr="00AB23A9">
        <w:t>Screenshot 1:</w:t>
      </w:r>
      <w:r w:rsidRPr="00AB23A9">
        <w:br/>
        <w:t>ATM menu</w:t>
      </w:r>
    </w:p>
    <w:p w14:paraId="329E2AA4" w14:textId="78D27BAF" w:rsidR="00BC1C2E" w:rsidRDefault="00BC1C2E" w:rsidP="00AB23A9"/>
    <w:p w14:paraId="5E7654A8" w14:textId="3DDFDB37" w:rsidR="00BC1C2E" w:rsidRDefault="00BC1C2E" w:rsidP="00AB23A9">
      <w:r w:rsidRPr="00BC1C2E">
        <w:drawing>
          <wp:anchor distT="0" distB="0" distL="114300" distR="114300" simplePos="0" relativeHeight="251658240" behindDoc="0" locked="0" layoutInCell="1" allowOverlap="1" wp14:anchorId="5D06A9CF" wp14:editId="5A9D4645">
            <wp:simplePos x="0" y="0"/>
            <wp:positionH relativeFrom="column">
              <wp:posOffset>246185</wp:posOffset>
            </wp:positionH>
            <wp:positionV relativeFrom="paragraph">
              <wp:posOffset>193333</wp:posOffset>
            </wp:positionV>
            <wp:extent cx="4613031" cy="25948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31" cy="25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38E568" w14:textId="35816E18" w:rsidR="00BC1C2E" w:rsidRDefault="00BC1C2E" w:rsidP="00AB23A9"/>
    <w:p w14:paraId="63AD428A" w14:textId="10B4F16B" w:rsidR="00BC1C2E" w:rsidRPr="00BC1C2E" w:rsidRDefault="00BC1C2E" w:rsidP="00BC1C2E"/>
    <w:p w14:paraId="40029F27" w14:textId="77777777" w:rsidR="00BC1C2E" w:rsidRDefault="00BC1C2E" w:rsidP="00AB23A9"/>
    <w:p w14:paraId="0ACF52BA" w14:textId="77777777" w:rsidR="00BC1C2E" w:rsidRDefault="00BC1C2E" w:rsidP="00AB23A9"/>
    <w:p w14:paraId="3B95C883" w14:textId="77777777" w:rsidR="00BC1C2E" w:rsidRDefault="00BC1C2E" w:rsidP="00AB23A9"/>
    <w:p w14:paraId="5B575CB0" w14:textId="77777777" w:rsidR="00BC1C2E" w:rsidRDefault="00BC1C2E" w:rsidP="00AB23A9"/>
    <w:p w14:paraId="25359709" w14:textId="77777777" w:rsidR="00BC1C2E" w:rsidRDefault="00BC1C2E" w:rsidP="00AB23A9"/>
    <w:p w14:paraId="79AAED3D" w14:textId="77777777" w:rsidR="00BC1C2E" w:rsidRDefault="00BC1C2E" w:rsidP="00AB23A9"/>
    <w:p w14:paraId="474063CF" w14:textId="77777777" w:rsidR="00BC1C2E" w:rsidRDefault="00BC1C2E" w:rsidP="00AB23A9"/>
    <w:p w14:paraId="5258CADA" w14:textId="77777777" w:rsidR="00BC1C2E" w:rsidRDefault="00BC1C2E" w:rsidP="00AB23A9"/>
    <w:p w14:paraId="19F7350D" w14:textId="336AE204" w:rsidR="00AB23A9" w:rsidRPr="00AB23A9" w:rsidRDefault="00AB23A9" w:rsidP="00AB23A9">
      <w:r w:rsidRPr="00AB23A9">
        <w:t>Screenshot 2:</w:t>
      </w:r>
      <w:r w:rsidRPr="00AB23A9">
        <w:br/>
        <w:t>Deposit transaction</w:t>
      </w:r>
    </w:p>
    <w:p w14:paraId="725E84F1" w14:textId="31D953F5" w:rsidR="00BC1C2E" w:rsidRDefault="00BC1C2E" w:rsidP="00AB23A9">
      <w:r w:rsidRPr="00BC1C2E">
        <w:drawing>
          <wp:anchor distT="0" distB="0" distL="114300" distR="114300" simplePos="0" relativeHeight="251659264" behindDoc="0" locked="0" layoutInCell="1" allowOverlap="1" wp14:anchorId="5F8F6D84" wp14:editId="2FEAB7E3">
            <wp:simplePos x="0" y="0"/>
            <wp:positionH relativeFrom="column">
              <wp:posOffset>257565</wp:posOffset>
            </wp:positionH>
            <wp:positionV relativeFrom="paragraph">
              <wp:posOffset>105264</wp:posOffset>
            </wp:positionV>
            <wp:extent cx="5216769" cy="2934433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69" cy="293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BDB35" w14:textId="77777777" w:rsidR="00BC1C2E" w:rsidRDefault="00BC1C2E" w:rsidP="00AB23A9"/>
    <w:p w14:paraId="12DE929F" w14:textId="77777777" w:rsidR="00BC1C2E" w:rsidRDefault="00BC1C2E" w:rsidP="00AB23A9"/>
    <w:p w14:paraId="759BEF8F" w14:textId="77777777" w:rsidR="00BC1C2E" w:rsidRDefault="00BC1C2E" w:rsidP="00AB23A9"/>
    <w:p w14:paraId="5AB347F3" w14:textId="77777777" w:rsidR="00BC1C2E" w:rsidRDefault="00BC1C2E" w:rsidP="00AB23A9"/>
    <w:p w14:paraId="576AC180" w14:textId="6278FB99" w:rsidR="00BC1C2E" w:rsidRDefault="00BC1C2E" w:rsidP="00AB23A9"/>
    <w:p w14:paraId="1C693B18" w14:textId="02AA3267" w:rsidR="00BC1C2E" w:rsidRPr="00BC1C2E" w:rsidRDefault="00BC1C2E" w:rsidP="00BC1C2E"/>
    <w:p w14:paraId="2AC7FA6F" w14:textId="77777777" w:rsidR="00BC1C2E" w:rsidRDefault="00BC1C2E" w:rsidP="00AB23A9"/>
    <w:p w14:paraId="3BBAFDE7" w14:textId="4DE9743E" w:rsidR="00AB23A9" w:rsidRPr="00AB23A9" w:rsidRDefault="00AB23A9" w:rsidP="00AB23A9">
      <w:r w:rsidRPr="00AB23A9">
        <w:lastRenderedPageBreak/>
        <w:t>Screenshot 3:</w:t>
      </w:r>
      <w:r w:rsidRPr="00AB23A9">
        <w:br/>
        <w:t>Withdrawal transaction</w:t>
      </w:r>
    </w:p>
    <w:p w14:paraId="51331DA7" w14:textId="6E0EAF9C" w:rsidR="00BC1C2E" w:rsidRDefault="00BC1C2E" w:rsidP="00AB23A9">
      <w:r w:rsidRPr="00BC1C2E">
        <w:drawing>
          <wp:anchor distT="0" distB="0" distL="114300" distR="114300" simplePos="0" relativeHeight="251660288" behindDoc="0" locked="0" layoutInCell="1" allowOverlap="1" wp14:anchorId="3EC5B8E8" wp14:editId="22D06621">
            <wp:simplePos x="0" y="0"/>
            <wp:positionH relativeFrom="margin">
              <wp:posOffset>252046</wp:posOffset>
            </wp:positionH>
            <wp:positionV relativeFrom="paragraph">
              <wp:posOffset>170131</wp:posOffset>
            </wp:positionV>
            <wp:extent cx="5081905" cy="2858135"/>
            <wp:effectExtent l="0" t="0" r="444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380FC" w14:textId="446C3F70" w:rsidR="00BC1C2E" w:rsidRPr="00BC1C2E" w:rsidRDefault="00BC1C2E" w:rsidP="00BC1C2E"/>
    <w:p w14:paraId="3609C4C8" w14:textId="158F8079" w:rsidR="00BC1C2E" w:rsidRDefault="00BC1C2E" w:rsidP="00AB23A9"/>
    <w:p w14:paraId="32561D89" w14:textId="7B4F37D4" w:rsidR="00BC1C2E" w:rsidRDefault="00BC1C2E" w:rsidP="00AB23A9"/>
    <w:p w14:paraId="26E3F205" w14:textId="6E1F54D2" w:rsidR="00BC1C2E" w:rsidRDefault="00BC1C2E" w:rsidP="00AB23A9"/>
    <w:p w14:paraId="4F00544C" w14:textId="6D317E29" w:rsidR="00BC1C2E" w:rsidRDefault="00BC1C2E" w:rsidP="00AB23A9"/>
    <w:p w14:paraId="7D236BBD" w14:textId="10022E09" w:rsidR="00BC1C2E" w:rsidRDefault="00BC1C2E" w:rsidP="00AB23A9"/>
    <w:p w14:paraId="5786B8E4" w14:textId="418D13D5" w:rsidR="00BC1C2E" w:rsidRDefault="00BC1C2E" w:rsidP="00AB23A9"/>
    <w:p w14:paraId="70A74D4B" w14:textId="4BE68C9A" w:rsidR="00BC1C2E" w:rsidRDefault="00BC1C2E" w:rsidP="00AB23A9"/>
    <w:p w14:paraId="747C9EF9" w14:textId="5983ED82" w:rsidR="00BC1C2E" w:rsidRDefault="00BC1C2E" w:rsidP="00AB23A9"/>
    <w:p w14:paraId="4DFED561" w14:textId="00159FCD" w:rsidR="00BC1C2E" w:rsidRDefault="00BC1C2E" w:rsidP="00AB23A9"/>
    <w:p w14:paraId="0FAB5A04" w14:textId="4BA0C0CE" w:rsidR="00AB23A9" w:rsidRPr="00AB23A9" w:rsidRDefault="00AB23A9" w:rsidP="00AB23A9">
      <w:r w:rsidRPr="00AB23A9">
        <w:t>Screenshot 4:</w:t>
      </w:r>
      <w:r w:rsidRPr="00AB23A9">
        <w:br/>
        <w:t>Balance display</w:t>
      </w:r>
    </w:p>
    <w:p w14:paraId="559F0272" w14:textId="10A6D04A" w:rsidR="00BC1C2E" w:rsidRDefault="00BC1C2E" w:rsidP="00AB23A9">
      <w:pPr>
        <w:rPr>
          <w:b/>
          <w:bCs/>
        </w:rPr>
      </w:pPr>
    </w:p>
    <w:p w14:paraId="04276441" w14:textId="4308F016" w:rsidR="00BC1C2E" w:rsidRDefault="00BC1C2E" w:rsidP="00AB23A9">
      <w:pPr>
        <w:rPr>
          <w:b/>
          <w:bCs/>
        </w:rPr>
      </w:pPr>
      <w:r w:rsidRPr="00BC1C2E">
        <w:rPr>
          <w:b/>
          <w:bCs/>
        </w:rPr>
        <w:drawing>
          <wp:anchor distT="0" distB="0" distL="114300" distR="114300" simplePos="0" relativeHeight="251661312" behindDoc="0" locked="0" layoutInCell="1" allowOverlap="1" wp14:anchorId="31FDD8CF" wp14:editId="48EF63B1">
            <wp:simplePos x="0" y="0"/>
            <wp:positionH relativeFrom="margin">
              <wp:posOffset>352034</wp:posOffset>
            </wp:positionH>
            <wp:positionV relativeFrom="paragraph">
              <wp:posOffset>208036</wp:posOffset>
            </wp:positionV>
            <wp:extent cx="5398477" cy="3036643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477" cy="303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62B03" w14:textId="3FFF5FBF" w:rsidR="00BC1C2E" w:rsidRDefault="00BC1C2E" w:rsidP="00AB23A9">
      <w:pPr>
        <w:rPr>
          <w:b/>
          <w:bCs/>
        </w:rPr>
      </w:pPr>
    </w:p>
    <w:p w14:paraId="3CA3CA94" w14:textId="77777777" w:rsidR="00BC1C2E" w:rsidRDefault="00BC1C2E" w:rsidP="00AB23A9">
      <w:pPr>
        <w:rPr>
          <w:b/>
          <w:bCs/>
        </w:rPr>
      </w:pPr>
    </w:p>
    <w:p w14:paraId="72734640" w14:textId="3BB3510A" w:rsidR="00BC1C2E" w:rsidRPr="00BC1C2E" w:rsidRDefault="00BC1C2E" w:rsidP="00BC1C2E">
      <w:pPr>
        <w:rPr>
          <w:b/>
          <w:bCs/>
        </w:rPr>
      </w:pPr>
    </w:p>
    <w:p w14:paraId="6A01E133" w14:textId="77777777" w:rsidR="00BC1C2E" w:rsidRDefault="00BC1C2E" w:rsidP="00AB23A9">
      <w:pPr>
        <w:rPr>
          <w:b/>
          <w:bCs/>
        </w:rPr>
      </w:pPr>
    </w:p>
    <w:p w14:paraId="7EEA9C5D" w14:textId="77777777" w:rsidR="00BC1C2E" w:rsidRDefault="00BC1C2E" w:rsidP="00AB23A9">
      <w:pPr>
        <w:rPr>
          <w:b/>
          <w:bCs/>
        </w:rPr>
      </w:pPr>
    </w:p>
    <w:p w14:paraId="2F94702A" w14:textId="77777777" w:rsidR="00BC1C2E" w:rsidRDefault="00BC1C2E" w:rsidP="00AB23A9">
      <w:pPr>
        <w:rPr>
          <w:b/>
          <w:bCs/>
        </w:rPr>
      </w:pPr>
    </w:p>
    <w:p w14:paraId="46D97EA1" w14:textId="77777777" w:rsidR="00BC1C2E" w:rsidRDefault="00BC1C2E" w:rsidP="00AB23A9">
      <w:pPr>
        <w:rPr>
          <w:b/>
          <w:bCs/>
        </w:rPr>
      </w:pPr>
    </w:p>
    <w:p w14:paraId="2AF5169A" w14:textId="77777777" w:rsidR="00BC1C2E" w:rsidRDefault="00BC1C2E" w:rsidP="00AB23A9">
      <w:pPr>
        <w:rPr>
          <w:b/>
          <w:bCs/>
        </w:rPr>
      </w:pPr>
    </w:p>
    <w:p w14:paraId="5E8038D1" w14:textId="77777777" w:rsidR="00BC1C2E" w:rsidRDefault="00BC1C2E" w:rsidP="00AB23A9">
      <w:pPr>
        <w:rPr>
          <w:b/>
          <w:bCs/>
        </w:rPr>
      </w:pPr>
    </w:p>
    <w:p w14:paraId="2D763E0C" w14:textId="77777777" w:rsidR="00BC1C2E" w:rsidRDefault="00BC1C2E" w:rsidP="00AB23A9">
      <w:pPr>
        <w:rPr>
          <w:b/>
          <w:bCs/>
        </w:rPr>
      </w:pPr>
    </w:p>
    <w:p w14:paraId="155AB1A9" w14:textId="77777777" w:rsidR="00BC1C2E" w:rsidRDefault="00BC1C2E" w:rsidP="00AB23A9">
      <w:pPr>
        <w:rPr>
          <w:b/>
          <w:bCs/>
        </w:rPr>
      </w:pPr>
    </w:p>
    <w:p w14:paraId="3BA90FCA" w14:textId="0F6AF58C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9. Result</w:t>
      </w:r>
    </w:p>
    <w:p w14:paraId="5FCF8508" w14:textId="77777777" w:rsidR="00AB23A9" w:rsidRPr="00AB23A9" w:rsidRDefault="00AB23A9" w:rsidP="00AB23A9">
      <w:r w:rsidRPr="00AB23A9">
        <w:t>The ATM Interface successfully performs banking operations and maintains account balance using OOP principles.</w:t>
      </w:r>
    </w:p>
    <w:p w14:paraId="372F7D24" w14:textId="77777777" w:rsidR="00AB23A9" w:rsidRPr="00AB23A9" w:rsidRDefault="00AB23A9" w:rsidP="00AB23A9">
      <w:pPr>
        <w:rPr>
          <w:b/>
          <w:bCs/>
        </w:rPr>
      </w:pPr>
      <w:r w:rsidRPr="00AB23A9">
        <w:rPr>
          <w:b/>
          <w:bCs/>
        </w:rPr>
        <w:t>10. Conclusion</w:t>
      </w:r>
    </w:p>
    <w:p w14:paraId="33E0A3DF" w14:textId="77777777" w:rsidR="00AB23A9" w:rsidRPr="00AB23A9" w:rsidRDefault="00AB23A9" w:rsidP="00AB23A9">
      <w:r w:rsidRPr="00AB23A9">
        <w:t>This project helped in understanding Object-Oriented Programming concepts and designing real-world applications using Java.</w:t>
      </w:r>
    </w:p>
    <w:p w14:paraId="5DF776CC" w14:textId="77777777" w:rsidR="00AB23A9" w:rsidRDefault="00AB23A9"/>
    <w:sectPr w:rsidR="00AB2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C66"/>
    <w:multiLevelType w:val="multilevel"/>
    <w:tmpl w:val="5A2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4D35"/>
    <w:multiLevelType w:val="multilevel"/>
    <w:tmpl w:val="5A9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1188"/>
    <w:multiLevelType w:val="multilevel"/>
    <w:tmpl w:val="A95E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B4748"/>
    <w:multiLevelType w:val="multilevel"/>
    <w:tmpl w:val="B94E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97AC9"/>
    <w:multiLevelType w:val="multilevel"/>
    <w:tmpl w:val="98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27450">
    <w:abstractNumId w:val="1"/>
  </w:num>
  <w:num w:numId="2" w16cid:durableId="507017785">
    <w:abstractNumId w:val="0"/>
  </w:num>
  <w:num w:numId="3" w16cid:durableId="1626425059">
    <w:abstractNumId w:val="2"/>
  </w:num>
  <w:num w:numId="4" w16cid:durableId="1970040496">
    <w:abstractNumId w:val="4"/>
  </w:num>
  <w:num w:numId="5" w16cid:durableId="1528369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A9"/>
    <w:rsid w:val="00AB23A9"/>
    <w:rsid w:val="00BC1C2E"/>
    <w:rsid w:val="00C6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D9E3"/>
  <w15:chartTrackingRefBased/>
  <w15:docId w15:val="{E476A43B-660C-4173-B5C8-D4415812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</dc:creator>
  <cp:keywords/>
  <dc:description/>
  <cp:lastModifiedBy>kirthi</cp:lastModifiedBy>
  <cp:revision>1</cp:revision>
  <dcterms:created xsi:type="dcterms:W3CDTF">2026-06-13T13:54:00Z</dcterms:created>
  <dcterms:modified xsi:type="dcterms:W3CDTF">2026-06-13T14:24:00Z</dcterms:modified>
</cp:coreProperties>
</file>