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6B92" w14:textId="77777777" w:rsidR="00917E47" w:rsidRDefault="00917E47">
      <w:r>
        <w:t>2</w:t>
      </w:r>
      <w:r w:rsidRPr="00917E47">
        <w:t xml:space="preserve">023_SKCET_Cloud_CC1Time:30 </w:t>
      </w:r>
      <w:proofErr w:type="spellStart"/>
      <w:r w:rsidRPr="00917E47">
        <w:t>minutesMarks</w:t>
      </w:r>
      <w:proofErr w:type="spellEnd"/>
      <w:r w:rsidRPr="00917E47">
        <w:t xml:space="preserve">: 16Q1. </w:t>
      </w:r>
    </w:p>
    <w:p w14:paraId="6D98FE56" w14:textId="77777777" w:rsidR="00917E47" w:rsidRDefault="00917E47">
      <w:r w:rsidRPr="00917E47">
        <w:t>Create an EC2 Instance in the us-east-1 region with the following requirements.</w:t>
      </w:r>
    </w:p>
    <w:p w14:paraId="6968E598" w14:textId="5100A644" w:rsidR="00917E47" w:rsidRDefault="00917E47">
      <w:r>
        <w:rPr>
          <w:noProof/>
        </w:rPr>
        <w:drawing>
          <wp:inline distT="0" distB="0" distL="0" distR="0" wp14:anchorId="20F75A45" wp14:editId="0636DEAB">
            <wp:extent cx="5731510" cy="2800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75B" w14:textId="77777777" w:rsidR="00917E47" w:rsidRDefault="00917E47">
      <w:r w:rsidRPr="00917E47">
        <w:t>Give the Name tag of both EC2 instance &amp; keypair as "ec2usecase1"(Name</w:t>
      </w:r>
      <w:proofErr w:type="gramStart"/>
      <w:r w:rsidRPr="00917E47">
        <w:t>).(</w:t>
      </w:r>
      <w:proofErr w:type="gramEnd"/>
      <w:r w:rsidRPr="00917E47">
        <w:t>4 Marks)</w:t>
      </w:r>
    </w:p>
    <w:p w14:paraId="641AD13D" w14:textId="0D2CCD3D" w:rsidR="00917E47" w:rsidRDefault="00917E47">
      <w:r>
        <w:rPr>
          <w:noProof/>
        </w:rPr>
        <w:drawing>
          <wp:inline distT="0" distB="0" distL="0" distR="0" wp14:anchorId="0ACA65EB" wp14:editId="5E40A591">
            <wp:extent cx="5731510" cy="2747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E0FE" w14:textId="77777777" w:rsidR="00917E47" w:rsidRDefault="00917E47">
      <w:r w:rsidRPr="00917E47">
        <w:t>EC2 instance AMI should be "Amazon Linux 2</w:t>
      </w:r>
      <w:proofErr w:type="gramStart"/>
      <w:r w:rsidRPr="00917E47">
        <w:t>".(</w:t>
      </w:r>
      <w:proofErr w:type="gramEnd"/>
      <w:r w:rsidRPr="00917E47">
        <w:t>4 Marks)</w:t>
      </w:r>
    </w:p>
    <w:p w14:paraId="6ECD8407" w14:textId="380DD177" w:rsidR="00917E47" w:rsidRDefault="00917E47">
      <w:r>
        <w:rPr>
          <w:noProof/>
        </w:rPr>
        <w:lastRenderedPageBreak/>
        <w:drawing>
          <wp:inline distT="0" distB="0" distL="0" distR="0" wp14:anchorId="05299D0C" wp14:editId="2682E731">
            <wp:extent cx="5731510" cy="2719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82A" w14:textId="77777777" w:rsidR="00917E47" w:rsidRDefault="00917E47">
      <w:r w:rsidRPr="00917E47">
        <w:t xml:space="preserve">Allow SSH traffic for taking </w:t>
      </w:r>
      <w:proofErr w:type="spellStart"/>
      <w:r w:rsidRPr="00917E47">
        <w:t>puttyremote</w:t>
      </w:r>
      <w:proofErr w:type="spellEnd"/>
      <w:r w:rsidRPr="00917E47">
        <w:t xml:space="preserve"> </w:t>
      </w:r>
      <w:proofErr w:type="gramStart"/>
      <w:r w:rsidRPr="00917E47">
        <w:t>connection.(</w:t>
      </w:r>
      <w:proofErr w:type="gramEnd"/>
      <w:r w:rsidRPr="00917E47">
        <w:t>4 Marks)</w:t>
      </w:r>
    </w:p>
    <w:p w14:paraId="2AD2E429" w14:textId="335955C7" w:rsidR="00917E47" w:rsidRDefault="00917E47">
      <w:r>
        <w:rPr>
          <w:noProof/>
        </w:rPr>
        <w:drawing>
          <wp:inline distT="0" distB="0" distL="0" distR="0" wp14:anchorId="053C8664" wp14:editId="54435E1E">
            <wp:extent cx="5731510" cy="2722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E3E" w14:textId="77777777" w:rsidR="00917E47" w:rsidRDefault="00917E47"/>
    <w:p w14:paraId="6977775F" w14:textId="77777777" w:rsidR="00917E47" w:rsidRDefault="00917E47"/>
    <w:p w14:paraId="46EA9831" w14:textId="77777777" w:rsidR="00917E47" w:rsidRDefault="00917E47"/>
    <w:p w14:paraId="37D75983" w14:textId="77777777" w:rsidR="00917E47" w:rsidRDefault="00917E47"/>
    <w:p w14:paraId="79D90910" w14:textId="399809D4" w:rsidR="00917E47" w:rsidRDefault="00917E47">
      <w:r w:rsidRPr="00917E47">
        <w:t xml:space="preserve">Allow HTTP traffic from the internet for reaching website </w:t>
      </w:r>
      <w:proofErr w:type="gramStart"/>
      <w:r w:rsidRPr="00917E47">
        <w:t>requests.(</w:t>
      </w:r>
      <w:proofErr w:type="gramEnd"/>
      <w:r w:rsidRPr="00917E47">
        <w:t>4 Marks</w:t>
      </w:r>
      <w:r>
        <w:t>)</w:t>
      </w:r>
    </w:p>
    <w:p w14:paraId="53CB2D18" w14:textId="5FD1EEC8" w:rsidR="00917E47" w:rsidRDefault="00917E47">
      <w:r>
        <w:rPr>
          <w:noProof/>
        </w:rPr>
        <w:lastRenderedPageBreak/>
        <w:drawing>
          <wp:inline distT="0" distB="0" distL="0" distR="0" wp14:anchorId="13C25FA7" wp14:editId="24A08C7A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47"/>
    <w:rsid w:val="00917E47"/>
    <w:rsid w:val="009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D4CE"/>
  <w15:chartTrackingRefBased/>
  <w15:docId w15:val="{D76BB405-7B0E-4ABA-92C1-CEF3A132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abikamal123</dc:creator>
  <cp:keywords/>
  <dc:description/>
  <cp:lastModifiedBy>abikamal123</cp:lastModifiedBy>
  <cp:revision>1</cp:revision>
  <dcterms:created xsi:type="dcterms:W3CDTF">2023-05-03T10:26:00Z</dcterms:created>
  <dcterms:modified xsi:type="dcterms:W3CDTF">2023-05-03T10:38:00Z</dcterms:modified>
</cp:coreProperties>
</file>