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9A45B" w14:textId="2971A87A" w:rsidR="00002BE3" w:rsidRDefault="006B200F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Git commands</w:t>
      </w:r>
    </w:p>
    <w:p w14:paraId="1755BAD8" w14:textId="4ACF66DC" w:rsidR="00136151" w:rsidRDefault="00136151">
      <w:pPr>
        <w:rPr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2FF9EC11" wp14:editId="087BF212">
            <wp:extent cx="5731510" cy="2846070"/>
            <wp:effectExtent l="0" t="0" r="2540" b="0"/>
            <wp:docPr id="17575767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6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144A1A" w14:textId="11A9ED53" w:rsidR="00136151" w:rsidRDefault="00136151">
      <w:pPr>
        <w:rPr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4E2207DD" wp14:editId="5CAA3339">
            <wp:extent cx="5731510" cy="2840355"/>
            <wp:effectExtent l="0" t="0" r="2540" b="0"/>
            <wp:docPr id="10491142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7B65D6" w14:textId="77777777" w:rsidR="00136151" w:rsidRDefault="00136151">
      <w:pPr>
        <w:rPr>
          <w:b/>
          <w:bCs/>
          <w:sz w:val="36"/>
          <w:szCs w:val="36"/>
        </w:rPr>
      </w:pPr>
    </w:p>
    <w:p w14:paraId="7A9D0CC9" w14:textId="6E31E83F" w:rsidR="00136151" w:rsidRDefault="00136151">
      <w:pPr>
        <w:rPr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0BA7B0A0" wp14:editId="35DAE6C8">
            <wp:extent cx="5731510" cy="1784350"/>
            <wp:effectExtent l="0" t="0" r="2540" b="6350"/>
            <wp:docPr id="639262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8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083653" w14:textId="3F02561B" w:rsidR="00136151" w:rsidRDefault="00136151">
      <w:pPr>
        <w:rPr>
          <w:b/>
          <w:bCs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3857FA3D" wp14:editId="62FE9BC1">
            <wp:extent cx="5731510" cy="2219960"/>
            <wp:effectExtent l="0" t="0" r="2540" b="8890"/>
            <wp:docPr id="13130153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1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0C36D8" w14:textId="3B109274" w:rsidR="00136151" w:rsidRDefault="00136151">
      <w:pPr>
        <w:rPr>
          <w:b/>
          <w:bCs/>
          <w:sz w:val="36"/>
          <w:szCs w:val="36"/>
        </w:rPr>
      </w:pPr>
    </w:p>
    <w:p w14:paraId="19110C1B" w14:textId="33F3105B" w:rsidR="00136151" w:rsidRPr="006B200F" w:rsidRDefault="00136151">
      <w:pPr>
        <w:rPr>
          <w:b/>
          <w:bCs/>
          <w:sz w:val="36"/>
          <w:szCs w:val="36"/>
        </w:rPr>
      </w:pPr>
      <w:r w:rsidRPr="00136151">
        <w:rPr>
          <w:b/>
          <w:bCs/>
          <w:sz w:val="36"/>
          <w:szCs w:val="36"/>
        </w:rPr>
        <w:drawing>
          <wp:inline distT="0" distB="0" distL="0" distR="0" wp14:anchorId="0EC74E66" wp14:editId="3AA84810">
            <wp:extent cx="5731510" cy="2345690"/>
            <wp:effectExtent l="0" t="0" r="2540" b="0"/>
            <wp:docPr id="1018005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0051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6151" w:rsidRPr="006B20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00F"/>
    <w:rsid w:val="00002BE3"/>
    <w:rsid w:val="00136151"/>
    <w:rsid w:val="00363DA6"/>
    <w:rsid w:val="003836AA"/>
    <w:rsid w:val="006B200F"/>
    <w:rsid w:val="00803471"/>
    <w:rsid w:val="00F04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2560F1"/>
  <w15:chartTrackingRefBased/>
  <w15:docId w15:val="{42696EF3-A8D5-4A1D-AE97-F614DEFCF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20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20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20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20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20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20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20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20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20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20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20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20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20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20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20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20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20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20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20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20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20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20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20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20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20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20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20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20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20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2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kirthika Sekar</dc:creator>
  <cp:keywords/>
  <dc:description/>
  <cp:lastModifiedBy>kirthika Sekar</cp:lastModifiedBy>
  <cp:revision>3</cp:revision>
  <dcterms:created xsi:type="dcterms:W3CDTF">2026-07-29T04:28:00Z</dcterms:created>
  <dcterms:modified xsi:type="dcterms:W3CDTF">2026-07-29T05:35:00Z</dcterms:modified>
</cp:coreProperties>
</file>