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ONLINE SAFETY &amp; DIGITAL PRIVACY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Think Before You Click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Protect your data. Secure your accounts. Stay safe online.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