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8C51" w14:textId="77777777" w:rsidR="00AE268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731BDC5" w14:textId="77777777" w:rsidR="00AE268F" w:rsidRDefault="00AE268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268F" w14:paraId="44889F83" w14:textId="77777777">
        <w:trPr>
          <w:jc w:val="center"/>
        </w:trPr>
        <w:tc>
          <w:tcPr>
            <w:tcW w:w="4508" w:type="dxa"/>
          </w:tcPr>
          <w:p w14:paraId="6A49E6D6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0298964" w14:textId="2167F316" w:rsidR="00AE268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268F" w14:paraId="0DCD0734" w14:textId="77777777">
        <w:trPr>
          <w:jc w:val="center"/>
        </w:trPr>
        <w:tc>
          <w:tcPr>
            <w:tcW w:w="4508" w:type="dxa"/>
          </w:tcPr>
          <w:p w14:paraId="485C4ACB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7AE1E4C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AE268F" w14:paraId="1F47A868" w14:textId="77777777">
        <w:trPr>
          <w:jc w:val="center"/>
        </w:trPr>
        <w:tc>
          <w:tcPr>
            <w:tcW w:w="4508" w:type="dxa"/>
          </w:tcPr>
          <w:p w14:paraId="0D9A1535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B2C5862" w14:textId="42AE5D7E" w:rsidR="00AE268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 Guide To Healthy Eating And Well-Being</w:t>
            </w:r>
          </w:p>
        </w:tc>
      </w:tr>
      <w:tr w:rsidR="00AE268F" w14:paraId="6D1F5E22" w14:textId="77777777">
        <w:trPr>
          <w:jc w:val="center"/>
        </w:trPr>
        <w:tc>
          <w:tcPr>
            <w:tcW w:w="4508" w:type="dxa"/>
          </w:tcPr>
          <w:p w14:paraId="1B145A8D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6E2929C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6B3B1B" w14:textId="77777777" w:rsidR="00AE268F" w:rsidRDefault="00AE26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6549" w14:textId="77777777" w:rsidR="00AE268F" w:rsidRPr="00565E6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65E6F"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7855944" w14:textId="77777777" w:rsidR="00AE268F" w:rsidRPr="00565E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65E6F"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AE268F" w:rsidRPr="00565E6F" w14:paraId="105308D7" w14:textId="77777777">
        <w:trPr>
          <w:trHeight w:val="266"/>
          <w:tblHeader/>
        </w:trPr>
        <w:tc>
          <w:tcPr>
            <w:tcW w:w="1095" w:type="dxa"/>
          </w:tcPr>
          <w:p w14:paraId="31BE64F0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331FDB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459F823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A913FFD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150AEB0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3F4A97B7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AB1209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CDFB2D8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CDCDE91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E268F" w:rsidRPr="00565E6F" w14:paraId="23B613E8" w14:textId="77777777">
        <w:trPr>
          <w:trHeight w:val="392"/>
        </w:trPr>
        <w:tc>
          <w:tcPr>
            <w:tcW w:w="1095" w:type="dxa"/>
          </w:tcPr>
          <w:p w14:paraId="5C86E15E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D80B501" w14:textId="52600913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hAnsi="Times New Roman" w:cs="Times New Roman"/>
              </w:rPr>
              <w:t>Meal Logging</w:t>
            </w:r>
          </w:p>
        </w:tc>
        <w:tc>
          <w:tcPr>
            <w:tcW w:w="1380" w:type="dxa"/>
          </w:tcPr>
          <w:p w14:paraId="0DACC9BF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8C46AD2" w14:textId="495E2D9F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hAnsi="Times New Roman" w:cs="Times New Roman"/>
              </w:rPr>
              <w:t>As a user, I can log my meals by uploading a photo</w:t>
            </w:r>
          </w:p>
        </w:tc>
        <w:tc>
          <w:tcPr>
            <w:tcW w:w="1200" w:type="dxa"/>
          </w:tcPr>
          <w:p w14:paraId="6242CA3C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5558BB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39DE37" w14:textId="688784CE" w:rsidR="00AE268F" w:rsidRPr="00565E6F" w:rsidRDefault="00503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Kiruthiga sri</w:t>
            </w:r>
          </w:p>
        </w:tc>
        <w:tc>
          <w:tcPr>
            <w:tcW w:w="1380" w:type="dxa"/>
          </w:tcPr>
          <w:p w14:paraId="270ECD7B" w14:textId="5DD519E2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2024-07-3</w:t>
            </w:r>
          </w:p>
        </w:tc>
        <w:tc>
          <w:tcPr>
            <w:tcW w:w="1485" w:type="dxa"/>
          </w:tcPr>
          <w:p w14:paraId="7DEDB7EE" w14:textId="31812C9B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2024-06-05</w:t>
            </w:r>
          </w:p>
        </w:tc>
      </w:tr>
      <w:tr w:rsidR="00AE268F" w:rsidRPr="00565E6F" w14:paraId="522475A1" w14:textId="77777777">
        <w:trPr>
          <w:trHeight w:val="392"/>
        </w:trPr>
        <w:tc>
          <w:tcPr>
            <w:tcW w:w="1095" w:type="dxa"/>
          </w:tcPr>
          <w:p w14:paraId="1B267B3B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E525902" w14:textId="77777777" w:rsidR="00AE268F" w:rsidRPr="00565E6F" w:rsidRDefault="00AE2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82D5BA6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F21B270" w14:textId="6E1FCBA3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receive calorie count and nutritional breakdown for logged meals</w:t>
            </w:r>
          </w:p>
        </w:tc>
        <w:tc>
          <w:tcPr>
            <w:tcW w:w="1200" w:type="dxa"/>
          </w:tcPr>
          <w:p w14:paraId="7AC7694C" w14:textId="563C89EE" w:rsidR="00AE268F" w:rsidRPr="00565E6F" w:rsidRDefault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F1F7721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52A03D6" w14:textId="4480CD86" w:rsidR="00AE268F" w:rsidRPr="00565E6F" w:rsidRDefault="00503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Kiruthiga sri</w:t>
            </w:r>
          </w:p>
        </w:tc>
        <w:tc>
          <w:tcPr>
            <w:tcW w:w="1380" w:type="dxa"/>
          </w:tcPr>
          <w:p w14:paraId="37E1C9DC" w14:textId="12B418BB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2024-07-03</w:t>
            </w:r>
          </w:p>
        </w:tc>
        <w:tc>
          <w:tcPr>
            <w:tcW w:w="1485" w:type="dxa"/>
          </w:tcPr>
          <w:p w14:paraId="6C09E1B3" w14:textId="50F24F14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2024-06-05</w:t>
            </w:r>
          </w:p>
        </w:tc>
      </w:tr>
      <w:tr w:rsidR="00AE268F" w:rsidRPr="00565E6F" w14:paraId="365E06EE" w14:textId="77777777">
        <w:trPr>
          <w:trHeight w:val="392"/>
        </w:trPr>
        <w:tc>
          <w:tcPr>
            <w:tcW w:w="1095" w:type="dxa"/>
          </w:tcPr>
          <w:p w14:paraId="5BC18704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A658304" w14:textId="77777777" w:rsidR="00AE268F" w:rsidRPr="00565E6F" w:rsidRDefault="00AE2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35FECC6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620B23DF" w14:textId="3E5592A4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generate a meal plan based on my dietary preferences and health goals</w:t>
            </w:r>
          </w:p>
        </w:tc>
        <w:tc>
          <w:tcPr>
            <w:tcW w:w="1200" w:type="dxa"/>
          </w:tcPr>
          <w:p w14:paraId="606C07D6" w14:textId="3EB43EFB" w:rsidR="00AE268F" w:rsidRPr="00565E6F" w:rsidRDefault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B75972D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9356B8B" w14:textId="2EE7B3D7" w:rsidR="00AE268F" w:rsidRPr="00565E6F" w:rsidRDefault="00503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Kiruthiga sri</w:t>
            </w:r>
          </w:p>
        </w:tc>
        <w:tc>
          <w:tcPr>
            <w:tcW w:w="1380" w:type="dxa"/>
          </w:tcPr>
          <w:p w14:paraId="716B974C" w14:textId="756E2F7F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2024-07-6</w:t>
            </w:r>
          </w:p>
        </w:tc>
        <w:tc>
          <w:tcPr>
            <w:tcW w:w="1485" w:type="dxa"/>
          </w:tcPr>
          <w:p w14:paraId="47983CB7" w14:textId="501FE4AC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2024-06-9</w:t>
            </w:r>
          </w:p>
        </w:tc>
      </w:tr>
      <w:tr w:rsidR="00565E6F" w:rsidRPr="00565E6F" w14:paraId="2CCFCB8A" w14:textId="77777777">
        <w:trPr>
          <w:trHeight w:val="392"/>
        </w:trPr>
        <w:tc>
          <w:tcPr>
            <w:tcW w:w="1095" w:type="dxa"/>
          </w:tcPr>
          <w:p w14:paraId="503CB91E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49699E0" w14:textId="2C47025C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Feedback and Adjustments</w:t>
            </w:r>
          </w:p>
        </w:tc>
        <w:tc>
          <w:tcPr>
            <w:tcW w:w="1380" w:type="dxa"/>
          </w:tcPr>
          <w:p w14:paraId="609A0861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040618F" w14:textId="7AFB8BDE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receive feedback on my meals and suggestions for adjustments</w:t>
            </w:r>
          </w:p>
        </w:tc>
        <w:tc>
          <w:tcPr>
            <w:tcW w:w="1200" w:type="dxa"/>
          </w:tcPr>
          <w:p w14:paraId="10EB6925" w14:textId="77777777" w:rsidR="00565E6F" w:rsidRPr="00565E6F" w:rsidRDefault="00565E6F" w:rsidP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22D5AC7" w14:textId="2B176C12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1004FD3" w14:textId="19C73D7F" w:rsidR="00565E6F" w:rsidRPr="00565E6F" w:rsidRDefault="0050335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Kiruthiga sri</w:t>
            </w:r>
          </w:p>
        </w:tc>
        <w:tc>
          <w:tcPr>
            <w:tcW w:w="1380" w:type="dxa"/>
          </w:tcPr>
          <w:p w14:paraId="540308B9" w14:textId="07493E62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2024-07-10</w:t>
            </w:r>
          </w:p>
        </w:tc>
        <w:tc>
          <w:tcPr>
            <w:tcW w:w="1485" w:type="dxa"/>
          </w:tcPr>
          <w:p w14:paraId="13728E75" w14:textId="56D00729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2024-07-11</w:t>
            </w:r>
          </w:p>
        </w:tc>
      </w:tr>
      <w:tr w:rsidR="00565E6F" w:rsidRPr="00565E6F" w14:paraId="67234590" w14:textId="77777777">
        <w:trPr>
          <w:trHeight w:val="392"/>
        </w:trPr>
        <w:tc>
          <w:tcPr>
            <w:tcW w:w="1095" w:type="dxa"/>
          </w:tcPr>
          <w:p w14:paraId="3AC026FA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8A42759" w14:textId="2B54850C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Educational Resources</w:t>
            </w:r>
          </w:p>
        </w:tc>
        <w:tc>
          <w:tcPr>
            <w:tcW w:w="1380" w:type="dxa"/>
          </w:tcPr>
          <w:p w14:paraId="4C867C10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E526008" w14:textId="38B4240F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access educational resources about nutrition and health goals</w:t>
            </w:r>
          </w:p>
        </w:tc>
        <w:tc>
          <w:tcPr>
            <w:tcW w:w="1200" w:type="dxa"/>
          </w:tcPr>
          <w:p w14:paraId="193AF42A" w14:textId="4D8E1000" w:rsidR="00565E6F" w:rsidRPr="00565E6F" w:rsidRDefault="00565E6F" w:rsidP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5B5C042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89D6504" w14:textId="050D3F64" w:rsidR="00565E6F" w:rsidRPr="00565E6F" w:rsidRDefault="0050335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Kiruthiga sri</w:t>
            </w:r>
          </w:p>
        </w:tc>
        <w:tc>
          <w:tcPr>
            <w:tcW w:w="1380" w:type="dxa"/>
          </w:tcPr>
          <w:p w14:paraId="39391768" w14:textId="48E277C1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2024-07-11</w:t>
            </w:r>
          </w:p>
        </w:tc>
        <w:tc>
          <w:tcPr>
            <w:tcW w:w="1485" w:type="dxa"/>
          </w:tcPr>
          <w:p w14:paraId="5E43B929" w14:textId="37AF2A39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2024-07-11</w:t>
            </w:r>
          </w:p>
        </w:tc>
      </w:tr>
    </w:tbl>
    <w:p w14:paraId="4F30A630" w14:textId="77777777" w:rsidR="00AE268F" w:rsidRPr="00565E6F" w:rsidRDefault="00AE26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268F" w:rsidRPr="00565E6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37C2B" w14:textId="77777777" w:rsidR="00700C03" w:rsidRDefault="00700C03">
      <w:pPr>
        <w:spacing w:after="0" w:line="240" w:lineRule="auto"/>
      </w:pPr>
      <w:r>
        <w:separator/>
      </w:r>
    </w:p>
  </w:endnote>
  <w:endnote w:type="continuationSeparator" w:id="0">
    <w:p w14:paraId="38DF7CD9" w14:textId="77777777" w:rsidR="00700C03" w:rsidRDefault="0070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27858" w14:textId="77777777" w:rsidR="00700C03" w:rsidRDefault="00700C03">
      <w:pPr>
        <w:spacing w:after="0" w:line="240" w:lineRule="auto"/>
      </w:pPr>
      <w:r>
        <w:separator/>
      </w:r>
    </w:p>
  </w:footnote>
  <w:footnote w:type="continuationSeparator" w:id="0">
    <w:p w14:paraId="7B20E5DC" w14:textId="77777777" w:rsidR="00700C03" w:rsidRDefault="0070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664E" w14:textId="77777777" w:rsidR="00AE268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C943AA" wp14:editId="5435C23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67F885" wp14:editId="08B5BF9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86946" w14:textId="77777777" w:rsidR="00AE268F" w:rsidRDefault="00AE268F">
    <w:pPr>
      <w:widowControl w:val="0"/>
      <w:spacing w:after="0" w:line="240" w:lineRule="auto"/>
    </w:pPr>
  </w:p>
  <w:p w14:paraId="5D7B58FA" w14:textId="77777777" w:rsidR="00AE268F" w:rsidRDefault="00AE268F">
    <w:pPr>
      <w:widowControl w:val="0"/>
      <w:spacing w:after="0" w:line="240" w:lineRule="auto"/>
    </w:pPr>
  </w:p>
  <w:p w14:paraId="601151A7" w14:textId="77777777" w:rsidR="00AE268F" w:rsidRDefault="00AE26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8F"/>
    <w:rsid w:val="0050335F"/>
    <w:rsid w:val="00565E6F"/>
    <w:rsid w:val="006F7DF5"/>
    <w:rsid w:val="00700C03"/>
    <w:rsid w:val="00AE268F"/>
    <w:rsid w:val="00B92A27"/>
    <w:rsid w:val="00D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5942E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Kiruthigasri D</cp:lastModifiedBy>
  <cp:revision>3</cp:revision>
  <dcterms:created xsi:type="dcterms:W3CDTF">2024-07-12T05:22:00Z</dcterms:created>
  <dcterms:modified xsi:type="dcterms:W3CDTF">2024-07-20T05:50:00Z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a674c94061126c57000ac891791c5c4a3c2fa5d81abc6e12e6e77db6cce7ff81</vt:lpwstr>
  </property>
</Properties>
</file>