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FEFF" w14:textId="77777777" w:rsidR="00E00AE5" w:rsidRPr="007E733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7E733F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AA227B9" w14:textId="77777777" w:rsidR="00E00AE5" w:rsidRPr="007E733F" w:rsidRDefault="00E00AE5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0AE5" w:rsidRPr="007E733F" w14:paraId="2372BD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A8B1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8E4" w14:textId="301C27BC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Pr="007E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0AE5" w:rsidRPr="007E733F" w14:paraId="4EBE39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080D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8656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00AE5" w:rsidRPr="007E733F" w14:paraId="67B695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B65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F54F" w14:textId="6C09A739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 w:rsidRPr="007E733F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 w:rsidRPr="007E733F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 Your Comprehensive Guide To Healthy Eating And Well-Being</w:t>
            </w:r>
          </w:p>
        </w:tc>
      </w:tr>
      <w:tr w:rsidR="00E00AE5" w:rsidRPr="007E733F" w14:paraId="194BF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7CE9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F4E7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270D119" w14:textId="77777777" w:rsidR="00E00AE5" w:rsidRPr="007E733F" w:rsidRDefault="00E00AE5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D127092" w14:textId="77777777" w:rsidR="00E00AE5" w:rsidRPr="007E733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733F"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17754544" w14:textId="77777777" w:rsidR="00E00AE5" w:rsidRPr="007E733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3F"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E00AE5" w:rsidRPr="007E733F" w14:paraId="55B8EF6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C56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E00AE5" w:rsidRPr="007E733F" w14:paraId="1CF3F04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D435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C427" w14:textId="06FFB0B4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</w:rPr>
              <w:t>The primary objective of this project is to develop a comprehensive AI-powered nutritionist application that assists users in managing their dietary and health goals effectively.</w:t>
            </w:r>
          </w:p>
        </w:tc>
      </w:tr>
      <w:tr w:rsidR="00E00AE5" w:rsidRPr="007E733F" w14:paraId="621F356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AAE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4977" w14:textId="45A91A20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</w:rPr>
              <w:t>The project will encompass the development of a web-based application that allows users to log their meals, receive nutritional insights, and generate personalized meal plans based on their dietary preferences and health goals.</w:t>
            </w:r>
          </w:p>
        </w:tc>
      </w:tr>
      <w:tr w:rsidR="00E00AE5" w:rsidRPr="007E733F" w14:paraId="5E272B0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25E2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E00AE5" w:rsidRPr="007E733F" w14:paraId="2BE915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F39B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3408" w14:textId="73614896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</w:rPr>
              <w:t>Many individuals struggle with maintaining a balanced diet tailored to their specific health objectives, such as weight loss, diabetes management, or muscle building. There is a need for a user-friendly tool that provides accurate nutritional guidance and meal planning tailored to individual preferences.</w:t>
            </w:r>
          </w:p>
        </w:tc>
      </w:tr>
      <w:tr w:rsidR="00E00AE5" w:rsidRPr="007E733F" w14:paraId="7663DC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0C9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2980" w14:textId="7F9FF782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</w:rPr>
              <w:t>Addressing this problem will empower users to make informed dietary decisions, leading to improved health outcomes and a better quality of life. By offering personalized nutrition advice and meal plans, the application aims to promote healthier eating habits and simplify the process of achieving dietary goals.</w:t>
            </w:r>
          </w:p>
        </w:tc>
      </w:tr>
      <w:tr w:rsidR="00E00AE5" w:rsidRPr="007E733F" w14:paraId="4428FE5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D205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E00AE5" w:rsidRPr="007E733F" w14:paraId="24B2E01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C7BC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74BB" w14:textId="3FFE548C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</w:rPr>
              <w:t xml:space="preserve">The application will leverage AI and machine learning techniques to analyze user-inputted meal data, providing real-time feedback on nutritional </w:t>
            </w:r>
            <w:r w:rsidRPr="007E733F">
              <w:rPr>
                <w:rFonts w:ascii="Times New Roman" w:hAnsi="Times New Roman" w:cs="Times New Roman"/>
              </w:rPr>
              <w:lastRenderedPageBreak/>
              <w:t>content and meal appropriateness. Natural language processing (NLP) will be employed to interpret user preferences and dietary restrictions accurately.</w:t>
            </w:r>
          </w:p>
        </w:tc>
      </w:tr>
      <w:tr w:rsidR="00E00AE5" w:rsidRPr="007E733F" w14:paraId="2AEBDE0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5228" w14:textId="77777777" w:rsidR="00E00AE5" w:rsidRPr="007E7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E07D" w14:textId="77777777" w:rsidR="007E733F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7E733F">
              <w:rPr>
                <w:rStyle w:val="hljs-bullet"/>
                <w:rFonts w:ascii="Times New Roman" w:hAnsi="Times New Roman" w:cs="Times New Roman"/>
              </w:rPr>
              <w:t>-</w:t>
            </w:r>
            <w:r w:rsidRPr="007E733F">
              <w:rPr>
                <w:rFonts w:ascii="Times New Roman" w:hAnsi="Times New Roman" w:cs="Times New Roman"/>
              </w:rPr>
              <w:t xml:space="preserve"> Registration and Authentication: Users can register and log in securely.</w:t>
            </w:r>
          </w:p>
          <w:p w14:paraId="5B422171" w14:textId="77777777" w:rsidR="007E733F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7E733F">
              <w:rPr>
                <w:rFonts w:ascii="Times New Roman" w:hAnsi="Times New Roman" w:cs="Times New Roman"/>
              </w:rPr>
              <w:t xml:space="preserve"> </w:t>
            </w:r>
            <w:r w:rsidRPr="007E733F">
              <w:rPr>
                <w:rStyle w:val="hljs-bullet"/>
                <w:rFonts w:ascii="Times New Roman" w:hAnsi="Times New Roman" w:cs="Times New Roman"/>
              </w:rPr>
              <w:t>-</w:t>
            </w:r>
            <w:r w:rsidRPr="007E733F">
              <w:rPr>
                <w:rFonts w:ascii="Times New Roman" w:hAnsi="Times New Roman" w:cs="Times New Roman"/>
              </w:rPr>
              <w:t xml:space="preserve"> Meal Logging: Users can log meals by uploading photos or scanning barcodes.</w:t>
            </w:r>
          </w:p>
          <w:p w14:paraId="7B15F52F" w14:textId="77777777" w:rsidR="007E733F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7E733F">
              <w:rPr>
                <w:rFonts w:ascii="Times New Roman" w:hAnsi="Times New Roman" w:cs="Times New Roman"/>
              </w:rPr>
              <w:t xml:space="preserve"> </w:t>
            </w:r>
            <w:r w:rsidRPr="007E733F">
              <w:rPr>
                <w:rStyle w:val="hljs-bullet"/>
                <w:rFonts w:ascii="Times New Roman" w:hAnsi="Times New Roman" w:cs="Times New Roman"/>
              </w:rPr>
              <w:t>-</w:t>
            </w:r>
            <w:r w:rsidRPr="007E733F">
              <w:rPr>
                <w:rFonts w:ascii="Times New Roman" w:hAnsi="Times New Roman" w:cs="Times New Roman"/>
              </w:rPr>
              <w:t xml:space="preserve"> Nutritional Analysis: The application will calculate total calories, macronutrient breakdowns, and suggest adjustments.</w:t>
            </w:r>
          </w:p>
          <w:p w14:paraId="0EEF1F40" w14:textId="77777777" w:rsidR="007E733F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7E733F">
              <w:rPr>
                <w:rFonts w:ascii="Times New Roman" w:hAnsi="Times New Roman" w:cs="Times New Roman"/>
              </w:rPr>
              <w:t xml:space="preserve"> </w:t>
            </w:r>
            <w:r w:rsidRPr="007E733F">
              <w:rPr>
                <w:rStyle w:val="hljs-bullet"/>
                <w:rFonts w:ascii="Times New Roman" w:hAnsi="Times New Roman" w:cs="Times New Roman"/>
              </w:rPr>
              <w:t>-</w:t>
            </w:r>
            <w:r w:rsidRPr="007E733F">
              <w:rPr>
                <w:rFonts w:ascii="Times New Roman" w:hAnsi="Times New Roman" w:cs="Times New Roman"/>
              </w:rPr>
              <w:t xml:space="preserve"> Meal Planning: Personalized meal plans will be generated based on user preferences, including vegetarian, low-carb, or high-protein options. </w:t>
            </w:r>
          </w:p>
          <w:p w14:paraId="73F8CD60" w14:textId="146C0456" w:rsidR="00E00AE5" w:rsidRPr="007E733F" w:rsidRDefault="007E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Style w:val="hljs-bullet"/>
                <w:rFonts w:ascii="Times New Roman" w:hAnsi="Times New Roman" w:cs="Times New Roman"/>
              </w:rPr>
              <w:t>-</w:t>
            </w:r>
            <w:r w:rsidRPr="007E733F">
              <w:rPr>
                <w:rFonts w:ascii="Times New Roman" w:hAnsi="Times New Roman" w:cs="Times New Roman"/>
              </w:rPr>
              <w:t xml:space="preserve"> Fitness Integration: Integration with fitness trackers to provide holistic health insights.</w:t>
            </w:r>
          </w:p>
        </w:tc>
      </w:tr>
    </w:tbl>
    <w:p w14:paraId="35B179A7" w14:textId="77777777" w:rsidR="00E00AE5" w:rsidRPr="007E733F" w:rsidRDefault="00E00AE5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4BD9A" w14:textId="77777777" w:rsidR="00E00AE5" w:rsidRPr="007E733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3F"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00AE5" w:rsidRPr="007E733F" w14:paraId="7CD7F70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AB728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9136E6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3E653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E00AE5" w:rsidRPr="007E733F" w14:paraId="2824E80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0769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E00AE5" w:rsidRPr="007E733F" w14:paraId="66EA3F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9782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F21D4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1A66B" w14:textId="47AE3E89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E00AE5" w:rsidRPr="007E733F" w14:paraId="290AEC9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5ED68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18B78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04886" w14:textId="47A91180" w:rsidR="00E00AE5" w:rsidRPr="007E733F" w:rsidRDefault="007E73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000000"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  <w:tr w:rsidR="00E00AE5" w:rsidRPr="007E733F" w14:paraId="23BA15A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2066A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CC987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C22A6" w14:textId="04BAA29F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E00AE5" w:rsidRPr="007E733F" w14:paraId="21E8F4B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D1E87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E00AE5" w:rsidRPr="007E733F" w14:paraId="6A351E6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1CC62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749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F0163" w14:textId="544A4267" w:rsidR="00E00AE5" w:rsidRPr="007E733F" w:rsidRDefault="007E73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hAnsi="Times New Roman" w:cs="Times New Roman"/>
              </w:rPr>
              <w:t>TensorFlow/</w:t>
            </w:r>
            <w:proofErr w:type="spellStart"/>
            <w:r w:rsidRPr="007E733F"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E00AE5" w:rsidRPr="007E733F" w14:paraId="1430589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C8E1F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4E4EC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F0B47" w14:textId="7D829D32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scikit-learn, pandas, </w:t>
            </w:r>
            <w:proofErr w:type="spellStart"/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7E733F"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E733F"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E00AE5" w:rsidRPr="007E733F" w14:paraId="3F1A948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382BB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B0CA8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893C" w14:textId="3E44956D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E00AE5" w:rsidRPr="007E733F" w14:paraId="0E4633AB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178DA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00AE5" w:rsidRPr="007E733F" w14:paraId="4FEB03A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8CCF6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BC8CB" w14:textId="77777777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2DBE8" w14:textId="230BB4AE" w:rsidR="00E00AE5" w:rsidRPr="007E73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dataset, 10,000 </w:t>
            </w:r>
            <w:r w:rsidR="007E733F"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meal </w:t>
            </w:r>
            <w:r w:rsidRPr="007E733F"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</w:tr>
    </w:tbl>
    <w:p w14:paraId="05F93774" w14:textId="77777777" w:rsidR="00E00AE5" w:rsidRPr="007E733F" w:rsidRDefault="00E00AE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11FAD" w14:textId="77777777" w:rsidR="00E00AE5" w:rsidRPr="007E733F" w:rsidRDefault="00E00A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00AE5" w:rsidRPr="007E733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E193A" w14:textId="77777777" w:rsidR="002225D4" w:rsidRDefault="002225D4">
      <w:r>
        <w:separator/>
      </w:r>
    </w:p>
  </w:endnote>
  <w:endnote w:type="continuationSeparator" w:id="0">
    <w:p w14:paraId="020CF276" w14:textId="77777777" w:rsidR="002225D4" w:rsidRDefault="0022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BAA6F" w14:textId="77777777" w:rsidR="002225D4" w:rsidRDefault="002225D4">
      <w:r>
        <w:separator/>
      </w:r>
    </w:p>
  </w:footnote>
  <w:footnote w:type="continuationSeparator" w:id="0">
    <w:p w14:paraId="456D015D" w14:textId="77777777" w:rsidR="002225D4" w:rsidRDefault="00222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7D3C" w14:textId="77777777" w:rsidR="00E00AE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136835" wp14:editId="6F918E2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0719ED" wp14:editId="317A75E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E84941" w14:textId="77777777" w:rsidR="00E00AE5" w:rsidRDefault="00E00AE5"/>
  <w:p w14:paraId="7E4F1003" w14:textId="77777777" w:rsidR="00E00AE5" w:rsidRDefault="00E00A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E5"/>
    <w:rsid w:val="002225D4"/>
    <w:rsid w:val="006F7DF5"/>
    <w:rsid w:val="007E733F"/>
    <w:rsid w:val="00E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98265"/>
  <w15:docId w15:val="{8D0DE2A9-B6FE-4C44-8C1D-87C9384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bullet">
    <w:name w:val="hljs-bullet"/>
    <w:basedOn w:val="DefaultParagraphFont"/>
    <w:rsid w:val="007E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2568</Characters>
  <Application>Microsoft Office Word</Application>
  <DocSecurity>0</DocSecurity>
  <Lines>89</Lines>
  <Paragraphs>58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2024-07-12T05:33:00Z</dcterms:created>
  <dcterms:modified xsi:type="dcterms:W3CDTF">2024-07-12T05:38:00Z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da948bbf6e5078c862436be2cc68a40dd043d0b513eca4a4824369258f3bbfc9</vt:lpwstr>
  </property>
</Properties>
</file>