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AE6B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1. Automating CI/CD Pipeline with Groovy (Jenkins Pipeline Scripting)</w:t>
      </w:r>
    </w:p>
    <w:p w14:paraId="432A18EF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Objective:</w:t>
      </w:r>
    </w:p>
    <w:p w14:paraId="410B6F67" w14:textId="77777777" w:rsidR="00152E94" w:rsidRPr="00152E94" w:rsidRDefault="00152E94" w:rsidP="00152E94">
      <w:r w:rsidRPr="00152E94">
        <w:t>Automate the Continuous Integration and Continuous Deployment pipeline for software projects using Jenkins and Groovy scripting.</w:t>
      </w:r>
    </w:p>
    <w:p w14:paraId="6EBD8F71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Steps to Implement:</w:t>
      </w:r>
    </w:p>
    <w:p w14:paraId="7934D7C3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Set up Jenkins:</w:t>
      </w:r>
    </w:p>
    <w:p w14:paraId="7B463B76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Install Jenkins on your server or use a Jenkins cloud service (like Jenkins on AWS or GCP).</w:t>
      </w:r>
    </w:p>
    <w:p w14:paraId="50642629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Install necessary plugins (Git, Docker, Kubernetes, etc.) from Jenkins' plugin manager.</w:t>
      </w:r>
    </w:p>
    <w:p w14:paraId="2D18DC52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Create Jenkins Pipeline Job:</w:t>
      </w:r>
    </w:p>
    <w:p w14:paraId="2DC8FF12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Go to Jenkins Dashboard → "New Item" → Select "Pipeline".</w:t>
      </w:r>
    </w:p>
    <w:p w14:paraId="12EE21BF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Name the pipeline and click OK.</w:t>
      </w:r>
    </w:p>
    <w:p w14:paraId="54914572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 xml:space="preserve">Write </w:t>
      </w:r>
      <w:proofErr w:type="spellStart"/>
      <w:r w:rsidRPr="00152E94">
        <w:rPr>
          <w:b/>
          <w:bCs/>
        </w:rPr>
        <w:t>Jenkinsfile</w:t>
      </w:r>
      <w:proofErr w:type="spellEnd"/>
      <w:r w:rsidRPr="00152E94">
        <w:rPr>
          <w:b/>
          <w:bCs/>
        </w:rPr>
        <w:t xml:space="preserve"> (Groovy Pipeline Script):</w:t>
      </w:r>
    </w:p>
    <w:p w14:paraId="642214EE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Define the stages (Checkout, Build, Test, Deploy).</w:t>
      </w:r>
    </w:p>
    <w:p w14:paraId="0A89EB98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 xml:space="preserve">Use the </w:t>
      </w:r>
      <w:proofErr w:type="spellStart"/>
      <w:r w:rsidRPr="00152E94">
        <w:t>sh</w:t>
      </w:r>
      <w:proofErr w:type="spellEnd"/>
      <w:r w:rsidRPr="00152E94">
        <w:t xml:space="preserve"> step for shell commands to interact with the system.</w:t>
      </w:r>
    </w:p>
    <w:p w14:paraId="681FE6BB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Configure Git:</w:t>
      </w:r>
    </w:p>
    <w:p w14:paraId="2AE37CD6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In the Checkout stage, use git to clone your repository.</w:t>
      </w:r>
    </w:p>
    <w:p w14:paraId="7438DC9B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Build and Test:</w:t>
      </w:r>
    </w:p>
    <w:p w14:paraId="44740F5C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For Build, use Maven (</w:t>
      </w:r>
      <w:proofErr w:type="spellStart"/>
      <w:r w:rsidRPr="00152E94">
        <w:t>mvn</w:t>
      </w:r>
      <w:proofErr w:type="spellEnd"/>
      <w:r w:rsidRPr="00152E94">
        <w:t xml:space="preserve"> clean package).</w:t>
      </w:r>
    </w:p>
    <w:p w14:paraId="337E0960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For Test, run your tests with Maven (</w:t>
      </w:r>
      <w:proofErr w:type="spellStart"/>
      <w:r w:rsidRPr="00152E94">
        <w:t>mvn</w:t>
      </w:r>
      <w:proofErr w:type="spellEnd"/>
      <w:r w:rsidRPr="00152E94">
        <w:t xml:space="preserve"> test).</w:t>
      </w:r>
    </w:p>
    <w:p w14:paraId="053A7042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Deploy:</w:t>
      </w:r>
    </w:p>
    <w:p w14:paraId="2DF15949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 xml:space="preserve">In the Deploy stage, use </w:t>
      </w:r>
      <w:proofErr w:type="spellStart"/>
      <w:r w:rsidRPr="00152E94">
        <w:t>kubectl</w:t>
      </w:r>
      <w:proofErr w:type="spellEnd"/>
      <w:r w:rsidRPr="00152E94">
        <w:t xml:space="preserve"> apply -f </w:t>
      </w:r>
      <w:proofErr w:type="spellStart"/>
      <w:proofErr w:type="gramStart"/>
      <w:r w:rsidRPr="00152E94">
        <w:t>deployment.yaml</w:t>
      </w:r>
      <w:proofErr w:type="spellEnd"/>
      <w:proofErr w:type="gramEnd"/>
      <w:r w:rsidRPr="00152E94">
        <w:t xml:space="preserve"> to deploy the application to Kubernetes.</w:t>
      </w:r>
    </w:p>
    <w:p w14:paraId="1EFB2009" w14:textId="77777777" w:rsidR="00152E94" w:rsidRPr="00152E94" w:rsidRDefault="00152E94" w:rsidP="00152E94">
      <w:pPr>
        <w:numPr>
          <w:ilvl w:val="0"/>
          <w:numId w:val="1"/>
        </w:numPr>
      </w:pPr>
      <w:r w:rsidRPr="00152E94">
        <w:rPr>
          <w:b/>
          <w:bCs/>
        </w:rPr>
        <w:t>Post-build Actions:</w:t>
      </w:r>
    </w:p>
    <w:p w14:paraId="2308BCEF" w14:textId="77777777" w:rsidR="00152E94" w:rsidRPr="00152E94" w:rsidRDefault="00152E94" w:rsidP="00152E94">
      <w:pPr>
        <w:numPr>
          <w:ilvl w:val="1"/>
          <w:numId w:val="1"/>
        </w:numPr>
      </w:pPr>
      <w:r w:rsidRPr="00152E94">
        <w:t>Set up email notifications for successful or failed builds using the mail step.</w:t>
      </w:r>
    </w:p>
    <w:p w14:paraId="2144D120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 xml:space="preserve">Groovy </w:t>
      </w:r>
      <w:proofErr w:type="spellStart"/>
      <w:r w:rsidRPr="00152E94">
        <w:rPr>
          <w:b/>
          <w:bCs/>
        </w:rPr>
        <w:t>Jenkinsfile</w:t>
      </w:r>
      <w:proofErr w:type="spellEnd"/>
      <w:r w:rsidRPr="00152E94">
        <w:rPr>
          <w:b/>
          <w:bCs/>
        </w:rPr>
        <w:t xml:space="preserve"> Implementation:</w:t>
      </w:r>
    </w:p>
    <w:p w14:paraId="68178A38" w14:textId="77777777" w:rsidR="00152E94" w:rsidRPr="00152E94" w:rsidRDefault="00152E94" w:rsidP="00152E94">
      <w:r w:rsidRPr="00152E94">
        <w:t>groovy</w:t>
      </w:r>
    </w:p>
    <w:p w14:paraId="6A1E7F20" w14:textId="77777777" w:rsidR="00152E94" w:rsidRPr="00152E94" w:rsidRDefault="00152E94" w:rsidP="00152E94">
      <w:r w:rsidRPr="00152E94">
        <w:t>Copy</w:t>
      </w:r>
    </w:p>
    <w:p w14:paraId="2EFFE756" w14:textId="77777777" w:rsidR="00152E94" w:rsidRPr="00152E94" w:rsidRDefault="00152E94" w:rsidP="00152E94">
      <w:r w:rsidRPr="00152E94">
        <w:t>pipeline {</w:t>
      </w:r>
    </w:p>
    <w:p w14:paraId="2A5A999F" w14:textId="77777777" w:rsidR="00152E94" w:rsidRPr="00152E94" w:rsidRDefault="00152E94" w:rsidP="00152E94">
      <w:r w:rsidRPr="00152E94">
        <w:t xml:space="preserve">    agent any</w:t>
      </w:r>
    </w:p>
    <w:p w14:paraId="70C43842" w14:textId="77777777" w:rsidR="00152E94" w:rsidRPr="00152E94" w:rsidRDefault="00152E94" w:rsidP="00152E94">
      <w:r w:rsidRPr="00152E94">
        <w:t xml:space="preserve">    stages {</w:t>
      </w:r>
    </w:p>
    <w:p w14:paraId="32AF3177" w14:textId="77777777" w:rsidR="00152E94" w:rsidRPr="00152E94" w:rsidRDefault="00152E94" w:rsidP="00152E94">
      <w:r w:rsidRPr="00152E94">
        <w:lastRenderedPageBreak/>
        <w:t xml:space="preserve">        stage('Checkout') {</w:t>
      </w:r>
    </w:p>
    <w:p w14:paraId="060974E1" w14:textId="77777777" w:rsidR="00152E94" w:rsidRPr="00152E94" w:rsidRDefault="00152E94" w:rsidP="00152E94">
      <w:r w:rsidRPr="00152E94">
        <w:t xml:space="preserve">            steps {</w:t>
      </w:r>
    </w:p>
    <w:p w14:paraId="33D59CA1" w14:textId="77777777" w:rsidR="00152E94" w:rsidRPr="00152E94" w:rsidRDefault="00152E94" w:rsidP="00152E94">
      <w:r w:rsidRPr="00152E94">
        <w:t xml:space="preserve">                git 'https://github.com/example/</w:t>
      </w:r>
      <w:proofErr w:type="spellStart"/>
      <w:r w:rsidRPr="00152E94">
        <w:t>repo.git</w:t>
      </w:r>
      <w:proofErr w:type="spellEnd"/>
      <w:r w:rsidRPr="00152E94">
        <w:t>'</w:t>
      </w:r>
    </w:p>
    <w:p w14:paraId="24E68B81" w14:textId="77777777" w:rsidR="00152E94" w:rsidRPr="00152E94" w:rsidRDefault="00152E94" w:rsidP="00152E94">
      <w:r w:rsidRPr="00152E94">
        <w:t xml:space="preserve">            }</w:t>
      </w:r>
    </w:p>
    <w:p w14:paraId="3B82A47D" w14:textId="77777777" w:rsidR="00152E94" w:rsidRPr="00152E94" w:rsidRDefault="00152E94" w:rsidP="00152E94">
      <w:r w:rsidRPr="00152E94">
        <w:t xml:space="preserve">        }</w:t>
      </w:r>
    </w:p>
    <w:p w14:paraId="1DED13F9" w14:textId="77777777" w:rsidR="00152E94" w:rsidRPr="00152E94" w:rsidRDefault="00152E94" w:rsidP="00152E94">
      <w:r w:rsidRPr="00152E94">
        <w:t xml:space="preserve">        stage('Build') {</w:t>
      </w:r>
    </w:p>
    <w:p w14:paraId="2B23F2A7" w14:textId="77777777" w:rsidR="00152E94" w:rsidRPr="00152E94" w:rsidRDefault="00152E94" w:rsidP="00152E94">
      <w:r w:rsidRPr="00152E94">
        <w:t xml:space="preserve">            steps {</w:t>
      </w:r>
    </w:p>
    <w:p w14:paraId="1D20B72E" w14:textId="77777777" w:rsidR="00152E94" w:rsidRPr="00152E94" w:rsidRDefault="00152E94" w:rsidP="00152E94">
      <w:r w:rsidRPr="00152E94">
        <w:t xml:space="preserve">                </w:t>
      </w:r>
      <w:proofErr w:type="spellStart"/>
      <w:r w:rsidRPr="00152E94">
        <w:t>sh</w:t>
      </w:r>
      <w:proofErr w:type="spellEnd"/>
      <w:r w:rsidRPr="00152E94">
        <w:t xml:space="preserve"> '</w:t>
      </w:r>
      <w:proofErr w:type="spellStart"/>
      <w:r w:rsidRPr="00152E94">
        <w:t>mvn</w:t>
      </w:r>
      <w:proofErr w:type="spellEnd"/>
      <w:r w:rsidRPr="00152E94">
        <w:t xml:space="preserve"> clean package'</w:t>
      </w:r>
    </w:p>
    <w:p w14:paraId="0B201045" w14:textId="77777777" w:rsidR="00152E94" w:rsidRPr="00152E94" w:rsidRDefault="00152E94" w:rsidP="00152E94">
      <w:r w:rsidRPr="00152E94">
        <w:t xml:space="preserve">            }</w:t>
      </w:r>
    </w:p>
    <w:p w14:paraId="681CCF27" w14:textId="77777777" w:rsidR="00152E94" w:rsidRPr="00152E94" w:rsidRDefault="00152E94" w:rsidP="00152E94">
      <w:r w:rsidRPr="00152E94">
        <w:t xml:space="preserve">        }</w:t>
      </w:r>
    </w:p>
    <w:p w14:paraId="3443EBD4" w14:textId="77777777" w:rsidR="00152E94" w:rsidRPr="00152E94" w:rsidRDefault="00152E94" w:rsidP="00152E94">
      <w:r w:rsidRPr="00152E94">
        <w:t xml:space="preserve">        stage('Test') {</w:t>
      </w:r>
    </w:p>
    <w:p w14:paraId="2CBAE3A2" w14:textId="77777777" w:rsidR="00152E94" w:rsidRPr="00152E94" w:rsidRDefault="00152E94" w:rsidP="00152E94">
      <w:r w:rsidRPr="00152E94">
        <w:t xml:space="preserve">            steps {</w:t>
      </w:r>
    </w:p>
    <w:p w14:paraId="18BB797F" w14:textId="77777777" w:rsidR="00152E94" w:rsidRPr="00152E94" w:rsidRDefault="00152E94" w:rsidP="00152E94">
      <w:r w:rsidRPr="00152E94">
        <w:t xml:space="preserve">                </w:t>
      </w:r>
      <w:proofErr w:type="spellStart"/>
      <w:r w:rsidRPr="00152E94">
        <w:t>sh</w:t>
      </w:r>
      <w:proofErr w:type="spellEnd"/>
      <w:r w:rsidRPr="00152E94">
        <w:t xml:space="preserve"> '</w:t>
      </w:r>
      <w:proofErr w:type="spellStart"/>
      <w:r w:rsidRPr="00152E94">
        <w:t>mvn</w:t>
      </w:r>
      <w:proofErr w:type="spellEnd"/>
      <w:r w:rsidRPr="00152E94">
        <w:t xml:space="preserve"> test'</w:t>
      </w:r>
    </w:p>
    <w:p w14:paraId="6B30C717" w14:textId="77777777" w:rsidR="00152E94" w:rsidRPr="00152E94" w:rsidRDefault="00152E94" w:rsidP="00152E94">
      <w:r w:rsidRPr="00152E94">
        <w:t xml:space="preserve">            }</w:t>
      </w:r>
    </w:p>
    <w:p w14:paraId="4952A1E9" w14:textId="77777777" w:rsidR="00152E94" w:rsidRPr="00152E94" w:rsidRDefault="00152E94" w:rsidP="00152E94">
      <w:r w:rsidRPr="00152E94">
        <w:t xml:space="preserve">        }</w:t>
      </w:r>
    </w:p>
    <w:p w14:paraId="021A387F" w14:textId="77777777" w:rsidR="00152E94" w:rsidRPr="00152E94" w:rsidRDefault="00152E94" w:rsidP="00152E94">
      <w:r w:rsidRPr="00152E94">
        <w:t xml:space="preserve">        stage('Deploy') {</w:t>
      </w:r>
    </w:p>
    <w:p w14:paraId="42F6133D" w14:textId="77777777" w:rsidR="00152E94" w:rsidRPr="00152E94" w:rsidRDefault="00152E94" w:rsidP="00152E94">
      <w:r w:rsidRPr="00152E94">
        <w:t xml:space="preserve">            steps {</w:t>
      </w:r>
    </w:p>
    <w:p w14:paraId="754CE05A" w14:textId="77777777" w:rsidR="00152E94" w:rsidRPr="00152E94" w:rsidRDefault="00152E94" w:rsidP="00152E94">
      <w:r w:rsidRPr="00152E94">
        <w:t xml:space="preserve">                </w:t>
      </w:r>
      <w:proofErr w:type="spellStart"/>
      <w:r w:rsidRPr="00152E94">
        <w:t>sh</w:t>
      </w:r>
      <w:proofErr w:type="spellEnd"/>
      <w:r w:rsidRPr="00152E94">
        <w:t xml:space="preserve"> '</w:t>
      </w:r>
      <w:proofErr w:type="spellStart"/>
      <w:r w:rsidRPr="00152E94">
        <w:t>kubectl</w:t>
      </w:r>
      <w:proofErr w:type="spellEnd"/>
      <w:r w:rsidRPr="00152E94">
        <w:t xml:space="preserve"> apply -f </w:t>
      </w:r>
      <w:proofErr w:type="spellStart"/>
      <w:proofErr w:type="gramStart"/>
      <w:r w:rsidRPr="00152E94">
        <w:t>deployment.yaml</w:t>
      </w:r>
      <w:proofErr w:type="spellEnd"/>
      <w:proofErr w:type="gramEnd"/>
      <w:r w:rsidRPr="00152E94">
        <w:t>'</w:t>
      </w:r>
    </w:p>
    <w:p w14:paraId="2147E1B2" w14:textId="77777777" w:rsidR="00152E94" w:rsidRPr="00152E94" w:rsidRDefault="00152E94" w:rsidP="00152E94">
      <w:r w:rsidRPr="00152E94">
        <w:t xml:space="preserve">            }</w:t>
      </w:r>
    </w:p>
    <w:p w14:paraId="5DAA2D06" w14:textId="77777777" w:rsidR="00152E94" w:rsidRPr="00152E94" w:rsidRDefault="00152E94" w:rsidP="00152E94">
      <w:r w:rsidRPr="00152E94">
        <w:t xml:space="preserve">        }</w:t>
      </w:r>
    </w:p>
    <w:p w14:paraId="648E2455" w14:textId="77777777" w:rsidR="00152E94" w:rsidRPr="00152E94" w:rsidRDefault="00152E94" w:rsidP="00152E94">
      <w:r w:rsidRPr="00152E94">
        <w:t xml:space="preserve">    }</w:t>
      </w:r>
    </w:p>
    <w:p w14:paraId="3C14B2F6" w14:textId="77777777" w:rsidR="00152E94" w:rsidRPr="00152E94" w:rsidRDefault="00152E94" w:rsidP="00152E94">
      <w:r w:rsidRPr="00152E94">
        <w:t xml:space="preserve">    post {</w:t>
      </w:r>
    </w:p>
    <w:p w14:paraId="0122584B" w14:textId="77777777" w:rsidR="00152E94" w:rsidRPr="00152E94" w:rsidRDefault="00152E94" w:rsidP="00152E94">
      <w:r w:rsidRPr="00152E94">
        <w:t xml:space="preserve">        success {</w:t>
      </w:r>
    </w:p>
    <w:p w14:paraId="1DA1EF51" w14:textId="77777777" w:rsidR="00152E94" w:rsidRPr="00152E94" w:rsidRDefault="00152E94" w:rsidP="00152E94">
      <w:r w:rsidRPr="00152E94">
        <w:t xml:space="preserve">            mail to: 'team@example.com', subject: 'Build Success', body: 'Deployment successful!'</w:t>
      </w:r>
    </w:p>
    <w:p w14:paraId="6866C77F" w14:textId="77777777" w:rsidR="00152E94" w:rsidRPr="00152E94" w:rsidRDefault="00152E94" w:rsidP="00152E94">
      <w:r w:rsidRPr="00152E94">
        <w:t xml:space="preserve">        }</w:t>
      </w:r>
    </w:p>
    <w:p w14:paraId="4A004D02" w14:textId="77777777" w:rsidR="00152E94" w:rsidRPr="00152E94" w:rsidRDefault="00152E94" w:rsidP="00152E94">
      <w:r w:rsidRPr="00152E94">
        <w:t xml:space="preserve">    }</w:t>
      </w:r>
    </w:p>
    <w:p w14:paraId="08971D3F" w14:textId="77777777" w:rsidR="00152E94" w:rsidRPr="00152E94" w:rsidRDefault="00152E94" w:rsidP="00152E94">
      <w:r w:rsidRPr="00152E94">
        <w:t>}</w:t>
      </w:r>
    </w:p>
    <w:p w14:paraId="2849B35C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Documentation:</w:t>
      </w:r>
    </w:p>
    <w:p w14:paraId="2E72901D" w14:textId="77777777" w:rsidR="00152E94" w:rsidRPr="00152E94" w:rsidRDefault="00152E94" w:rsidP="00152E94">
      <w:pPr>
        <w:numPr>
          <w:ilvl w:val="0"/>
          <w:numId w:val="2"/>
        </w:numPr>
      </w:pPr>
      <w:r w:rsidRPr="00152E94">
        <w:rPr>
          <w:b/>
          <w:bCs/>
        </w:rPr>
        <w:t>Overview:</w:t>
      </w:r>
      <w:r w:rsidRPr="00152E94">
        <w:t xml:space="preserve"> Automates code checkout, build, test, and deployment using Jenkins pipeline.</w:t>
      </w:r>
    </w:p>
    <w:p w14:paraId="7C0F6B25" w14:textId="77777777" w:rsidR="00152E94" w:rsidRPr="00152E94" w:rsidRDefault="00152E94" w:rsidP="00152E94">
      <w:pPr>
        <w:numPr>
          <w:ilvl w:val="0"/>
          <w:numId w:val="2"/>
        </w:numPr>
      </w:pPr>
      <w:r w:rsidRPr="00152E94">
        <w:rPr>
          <w:b/>
          <w:bCs/>
        </w:rPr>
        <w:t>Technologies Used:</w:t>
      </w:r>
      <w:r w:rsidRPr="00152E94">
        <w:t xml:space="preserve"> Groovy, Jenkins, Git, Maven, Kubernetes.</w:t>
      </w:r>
    </w:p>
    <w:p w14:paraId="768E56A3" w14:textId="77777777" w:rsidR="00152E94" w:rsidRPr="00152E94" w:rsidRDefault="00152E94" w:rsidP="00152E94">
      <w:pPr>
        <w:numPr>
          <w:ilvl w:val="0"/>
          <w:numId w:val="2"/>
        </w:numPr>
      </w:pPr>
      <w:r w:rsidRPr="00152E94">
        <w:rPr>
          <w:b/>
          <w:bCs/>
        </w:rPr>
        <w:lastRenderedPageBreak/>
        <w:t>Steps:</w:t>
      </w:r>
      <w:r w:rsidRPr="00152E94">
        <w:t xml:space="preserve"> Detailed explanation of each pipeline stage with code snippets.</w:t>
      </w:r>
    </w:p>
    <w:p w14:paraId="4D9E9025" w14:textId="77777777" w:rsidR="00152E94" w:rsidRPr="00152E94" w:rsidRDefault="00152E94" w:rsidP="00152E94">
      <w:pPr>
        <w:numPr>
          <w:ilvl w:val="0"/>
          <w:numId w:val="2"/>
        </w:numPr>
      </w:pPr>
      <w:r w:rsidRPr="00152E94">
        <w:rPr>
          <w:b/>
          <w:bCs/>
        </w:rPr>
        <w:t>Impact:</w:t>
      </w:r>
      <w:r w:rsidRPr="00152E94">
        <w:t xml:space="preserve"> Improved deployment speed and reduced manual errors.</w:t>
      </w:r>
    </w:p>
    <w:p w14:paraId="570CA8B1" w14:textId="77777777" w:rsidR="00152E94" w:rsidRPr="00152E94" w:rsidRDefault="00152E94" w:rsidP="00152E94">
      <w:r w:rsidRPr="00152E94">
        <w:pict w14:anchorId="63759E31">
          <v:rect id="_x0000_i1031" style="width:0;height:1.5pt" o:hralign="center" o:hrstd="t" o:hr="t" fillcolor="#a0a0a0" stroked="f"/>
        </w:pict>
      </w:r>
    </w:p>
    <w:p w14:paraId="1BB0728F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2. Automated REST API Testing with Groovy &amp; Rest Assured</w:t>
      </w:r>
    </w:p>
    <w:p w14:paraId="5B278CC6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Objective:</w:t>
      </w:r>
    </w:p>
    <w:p w14:paraId="175063F2" w14:textId="77777777" w:rsidR="00152E94" w:rsidRPr="00152E94" w:rsidRDefault="00152E94" w:rsidP="00152E94">
      <w:r w:rsidRPr="00152E94">
        <w:t>Automate REST API testing for an e-commerce platform using Groovy and Rest Assured.</w:t>
      </w:r>
    </w:p>
    <w:p w14:paraId="0216F07E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Steps to Implement:</w:t>
      </w:r>
    </w:p>
    <w:p w14:paraId="4514C061" w14:textId="77777777" w:rsidR="00152E94" w:rsidRPr="00152E94" w:rsidRDefault="00152E94" w:rsidP="00152E94">
      <w:pPr>
        <w:numPr>
          <w:ilvl w:val="0"/>
          <w:numId w:val="3"/>
        </w:numPr>
      </w:pPr>
      <w:r w:rsidRPr="00152E94">
        <w:rPr>
          <w:b/>
          <w:bCs/>
        </w:rPr>
        <w:t>Set up Groovy &amp; Rest Assured:</w:t>
      </w:r>
    </w:p>
    <w:p w14:paraId="48252255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Make sure Groovy and Rest Assured dependencies are added to your project.</w:t>
      </w:r>
    </w:p>
    <w:p w14:paraId="53A2E03C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Example for Maven (or Gradle) dependency for Rest Assured:</w:t>
      </w:r>
    </w:p>
    <w:p w14:paraId="2A8130F8" w14:textId="77777777" w:rsidR="00152E94" w:rsidRPr="00152E94" w:rsidRDefault="00152E94" w:rsidP="00152E94">
      <w:r w:rsidRPr="00152E94">
        <w:t>xml</w:t>
      </w:r>
    </w:p>
    <w:p w14:paraId="39406566" w14:textId="77777777" w:rsidR="00152E94" w:rsidRPr="00152E94" w:rsidRDefault="00152E94" w:rsidP="00152E94">
      <w:r w:rsidRPr="00152E94">
        <w:t>Copy</w:t>
      </w:r>
    </w:p>
    <w:p w14:paraId="767EC295" w14:textId="77777777" w:rsidR="00152E94" w:rsidRPr="00152E94" w:rsidRDefault="00152E94" w:rsidP="00152E94">
      <w:r w:rsidRPr="00152E94">
        <w:t>&lt;dependency&gt;</w:t>
      </w:r>
    </w:p>
    <w:p w14:paraId="77FBC7BC" w14:textId="77777777" w:rsidR="00152E94" w:rsidRPr="00152E94" w:rsidRDefault="00152E94" w:rsidP="00152E94">
      <w:r w:rsidRPr="00152E94">
        <w:t xml:space="preserve">    &lt;</w:t>
      </w:r>
      <w:proofErr w:type="spellStart"/>
      <w:r w:rsidRPr="00152E94">
        <w:t>groupId</w:t>
      </w:r>
      <w:proofErr w:type="spellEnd"/>
      <w:r w:rsidRPr="00152E94">
        <w:t>&gt;</w:t>
      </w:r>
      <w:proofErr w:type="spellStart"/>
      <w:r w:rsidRPr="00152E94">
        <w:t>io.rest</w:t>
      </w:r>
      <w:proofErr w:type="spellEnd"/>
      <w:r w:rsidRPr="00152E94">
        <w:t>-assured&lt;/</w:t>
      </w:r>
      <w:proofErr w:type="spellStart"/>
      <w:r w:rsidRPr="00152E94">
        <w:t>groupId</w:t>
      </w:r>
      <w:proofErr w:type="spellEnd"/>
      <w:r w:rsidRPr="00152E94">
        <w:t>&gt;</w:t>
      </w:r>
    </w:p>
    <w:p w14:paraId="112A7002" w14:textId="77777777" w:rsidR="00152E94" w:rsidRPr="00152E94" w:rsidRDefault="00152E94" w:rsidP="00152E94">
      <w:r w:rsidRPr="00152E94">
        <w:t xml:space="preserve">    &lt;</w:t>
      </w:r>
      <w:proofErr w:type="spellStart"/>
      <w:r w:rsidRPr="00152E94">
        <w:t>artifactId</w:t>
      </w:r>
      <w:proofErr w:type="spellEnd"/>
      <w:r w:rsidRPr="00152E94">
        <w:t>&gt;rest-assured&lt;/</w:t>
      </w:r>
      <w:proofErr w:type="spellStart"/>
      <w:r w:rsidRPr="00152E94">
        <w:t>artifactId</w:t>
      </w:r>
      <w:proofErr w:type="spellEnd"/>
      <w:r w:rsidRPr="00152E94">
        <w:t>&gt;</w:t>
      </w:r>
    </w:p>
    <w:p w14:paraId="2417C82E" w14:textId="77777777" w:rsidR="00152E94" w:rsidRPr="00152E94" w:rsidRDefault="00152E94" w:rsidP="00152E94">
      <w:r w:rsidRPr="00152E94">
        <w:t xml:space="preserve">    &lt;version&gt;4.3.3&lt;/version&gt;</w:t>
      </w:r>
    </w:p>
    <w:p w14:paraId="3F67632E" w14:textId="77777777" w:rsidR="00152E94" w:rsidRPr="00152E94" w:rsidRDefault="00152E94" w:rsidP="00152E94">
      <w:r w:rsidRPr="00152E94">
        <w:t xml:space="preserve">    &lt;scope&gt;test&lt;/scope&gt;</w:t>
      </w:r>
    </w:p>
    <w:p w14:paraId="7C54A6B6" w14:textId="77777777" w:rsidR="00152E94" w:rsidRPr="00152E94" w:rsidRDefault="00152E94" w:rsidP="00152E94">
      <w:r w:rsidRPr="00152E94">
        <w:t>&lt;/dependency&gt;</w:t>
      </w:r>
    </w:p>
    <w:p w14:paraId="568C8D80" w14:textId="77777777" w:rsidR="00152E94" w:rsidRPr="00152E94" w:rsidRDefault="00152E94" w:rsidP="00152E94">
      <w:pPr>
        <w:numPr>
          <w:ilvl w:val="0"/>
          <w:numId w:val="3"/>
        </w:numPr>
      </w:pPr>
      <w:r w:rsidRPr="00152E94">
        <w:rPr>
          <w:b/>
          <w:bCs/>
        </w:rPr>
        <w:t>Write Test Script:</w:t>
      </w:r>
    </w:p>
    <w:p w14:paraId="691D4B3A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Use Groovy to write the test cases for various REST API operations (GET, POST, PUT, DELETE).</w:t>
      </w:r>
    </w:p>
    <w:p w14:paraId="23DBE735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Use Rest Assured’s fluent API for validation.</w:t>
      </w:r>
    </w:p>
    <w:p w14:paraId="4641AEC0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Example: Test for a GET request on /users/1 endpoint.</w:t>
      </w:r>
    </w:p>
    <w:p w14:paraId="60D9D510" w14:textId="77777777" w:rsidR="00152E94" w:rsidRPr="00152E94" w:rsidRDefault="00152E94" w:rsidP="00152E94">
      <w:pPr>
        <w:numPr>
          <w:ilvl w:val="0"/>
          <w:numId w:val="3"/>
        </w:numPr>
      </w:pPr>
      <w:r w:rsidRPr="00152E94">
        <w:rPr>
          <w:b/>
          <w:bCs/>
        </w:rPr>
        <w:t>Integrate with JUnit:</w:t>
      </w:r>
    </w:p>
    <w:p w14:paraId="1FCFB46F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Add JUnit dependency to execute tests and assert API responses.</w:t>
      </w:r>
    </w:p>
    <w:p w14:paraId="7E49D632" w14:textId="77777777" w:rsidR="00152E94" w:rsidRPr="00152E94" w:rsidRDefault="00152E94" w:rsidP="00152E94">
      <w:pPr>
        <w:numPr>
          <w:ilvl w:val="0"/>
          <w:numId w:val="3"/>
        </w:numPr>
      </w:pPr>
      <w:r w:rsidRPr="00152E94">
        <w:rPr>
          <w:b/>
          <w:bCs/>
        </w:rPr>
        <w:t>Run the Test:</w:t>
      </w:r>
    </w:p>
    <w:p w14:paraId="71AB2E21" w14:textId="77777777" w:rsidR="00152E94" w:rsidRPr="00152E94" w:rsidRDefault="00152E94" w:rsidP="00152E94">
      <w:pPr>
        <w:numPr>
          <w:ilvl w:val="1"/>
          <w:numId w:val="3"/>
        </w:numPr>
      </w:pPr>
      <w:r w:rsidRPr="00152E94">
        <w:t>Run the tests via command line or integrate with Jenkins for continuous testing.</w:t>
      </w:r>
    </w:p>
    <w:p w14:paraId="4F158C77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Groovy API Test Script:</w:t>
      </w:r>
    </w:p>
    <w:p w14:paraId="08BAA167" w14:textId="77777777" w:rsidR="00152E94" w:rsidRPr="00152E94" w:rsidRDefault="00152E94" w:rsidP="00152E94">
      <w:r w:rsidRPr="00152E94">
        <w:t>groovy</w:t>
      </w:r>
    </w:p>
    <w:p w14:paraId="7ACE9CAB" w14:textId="77777777" w:rsidR="00152E94" w:rsidRPr="00152E94" w:rsidRDefault="00152E94" w:rsidP="00152E94">
      <w:r w:rsidRPr="00152E94">
        <w:t>Copy</w:t>
      </w:r>
    </w:p>
    <w:p w14:paraId="635D4B6C" w14:textId="77777777" w:rsidR="00152E94" w:rsidRPr="00152E94" w:rsidRDefault="00152E94" w:rsidP="00152E94">
      <w:r w:rsidRPr="00152E94">
        <w:t xml:space="preserve">import </w:t>
      </w:r>
      <w:proofErr w:type="spellStart"/>
      <w:proofErr w:type="gramStart"/>
      <w:r w:rsidRPr="00152E94">
        <w:t>io.restassured</w:t>
      </w:r>
      <w:proofErr w:type="gramEnd"/>
      <w:r w:rsidRPr="00152E94">
        <w:t>.RestAssured</w:t>
      </w:r>
      <w:proofErr w:type="spellEnd"/>
    </w:p>
    <w:p w14:paraId="0D235F74" w14:textId="77777777" w:rsidR="00152E94" w:rsidRPr="00152E94" w:rsidRDefault="00152E94" w:rsidP="00152E94">
      <w:r w:rsidRPr="00152E94">
        <w:lastRenderedPageBreak/>
        <w:t xml:space="preserve">import static </w:t>
      </w:r>
      <w:proofErr w:type="gramStart"/>
      <w:r w:rsidRPr="00152E94">
        <w:t>io.restassured</w:t>
      </w:r>
      <w:proofErr w:type="gramEnd"/>
      <w:r w:rsidRPr="00152E94">
        <w:t>.RestAssured.*</w:t>
      </w:r>
    </w:p>
    <w:p w14:paraId="2111AA3A" w14:textId="77777777" w:rsidR="00152E94" w:rsidRPr="00152E94" w:rsidRDefault="00152E94" w:rsidP="00152E94">
      <w:r w:rsidRPr="00152E94">
        <w:t xml:space="preserve">import static </w:t>
      </w:r>
      <w:proofErr w:type="gramStart"/>
      <w:r w:rsidRPr="00152E94">
        <w:t>org.hamcrest</w:t>
      </w:r>
      <w:proofErr w:type="gramEnd"/>
      <w:r w:rsidRPr="00152E94">
        <w:t>.Matchers.*</w:t>
      </w:r>
    </w:p>
    <w:p w14:paraId="3DBC38AE" w14:textId="77777777" w:rsidR="00152E94" w:rsidRPr="00152E94" w:rsidRDefault="00152E94" w:rsidP="00152E94"/>
    <w:p w14:paraId="78D73B3B" w14:textId="77777777" w:rsidR="00152E94" w:rsidRPr="00152E94" w:rsidRDefault="00152E94" w:rsidP="00152E94">
      <w:proofErr w:type="spellStart"/>
      <w:r w:rsidRPr="00152E94">
        <w:t>RestAssured.baseURI</w:t>
      </w:r>
      <w:proofErr w:type="spellEnd"/>
      <w:r w:rsidRPr="00152E94">
        <w:t xml:space="preserve"> = "https://api.example.com"</w:t>
      </w:r>
    </w:p>
    <w:p w14:paraId="74084655" w14:textId="77777777" w:rsidR="00152E94" w:rsidRPr="00152E94" w:rsidRDefault="00152E94" w:rsidP="00152E94"/>
    <w:p w14:paraId="7C7F2D7A" w14:textId="77777777" w:rsidR="00152E94" w:rsidRPr="00152E94" w:rsidRDefault="00152E94" w:rsidP="00152E94">
      <w:proofErr w:type="gramStart"/>
      <w:r w:rsidRPr="00152E94">
        <w:t>given(</w:t>
      </w:r>
      <w:proofErr w:type="gramEnd"/>
      <w:r w:rsidRPr="00152E94">
        <w:t>)</w:t>
      </w:r>
    </w:p>
    <w:p w14:paraId="3600923D" w14:textId="77777777" w:rsidR="00152E94" w:rsidRPr="00152E94" w:rsidRDefault="00152E94" w:rsidP="00152E94">
      <w:r w:rsidRPr="00152E94">
        <w:t xml:space="preserve">    </w:t>
      </w:r>
      <w:proofErr w:type="gramStart"/>
      <w:r w:rsidRPr="00152E94">
        <w:t>.header</w:t>
      </w:r>
      <w:proofErr w:type="gramEnd"/>
      <w:r w:rsidRPr="00152E94">
        <w:t>("Content-Type", "application/</w:t>
      </w:r>
      <w:proofErr w:type="spellStart"/>
      <w:r w:rsidRPr="00152E94">
        <w:t>json</w:t>
      </w:r>
      <w:proofErr w:type="spellEnd"/>
      <w:r w:rsidRPr="00152E94">
        <w:t>")</w:t>
      </w:r>
    </w:p>
    <w:p w14:paraId="4EF6FDCF" w14:textId="77777777" w:rsidR="00152E94" w:rsidRPr="00152E94" w:rsidRDefault="00152E94" w:rsidP="00152E94">
      <w:proofErr w:type="gramStart"/>
      <w:r w:rsidRPr="00152E94">
        <w:t>.when</w:t>
      </w:r>
      <w:proofErr w:type="gramEnd"/>
      <w:r w:rsidRPr="00152E94">
        <w:t>()</w:t>
      </w:r>
    </w:p>
    <w:p w14:paraId="7473CB42" w14:textId="77777777" w:rsidR="00152E94" w:rsidRPr="00152E94" w:rsidRDefault="00152E94" w:rsidP="00152E94">
      <w:r w:rsidRPr="00152E94">
        <w:t xml:space="preserve">    </w:t>
      </w:r>
      <w:proofErr w:type="gramStart"/>
      <w:r w:rsidRPr="00152E94">
        <w:t>.get</w:t>
      </w:r>
      <w:proofErr w:type="gramEnd"/>
      <w:r w:rsidRPr="00152E94">
        <w:t>("/users/1")</w:t>
      </w:r>
    </w:p>
    <w:p w14:paraId="194993BF" w14:textId="77777777" w:rsidR="00152E94" w:rsidRPr="00152E94" w:rsidRDefault="00152E94" w:rsidP="00152E94">
      <w:proofErr w:type="gramStart"/>
      <w:r w:rsidRPr="00152E94">
        <w:t>.then</w:t>
      </w:r>
      <w:proofErr w:type="gramEnd"/>
      <w:r w:rsidRPr="00152E94">
        <w:t>()</w:t>
      </w:r>
    </w:p>
    <w:p w14:paraId="36B5C81A" w14:textId="77777777" w:rsidR="00152E94" w:rsidRPr="00152E94" w:rsidRDefault="00152E94" w:rsidP="00152E94">
      <w:r w:rsidRPr="00152E94">
        <w:t xml:space="preserve">    </w:t>
      </w:r>
      <w:proofErr w:type="gramStart"/>
      <w:r w:rsidRPr="00152E94">
        <w:t>.</w:t>
      </w:r>
      <w:proofErr w:type="spellStart"/>
      <w:r w:rsidRPr="00152E94">
        <w:t>statusCode</w:t>
      </w:r>
      <w:proofErr w:type="spellEnd"/>
      <w:proofErr w:type="gramEnd"/>
      <w:r w:rsidRPr="00152E94">
        <w:t>(200)</w:t>
      </w:r>
    </w:p>
    <w:p w14:paraId="76CA4C62" w14:textId="77777777" w:rsidR="00152E94" w:rsidRPr="00152E94" w:rsidRDefault="00152E94" w:rsidP="00152E94">
      <w:r w:rsidRPr="00152E94">
        <w:t xml:space="preserve">    </w:t>
      </w:r>
      <w:proofErr w:type="gramStart"/>
      <w:r w:rsidRPr="00152E94">
        <w:t>.body</w:t>
      </w:r>
      <w:proofErr w:type="gramEnd"/>
      <w:r w:rsidRPr="00152E94">
        <w:t xml:space="preserve">("name", </w:t>
      </w:r>
      <w:proofErr w:type="spellStart"/>
      <w:r w:rsidRPr="00152E94">
        <w:t>equalTo</w:t>
      </w:r>
      <w:proofErr w:type="spellEnd"/>
      <w:r w:rsidRPr="00152E94">
        <w:t>("John Doe"))</w:t>
      </w:r>
    </w:p>
    <w:p w14:paraId="49E13B9E" w14:textId="77777777" w:rsidR="00152E94" w:rsidRPr="00152E94" w:rsidRDefault="00152E94" w:rsidP="00152E94">
      <w:pPr>
        <w:rPr>
          <w:b/>
          <w:bCs/>
        </w:rPr>
      </w:pPr>
      <w:r w:rsidRPr="00152E94">
        <w:rPr>
          <w:b/>
          <w:bCs/>
        </w:rPr>
        <w:t>Documentation:</w:t>
      </w:r>
    </w:p>
    <w:p w14:paraId="60B90B84" w14:textId="77777777" w:rsidR="00152E94" w:rsidRPr="00152E94" w:rsidRDefault="00152E94" w:rsidP="00152E94">
      <w:pPr>
        <w:numPr>
          <w:ilvl w:val="0"/>
          <w:numId w:val="4"/>
        </w:numPr>
      </w:pPr>
      <w:r w:rsidRPr="00152E94">
        <w:rPr>
          <w:b/>
          <w:bCs/>
        </w:rPr>
        <w:t>Overview:</w:t>
      </w:r>
      <w:r w:rsidRPr="00152E94">
        <w:t xml:space="preserve"> Automates the validation of various REST API endpoints using Groovy and Rest Assured.</w:t>
      </w:r>
    </w:p>
    <w:p w14:paraId="35FBAF1B" w14:textId="77777777" w:rsidR="00152E94" w:rsidRPr="00152E94" w:rsidRDefault="00152E94" w:rsidP="00152E94">
      <w:pPr>
        <w:numPr>
          <w:ilvl w:val="0"/>
          <w:numId w:val="4"/>
        </w:numPr>
      </w:pPr>
      <w:r w:rsidRPr="00152E94">
        <w:rPr>
          <w:b/>
          <w:bCs/>
        </w:rPr>
        <w:t>Technologies Used:</w:t>
      </w:r>
      <w:r w:rsidRPr="00152E94">
        <w:t xml:space="preserve"> Groovy, Rest Assured, JUnit.</w:t>
      </w:r>
    </w:p>
    <w:p w14:paraId="137964B8" w14:textId="77777777" w:rsidR="00152E94" w:rsidRPr="00152E94" w:rsidRDefault="00152E94" w:rsidP="00152E94">
      <w:pPr>
        <w:numPr>
          <w:ilvl w:val="0"/>
          <w:numId w:val="4"/>
        </w:numPr>
      </w:pPr>
      <w:r w:rsidRPr="00152E94">
        <w:rPr>
          <w:b/>
          <w:bCs/>
        </w:rPr>
        <w:t>Steps:</w:t>
      </w:r>
      <w:r w:rsidRPr="00152E94">
        <w:t xml:space="preserve"> Details on setting up dependencies, writing API tests, and running them.</w:t>
      </w:r>
    </w:p>
    <w:p w14:paraId="3319AC61" w14:textId="77777777" w:rsidR="00152E94" w:rsidRPr="00152E94" w:rsidRDefault="00152E94" w:rsidP="00152E94">
      <w:pPr>
        <w:numPr>
          <w:ilvl w:val="0"/>
          <w:numId w:val="4"/>
        </w:numPr>
      </w:pPr>
      <w:r w:rsidRPr="00152E94">
        <w:rPr>
          <w:b/>
          <w:bCs/>
        </w:rPr>
        <w:t>Impact:</w:t>
      </w:r>
      <w:r w:rsidRPr="00152E94">
        <w:t xml:space="preserve"> Reduced manual API testing time by 60%.</w:t>
      </w:r>
    </w:p>
    <w:p w14:paraId="51E90E5B" w14:textId="77777777" w:rsidR="00E02909" w:rsidRDefault="00E02909"/>
    <w:sectPr w:rsidR="00E0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199"/>
    <w:multiLevelType w:val="multilevel"/>
    <w:tmpl w:val="0F9E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A4AB8"/>
    <w:multiLevelType w:val="multilevel"/>
    <w:tmpl w:val="8C64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81269"/>
    <w:multiLevelType w:val="multilevel"/>
    <w:tmpl w:val="D89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8181D"/>
    <w:multiLevelType w:val="multilevel"/>
    <w:tmpl w:val="8C5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38515">
    <w:abstractNumId w:val="1"/>
  </w:num>
  <w:num w:numId="2" w16cid:durableId="2103641288">
    <w:abstractNumId w:val="3"/>
  </w:num>
  <w:num w:numId="3" w16cid:durableId="1352998614">
    <w:abstractNumId w:val="0"/>
  </w:num>
  <w:num w:numId="4" w16cid:durableId="1457987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4"/>
    <w:rsid w:val="00152E94"/>
    <w:rsid w:val="0032410A"/>
    <w:rsid w:val="00A66A5F"/>
    <w:rsid w:val="00CB4BE8"/>
    <w:rsid w:val="00E0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7E6C"/>
  <w15:chartTrackingRefBased/>
  <w15:docId w15:val="{32846591-3527-4F00-887E-92BDF7B4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2025-02-18T05:03:00Z</dcterms:created>
  <dcterms:modified xsi:type="dcterms:W3CDTF">2025-02-18T05:27:00Z</dcterms:modified>
</cp:coreProperties>
</file>