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458C5" w14:textId="5AA81256" w:rsidR="00DD1579" w:rsidRPr="002102C4" w:rsidRDefault="00DD1579" w:rsidP="00DD1579">
      <w:pPr>
        <w:jc w:val="center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Basic syntax in groovy</w:t>
      </w:r>
    </w:p>
    <w:p w14:paraId="1981D9B3" w14:textId="04D27172" w:rsidR="00DD1579" w:rsidRPr="002102C4" w:rsidRDefault="00DD1579" w:rsidP="00DD1579">
      <w:pPr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Groovy Script to print the basic script.</w:t>
      </w:r>
    </w:p>
    <w:p w14:paraId="2103FB7C" w14:textId="559746AF" w:rsidR="00DD1579" w:rsidRPr="002102C4" w:rsidRDefault="00DD1579" w:rsidP="00DD1579">
      <w:pPr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277F97BE" wp14:editId="538755FC">
            <wp:extent cx="5124450" cy="2044700"/>
            <wp:effectExtent l="0" t="0" r="0" b="0"/>
            <wp:docPr id="151935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52065" name=""/>
                    <pic:cNvPicPr/>
                  </pic:nvPicPr>
                  <pic:blipFill rotWithShape="1">
                    <a:blip r:embed="rId6"/>
                    <a:srcRect l="3015" t="27971" r="10117" b="13163"/>
                    <a:stretch/>
                  </pic:blipFill>
                  <pic:spPr bwMode="auto">
                    <a:xfrm>
                      <a:off x="0" y="0"/>
                      <a:ext cx="512445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C7C98" w14:textId="530FE065" w:rsidR="00DD1579" w:rsidRPr="002102C4" w:rsidRDefault="00DD1579" w:rsidP="00DD1579">
      <w:pPr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Output:</w:t>
      </w:r>
    </w:p>
    <w:p w14:paraId="2C7094BC" w14:textId="725150AF" w:rsidR="00DD1579" w:rsidRPr="002102C4" w:rsidRDefault="00DD1579" w:rsidP="00DD1579">
      <w:pPr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34914163" wp14:editId="5BC7CA2F">
            <wp:extent cx="5429250" cy="2235200"/>
            <wp:effectExtent l="0" t="0" r="0" b="0"/>
            <wp:docPr id="128492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24603" name=""/>
                    <pic:cNvPicPr/>
                  </pic:nvPicPr>
                  <pic:blipFill rotWithShape="1">
                    <a:blip r:embed="rId7"/>
                    <a:srcRect l="-736" t="-608" r="10925" b="29209"/>
                    <a:stretch/>
                  </pic:blipFill>
                  <pic:spPr bwMode="auto">
                    <a:xfrm>
                      <a:off x="0" y="0"/>
                      <a:ext cx="542925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0CEAA" w14:textId="70F89653" w:rsidR="00CE68FB" w:rsidRPr="002102C4" w:rsidRDefault="00CE68FB" w:rsidP="00DD1579">
      <w:pPr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0BABF1F4" wp14:editId="2F00B9A0">
            <wp:extent cx="5099050" cy="1784350"/>
            <wp:effectExtent l="0" t="0" r="6350" b="6350"/>
            <wp:docPr id="208578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83821" name=""/>
                    <pic:cNvPicPr/>
                  </pic:nvPicPr>
                  <pic:blipFill rotWithShape="1">
                    <a:blip r:embed="rId8"/>
                    <a:srcRect l="2216" t="28215" r="8819" b="17850"/>
                    <a:stretch/>
                  </pic:blipFill>
                  <pic:spPr bwMode="auto">
                    <a:xfrm>
                      <a:off x="0" y="0"/>
                      <a:ext cx="509905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88974" w14:textId="12ED872F" w:rsidR="00CE68FB" w:rsidRPr="002102C4" w:rsidRDefault="00CE68FB" w:rsidP="00DD1579">
      <w:pPr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Output:</w:t>
      </w:r>
    </w:p>
    <w:p w14:paraId="538082D0" w14:textId="70EC8980" w:rsidR="00CE68FB" w:rsidRPr="002102C4" w:rsidRDefault="00CE68FB" w:rsidP="00DD1579">
      <w:pPr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3D63EFF5" wp14:editId="4441665C">
            <wp:extent cx="5441950" cy="495300"/>
            <wp:effectExtent l="0" t="0" r="6350" b="0"/>
            <wp:docPr id="17161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46299" name=""/>
                    <pic:cNvPicPr/>
                  </pic:nvPicPr>
                  <pic:blipFill rotWithShape="1">
                    <a:blip r:embed="rId9"/>
                    <a:srcRect l="-1440" t="76923" r="6492" b="9744"/>
                    <a:stretch/>
                  </pic:blipFill>
                  <pic:spPr bwMode="auto">
                    <a:xfrm>
                      <a:off x="0" y="0"/>
                      <a:ext cx="544195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9E9D0" w14:textId="77777777" w:rsidR="00CE68FB" w:rsidRPr="002102C4" w:rsidRDefault="00CE68FB" w:rsidP="00DD1579">
      <w:pPr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5686E01C" w14:textId="12824F44" w:rsidR="00B53F79" w:rsidRPr="002102C4" w:rsidRDefault="00B53F79" w:rsidP="00B53F7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C27B0F5" wp14:editId="3D06A680">
            <wp:extent cx="5035550" cy="1517650"/>
            <wp:effectExtent l="0" t="0" r="0" b="6350"/>
            <wp:docPr id="185439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98821" name=""/>
                    <pic:cNvPicPr/>
                  </pic:nvPicPr>
                  <pic:blipFill rotWithShape="1">
                    <a:blip r:embed="rId10"/>
                    <a:srcRect l="1994" t="28995" r="10149" b="18105"/>
                    <a:stretch/>
                  </pic:blipFill>
                  <pic:spPr bwMode="auto">
                    <a:xfrm>
                      <a:off x="0" y="0"/>
                      <a:ext cx="503555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E60DF" w14:textId="77777777" w:rsidR="00B53F79" w:rsidRPr="002102C4" w:rsidRDefault="00B53F79" w:rsidP="00B53F7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785272CE" w14:textId="2BE1E9BE" w:rsidR="00B53F79" w:rsidRPr="002102C4" w:rsidRDefault="00B53F79" w:rsidP="00B53F7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Output:</w:t>
      </w:r>
    </w:p>
    <w:p w14:paraId="42CA765F" w14:textId="77777777" w:rsidR="00B53F79" w:rsidRPr="002102C4" w:rsidRDefault="00B53F79" w:rsidP="00B53F7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/>
          <w:b/>
          <w:bCs/>
          <w:noProof/>
          <w:sz w:val="28"/>
          <w:szCs w:val="28"/>
        </w:rPr>
        <w:drawing>
          <wp:inline distT="0" distB="0" distL="0" distR="0" wp14:anchorId="4B0A5775" wp14:editId="37EA75C7">
            <wp:extent cx="4248150" cy="1384300"/>
            <wp:effectExtent l="0" t="0" r="0" b="6350"/>
            <wp:docPr id="51" name="Picture 13" descr="Basic syntax in groo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Basic syntax in groovy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8" t="8644" r="26989" b="58867"/>
                    <a:stretch/>
                  </pic:blipFill>
                  <pic:spPr bwMode="auto">
                    <a:xfrm>
                      <a:off x="0" y="0"/>
                      <a:ext cx="42481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B5AA3" w14:textId="23B0EFEA" w:rsidR="00B53F79" w:rsidRPr="002102C4" w:rsidRDefault="00067FC2" w:rsidP="00125488">
      <w:pPr>
        <w:rPr>
          <w:rFonts w:ascii="Baskerville Old Face" w:hAnsi="Baskerville Old Face" w:cs="Times New Roman"/>
          <w:b/>
          <w:bCs/>
          <w:sz w:val="28"/>
          <w:szCs w:val="28"/>
        </w:rPr>
      </w:pPr>
      <w:r>
        <w:rPr>
          <w:rFonts w:ascii="Baskerville Old Face" w:hAnsi="Baskerville Old Face" w:cs="Times New Roman"/>
          <w:b/>
          <w:bCs/>
          <w:sz w:val="28"/>
          <w:szCs w:val="28"/>
        </w:rPr>
        <w:t>Script:</w:t>
      </w:r>
    </w:p>
    <w:p w14:paraId="6BF3E1C1" w14:textId="480B212D" w:rsidR="00B53F79" w:rsidRPr="002102C4" w:rsidRDefault="00B53F79" w:rsidP="00B53F7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6E048620" wp14:editId="1DDDF5E8">
            <wp:extent cx="5003800" cy="1460500"/>
            <wp:effectExtent l="0" t="0" r="6350" b="6350"/>
            <wp:docPr id="47190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05173" name=""/>
                    <pic:cNvPicPr/>
                  </pic:nvPicPr>
                  <pic:blipFill rotWithShape="1">
                    <a:blip r:embed="rId12"/>
                    <a:srcRect l="887" t="28187" r="11810" b="20358"/>
                    <a:stretch/>
                  </pic:blipFill>
                  <pic:spPr bwMode="auto">
                    <a:xfrm>
                      <a:off x="0" y="0"/>
                      <a:ext cx="500380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29242" w14:textId="77777777" w:rsidR="00B53F79" w:rsidRPr="002102C4" w:rsidRDefault="00B53F79" w:rsidP="00B53F7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04A16A68" w14:textId="299B183E" w:rsidR="00B53F79" w:rsidRPr="002102C4" w:rsidRDefault="00B53F79" w:rsidP="00B53F7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Output:</w:t>
      </w:r>
    </w:p>
    <w:p w14:paraId="034FA790" w14:textId="479A9177" w:rsidR="00B53F79" w:rsidRPr="002102C4" w:rsidRDefault="00B53F79" w:rsidP="007E53BD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FFD5493" wp14:editId="2F683706">
            <wp:extent cx="5486400" cy="2578100"/>
            <wp:effectExtent l="0" t="0" r="0" b="0"/>
            <wp:docPr id="61112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23297" name=""/>
                    <pic:cNvPicPr/>
                  </pic:nvPicPr>
                  <pic:blipFill rotWithShape="1">
                    <a:blip r:embed="rId13"/>
                    <a:srcRect l="-6647" t="31548" r="10924" b="9696"/>
                    <a:stretch/>
                  </pic:blipFill>
                  <pic:spPr bwMode="auto"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E4FEB" w14:textId="77777777" w:rsidR="00841B09" w:rsidRPr="002102C4" w:rsidRDefault="00841B09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  <w:u w:val="single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  <w:u w:val="single"/>
        </w:rPr>
        <w:t>Arithmetic operator</w:t>
      </w:r>
    </w:p>
    <w:p w14:paraId="594B0CC4" w14:textId="76CD563F" w:rsidR="00841B09" w:rsidRPr="002102C4" w:rsidRDefault="00841B09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Example 1:</w:t>
      </w:r>
    </w:p>
    <w:p w14:paraId="07CE8DC2" w14:textId="6B4D3356" w:rsidR="007E53BD" w:rsidRPr="002102C4" w:rsidRDefault="00841B09" w:rsidP="007E53BD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0BB7546B" wp14:editId="7759CFD3">
            <wp:extent cx="1999753" cy="2111071"/>
            <wp:effectExtent l="0" t="0" r="635" b="3810"/>
            <wp:docPr id="187631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12392" name=""/>
                    <pic:cNvPicPr/>
                  </pic:nvPicPr>
                  <pic:blipFill rotWithShape="1">
                    <a:blip r:embed="rId14"/>
                    <a:srcRect l="902" t="11695" r="64200" b="11614"/>
                    <a:stretch/>
                  </pic:blipFill>
                  <pic:spPr bwMode="auto">
                    <a:xfrm>
                      <a:off x="0" y="0"/>
                      <a:ext cx="2000207" cy="211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B3DA4" w14:textId="0ED17710" w:rsidR="00841B09" w:rsidRPr="002102C4" w:rsidRDefault="00841B09" w:rsidP="007E53BD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Output:</w:t>
      </w:r>
    </w:p>
    <w:p w14:paraId="3E9E20EA" w14:textId="0E544F99" w:rsidR="00841B09" w:rsidRPr="002102C4" w:rsidRDefault="00841B09" w:rsidP="007E53BD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537E65BD" wp14:editId="40575969">
            <wp:extent cx="2107096" cy="2886323"/>
            <wp:effectExtent l="0" t="0" r="7620" b="9525"/>
            <wp:docPr id="93436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65259" name=""/>
                    <pic:cNvPicPr/>
                  </pic:nvPicPr>
                  <pic:blipFill rotWithShape="1">
                    <a:blip r:embed="rId15"/>
                    <a:srcRect l="-693" t="14360" r="63927" b="2231"/>
                    <a:stretch/>
                  </pic:blipFill>
                  <pic:spPr bwMode="auto">
                    <a:xfrm>
                      <a:off x="0" y="0"/>
                      <a:ext cx="2107272" cy="288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197E1" w14:textId="77777777" w:rsidR="00841B09" w:rsidRPr="002102C4" w:rsidRDefault="00841B09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lastRenderedPageBreak/>
        <w:t>Example 2:</w:t>
      </w:r>
    </w:p>
    <w:p w14:paraId="7F627192" w14:textId="5893FC52" w:rsidR="00841B09" w:rsidRPr="002102C4" w:rsidRDefault="00841B09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4043C728" wp14:editId="621B0753">
            <wp:extent cx="2289976" cy="3120887"/>
            <wp:effectExtent l="0" t="0" r="0" b="3810"/>
            <wp:docPr id="68568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81311" name=""/>
                    <pic:cNvPicPr/>
                  </pic:nvPicPr>
                  <pic:blipFill rotWithShape="1">
                    <a:blip r:embed="rId16"/>
                    <a:srcRect l="1248" t="12543" r="58796" b="1830"/>
                    <a:stretch/>
                  </pic:blipFill>
                  <pic:spPr bwMode="auto">
                    <a:xfrm>
                      <a:off x="0" y="0"/>
                      <a:ext cx="2290054" cy="312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C99A6" w14:textId="06B085A2" w:rsidR="00841B09" w:rsidRPr="002102C4" w:rsidRDefault="00841B09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Output:</w:t>
      </w:r>
    </w:p>
    <w:p w14:paraId="31ABABE7" w14:textId="23EB3CC5" w:rsidR="00841B09" w:rsidRPr="002102C4" w:rsidRDefault="00841B09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12870D23" wp14:editId="526641CE">
            <wp:extent cx="5731510" cy="2952750"/>
            <wp:effectExtent l="0" t="0" r="2540" b="0"/>
            <wp:docPr id="30478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D6C6" w14:textId="77777777" w:rsidR="007B122A" w:rsidRPr="002102C4" w:rsidRDefault="007B122A" w:rsidP="00B710F4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0E6B591F" w14:textId="77777777" w:rsidR="007B122A" w:rsidRPr="002102C4" w:rsidRDefault="007B122A" w:rsidP="00B710F4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7E95110B" w14:textId="77777777" w:rsidR="007B122A" w:rsidRPr="002102C4" w:rsidRDefault="007B122A" w:rsidP="00B710F4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3A630B8E" w14:textId="77777777" w:rsidR="007B122A" w:rsidRPr="002102C4" w:rsidRDefault="007B122A" w:rsidP="00B710F4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32CA6D17" w14:textId="77777777" w:rsidR="007B122A" w:rsidRPr="002102C4" w:rsidRDefault="007B122A" w:rsidP="00B710F4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00AAEC9C" w14:textId="77777777" w:rsidR="007B122A" w:rsidRPr="002102C4" w:rsidRDefault="007B122A" w:rsidP="00B710F4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1B394321" w14:textId="77777777" w:rsidR="007B122A" w:rsidRPr="002102C4" w:rsidRDefault="007B122A" w:rsidP="00B710F4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697FEC90" w14:textId="3843C715" w:rsidR="00B710F4" w:rsidRPr="002102C4" w:rsidRDefault="00B710F4" w:rsidP="00B710F4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Unary operators</w:t>
      </w:r>
    </w:p>
    <w:p w14:paraId="1771DC83" w14:textId="04828803" w:rsidR="00B710F4" w:rsidRPr="002102C4" w:rsidRDefault="00B710F4" w:rsidP="00B710F4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Example 3:</w:t>
      </w:r>
    </w:p>
    <w:p w14:paraId="28CC466F" w14:textId="560A18FC" w:rsidR="00B710F4" w:rsidRPr="002102C4" w:rsidRDefault="00B710F4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5C6D5BFA" wp14:editId="6306404E">
            <wp:extent cx="2592125" cy="2067946"/>
            <wp:effectExtent l="0" t="0" r="0" b="8890"/>
            <wp:docPr id="156576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66910" name=""/>
                    <pic:cNvPicPr/>
                  </pic:nvPicPr>
                  <pic:blipFill rotWithShape="1">
                    <a:blip r:embed="rId18"/>
                    <a:srcRect t="13618" r="54774"/>
                    <a:stretch/>
                  </pic:blipFill>
                  <pic:spPr bwMode="auto">
                    <a:xfrm>
                      <a:off x="0" y="0"/>
                      <a:ext cx="2592125" cy="206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240C6" w14:textId="758344AE" w:rsidR="00B710F4" w:rsidRPr="002102C4" w:rsidRDefault="00B710F4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Output:</w:t>
      </w:r>
    </w:p>
    <w:p w14:paraId="2CE99054" w14:textId="46BEEE42" w:rsidR="00B710F4" w:rsidRPr="002102C4" w:rsidRDefault="00B710F4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25C73B63" wp14:editId="1174029D">
            <wp:extent cx="5731510" cy="3028950"/>
            <wp:effectExtent l="0" t="0" r="2540" b="0"/>
            <wp:docPr id="185275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50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2AFA" w14:textId="77777777" w:rsidR="00B710F4" w:rsidRPr="002102C4" w:rsidRDefault="00B710F4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437AA8C7" w14:textId="77777777" w:rsidR="00B710F4" w:rsidRPr="002102C4" w:rsidRDefault="00B710F4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314AC432" w14:textId="10A3978B" w:rsidR="00B710F4" w:rsidRPr="002102C4" w:rsidRDefault="00B710F4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Example 4:</w:t>
      </w:r>
    </w:p>
    <w:p w14:paraId="30524A37" w14:textId="6E90CDBF" w:rsidR="00B710F4" w:rsidRPr="002102C4" w:rsidRDefault="00B710F4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432033C" wp14:editId="2107FF38">
            <wp:extent cx="5731510" cy="2831465"/>
            <wp:effectExtent l="0" t="0" r="2540" b="6985"/>
            <wp:docPr id="147957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71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8C9" w14:textId="706D9B80" w:rsidR="00B710F4" w:rsidRPr="002102C4" w:rsidRDefault="00B710F4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Output:</w:t>
      </w:r>
    </w:p>
    <w:p w14:paraId="1349D2CB" w14:textId="35A021AF" w:rsidR="00B710F4" w:rsidRPr="002102C4" w:rsidRDefault="00B710F4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5B390ADE" wp14:editId="563B7150">
            <wp:extent cx="5731510" cy="4406900"/>
            <wp:effectExtent l="0" t="0" r="2540" b="0"/>
            <wp:docPr id="212057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73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A867" w14:textId="77777777" w:rsidR="00B710F4" w:rsidRPr="002102C4" w:rsidRDefault="00B710F4" w:rsidP="00841B09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3415E006" w14:textId="77777777" w:rsidR="007B122A" w:rsidRPr="002102C4" w:rsidRDefault="007B122A" w:rsidP="00622A43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2119DF88" w14:textId="77777777" w:rsidR="007B122A" w:rsidRPr="002102C4" w:rsidRDefault="007B122A" w:rsidP="00622A43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2CCB47E2" w14:textId="46400558" w:rsidR="00622A43" w:rsidRPr="002102C4" w:rsidRDefault="00622A43" w:rsidP="00622A43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lastRenderedPageBreak/>
        <w:t>Assignment arithmetic operators</w:t>
      </w:r>
    </w:p>
    <w:p w14:paraId="1F28CDF4" w14:textId="77777777" w:rsidR="00622A43" w:rsidRPr="002102C4" w:rsidRDefault="00622A43" w:rsidP="00622A43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Example 5:</w:t>
      </w:r>
    </w:p>
    <w:p w14:paraId="695F7B1D" w14:textId="6CD0D4F2" w:rsidR="00B92115" w:rsidRPr="002102C4" w:rsidRDefault="00B92115" w:rsidP="00622A43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2286475F" wp14:editId="24C21B36">
            <wp:extent cx="5731510" cy="3219450"/>
            <wp:effectExtent l="0" t="0" r="2540" b="0"/>
            <wp:docPr id="150590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07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349C" w14:textId="2DC2096D" w:rsidR="00B92115" w:rsidRPr="002102C4" w:rsidRDefault="00B92115" w:rsidP="00622A43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sz w:val="28"/>
          <w:szCs w:val="28"/>
        </w:rPr>
        <w:t>Output:</w:t>
      </w:r>
    </w:p>
    <w:p w14:paraId="2CCFB3F5" w14:textId="7CCA4CD2" w:rsidR="00B92115" w:rsidRPr="002102C4" w:rsidRDefault="00B92115" w:rsidP="00622A43">
      <w:pPr>
        <w:ind w:left="720"/>
        <w:rPr>
          <w:rFonts w:ascii="Baskerville Old Face" w:hAnsi="Baskerville Old Face" w:cs="Times New Roman"/>
          <w:b/>
          <w:bCs/>
          <w:sz w:val="28"/>
          <w:szCs w:val="28"/>
        </w:rPr>
      </w:pPr>
      <w:r w:rsidRPr="002102C4">
        <w:rPr>
          <w:rFonts w:ascii="Baskerville Old Face" w:hAnsi="Baskerville Old Face" w:cs="Times New Roman"/>
          <w:b/>
          <w:bCs/>
          <w:noProof/>
          <w:sz w:val="28"/>
          <w:szCs w:val="28"/>
        </w:rPr>
        <w:drawing>
          <wp:inline distT="0" distB="0" distL="0" distR="0" wp14:anchorId="77F20B6C" wp14:editId="7551A71F">
            <wp:extent cx="5731510" cy="3632200"/>
            <wp:effectExtent l="0" t="0" r="2540" b="6350"/>
            <wp:docPr id="210818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856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3B83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586E3AF1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28D95341" w14:textId="0B04F66C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lastRenderedPageBreak/>
        <w:t>Relational operators</w:t>
      </w:r>
    </w:p>
    <w:p w14:paraId="3C5054B6" w14:textId="77777777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Example 6:</w:t>
      </w:r>
    </w:p>
    <w:p w14:paraId="082266C0" w14:textId="21FE923B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E3CAAF0" wp14:editId="74637AF2">
            <wp:extent cx="3426334" cy="2517692"/>
            <wp:effectExtent l="0" t="0" r="3175" b="0"/>
            <wp:docPr id="128693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6358" name=""/>
                    <pic:cNvPicPr/>
                  </pic:nvPicPr>
                  <pic:blipFill rotWithShape="1">
                    <a:blip r:embed="rId24"/>
                    <a:srcRect t="11340" r="40206"/>
                    <a:stretch/>
                  </pic:blipFill>
                  <pic:spPr bwMode="auto">
                    <a:xfrm>
                      <a:off x="0" y="0"/>
                      <a:ext cx="3427100" cy="251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C9069" w14:textId="607037AD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Output:</w:t>
      </w:r>
    </w:p>
    <w:p w14:paraId="549C1FFF" w14:textId="632B15B7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6ED06A5" wp14:editId="53BDD825">
            <wp:extent cx="3339430" cy="2540414"/>
            <wp:effectExtent l="0" t="0" r="0" b="0"/>
            <wp:docPr id="72828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80100" name=""/>
                    <pic:cNvPicPr/>
                  </pic:nvPicPr>
                  <pic:blipFill rotWithShape="1">
                    <a:blip r:embed="rId25"/>
                    <a:srcRect t="4628" r="41734" b="2954"/>
                    <a:stretch/>
                  </pic:blipFill>
                  <pic:spPr bwMode="auto">
                    <a:xfrm>
                      <a:off x="0" y="0"/>
                      <a:ext cx="3339548" cy="254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7E031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31BF95DF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047B6E21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474FE874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77F50C2E" w14:textId="0E3CA343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lastRenderedPageBreak/>
        <w:t>Logical operators</w:t>
      </w:r>
    </w:p>
    <w:p w14:paraId="728422C0" w14:textId="77777777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Example 7:</w:t>
      </w:r>
    </w:p>
    <w:p w14:paraId="2EF3B378" w14:textId="6CEB699C" w:rsidR="00B92115" w:rsidRPr="002102C4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E3F65BB" wp14:editId="7171E106">
            <wp:extent cx="5625548" cy="2519514"/>
            <wp:effectExtent l="0" t="0" r="0" b="0"/>
            <wp:docPr id="98033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38681" name=""/>
                    <pic:cNvPicPr/>
                  </pic:nvPicPr>
                  <pic:blipFill rotWithShape="1">
                    <a:blip r:embed="rId26"/>
                    <a:srcRect t="12797" r="1849"/>
                    <a:stretch/>
                  </pic:blipFill>
                  <pic:spPr bwMode="auto">
                    <a:xfrm>
                      <a:off x="0" y="0"/>
                      <a:ext cx="5625548" cy="251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75DA8" w14:textId="13A59C6B" w:rsidR="00B92115" w:rsidRPr="002102C4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Output:</w:t>
      </w:r>
    </w:p>
    <w:p w14:paraId="4E218A71" w14:textId="4EEB88AA" w:rsidR="00F016B6" w:rsidRPr="002102C4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CE6C8EF" wp14:editId="3A9CF891">
            <wp:extent cx="5731510" cy="2908300"/>
            <wp:effectExtent l="0" t="0" r="2540" b="6350"/>
            <wp:docPr id="156557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750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D204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59107471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01C0E72D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2CE3068F" w14:textId="674FF6EE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lastRenderedPageBreak/>
        <w:t>Example 8:</w:t>
      </w:r>
    </w:p>
    <w:p w14:paraId="07C003FC" w14:textId="16948174" w:rsidR="00F016B6" w:rsidRPr="002102C4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A36F922" wp14:editId="1381C381">
            <wp:extent cx="5731510" cy="1568450"/>
            <wp:effectExtent l="0" t="0" r="2540" b="0"/>
            <wp:docPr id="203199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97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671C" w14:textId="23B96110" w:rsidR="00F016B6" w:rsidRPr="002102C4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Output:</w:t>
      </w:r>
    </w:p>
    <w:p w14:paraId="425AB51E" w14:textId="760D712A" w:rsidR="00B92115" w:rsidRPr="002102C4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4D9C925" wp14:editId="560AC3FC">
            <wp:extent cx="5731510" cy="846455"/>
            <wp:effectExtent l="0" t="0" r="2540" b="0"/>
            <wp:docPr id="101182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271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F2B" w14:textId="77777777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Example 9:</w:t>
      </w:r>
    </w:p>
    <w:p w14:paraId="63B82794" w14:textId="404398D5" w:rsidR="00F016B6" w:rsidRPr="002102C4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C4AF1C0" wp14:editId="452F5294">
            <wp:extent cx="5731510" cy="1308100"/>
            <wp:effectExtent l="0" t="0" r="2540" b="6350"/>
            <wp:docPr id="67104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415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A514" w14:textId="6D48B495" w:rsidR="00F016B6" w:rsidRPr="002102C4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Output:</w:t>
      </w:r>
    </w:p>
    <w:p w14:paraId="7B5232C7" w14:textId="6944B299" w:rsidR="00F016B6" w:rsidRPr="002102C4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B8473D3" wp14:editId="2AD13AC6">
            <wp:extent cx="5731510" cy="1885950"/>
            <wp:effectExtent l="0" t="0" r="2540" b="0"/>
            <wp:docPr id="208025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95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F739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22C75872" w14:textId="20DBFBA5" w:rsidR="00B92115" w:rsidRPr="002102C4" w:rsidRDefault="00B92115" w:rsidP="007B122A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lastRenderedPageBreak/>
        <w:t>Bitwise operators</w:t>
      </w:r>
    </w:p>
    <w:p w14:paraId="5498CFA6" w14:textId="77777777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Example 10:</w:t>
      </w:r>
    </w:p>
    <w:p w14:paraId="19511C37" w14:textId="507D2B8E" w:rsidR="00F016B6" w:rsidRPr="002102C4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6CFCBB41" wp14:editId="6D25A01D">
            <wp:extent cx="5731510" cy="2592070"/>
            <wp:effectExtent l="0" t="0" r="2540" b="0"/>
            <wp:docPr id="66705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546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6FC0" w14:textId="2AF87F78" w:rsidR="00F016B6" w:rsidRPr="002102C4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Output:</w:t>
      </w:r>
    </w:p>
    <w:p w14:paraId="3EE1B0CC" w14:textId="77777777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6A11D6F1" wp14:editId="3F69CCEF">
            <wp:extent cx="5731510" cy="3162300"/>
            <wp:effectExtent l="0" t="0" r="2540" b="0"/>
            <wp:docPr id="107788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886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AF02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5C6AE698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72E96609" w14:textId="4947A3FC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lastRenderedPageBreak/>
        <w:t>Example 11:</w:t>
      </w:r>
    </w:p>
    <w:p w14:paraId="393E937C" w14:textId="4F09FB01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CEF3FB0" wp14:editId="442B23AA">
            <wp:extent cx="5731510" cy="2457450"/>
            <wp:effectExtent l="0" t="0" r="2540" b="0"/>
            <wp:docPr id="169666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660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B87" w14:textId="0491F46C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Output:</w:t>
      </w:r>
    </w:p>
    <w:p w14:paraId="1F08661D" w14:textId="4F96FAC5" w:rsidR="00B92115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4455BBC" wp14:editId="3C6025CD">
            <wp:extent cx="5731510" cy="1377315"/>
            <wp:effectExtent l="0" t="0" r="2540" b="0"/>
            <wp:docPr id="43451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54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312A" w14:textId="77777777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663D6601" w14:textId="77777777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133C3C73" w14:textId="77777777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4096B54A" w14:textId="77777777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0510FC27" w14:textId="77777777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3739C565" w14:textId="77777777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54102570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7CFF76FD" w14:textId="77A605CF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lastRenderedPageBreak/>
        <w:t>Conditional operators</w:t>
      </w:r>
    </w:p>
    <w:p w14:paraId="52B3E8C6" w14:textId="2BC274E6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Example 12:</w:t>
      </w:r>
    </w:p>
    <w:p w14:paraId="104E0206" w14:textId="7C49C200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4A48631" wp14:editId="3019EA65">
            <wp:extent cx="5731510" cy="1239520"/>
            <wp:effectExtent l="0" t="0" r="2540" b="0"/>
            <wp:docPr id="24565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64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92F2" w14:textId="362F70A5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Output:</w:t>
      </w:r>
    </w:p>
    <w:p w14:paraId="3E2D0F27" w14:textId="6BA3750E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637B3997" wp14:editId="07734179">
            <wp:extent cx="5731510" cy="1029335"/>
            <wp:effectExtent l="0" t="0" r="2540" b="0"/>
            <wp:docPr id="127375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527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502B" w14:textId="77777777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Example 13:</w:t>
      </w:r>
    </w:p>
    <w:p w14:paraId="2416D347" w14:textId="32233AEC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C98424F" wp14:editId="7249910B">
            <wp:extent cx="5731510" cy="1873250"/>
            <wp:effectExtent l="0" t="0" r="2540" b="0"/>
            <wp:docPr id="30436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689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C29A" w14:textId="77777777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5E72374F" w14:textId="77777777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6195D7B9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27D35EF4" w14:textId="77777777" w:rsidR="007B122A" w:rsidRPr="002102C4" w:rsidRDefault="007B122A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5CFBD8B1" w14:textId="62C9453E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lastRenderedPageBreak/>
        <w:t>Output:</w:t>
      </w:r>
    </w:p>
    <w:p w14:paraId="2C89DCB6" w14:textId="5EC0BF18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0E820CB" wp14:editId="47270CCD">
            <wp:extent cx="5731510" cy="948055"/>
            <wp:effectExtent l="0" t="0" r="2540" b="4445"/>
            <wp:docPr id="205421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177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D3B0" w14:textId="1F8AD7EA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Example 14:</w:t>
      </w:r>
    </w:p>
    <w:p w14:paraId="516A4347" w14:textId="6364F3C9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2E95D28" wp14:editId="329BE696">
            <wp:extent cx="5731510" cy="1466215"/>
            <wp:effectExtent l="0" t="0" r="2540" b="635"/>
            <wp:docPr id="48078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02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8120" w14:textId="7EB44671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  <w:t>Output:</w:t>
      </w:r>
    </w:p>
    <w:p w14:paraId="31509377" w14:textId="465DEC51" w:rsidR="00720040" w:rsidRPr="002102C4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  <w:r w:rsidRPr="002102C4">
        <w:rPr>
          <w:rFonts w:ascii="Baskerville Old Face" w:eastAsia="Times New Roman" w:hAnsi="Baskerville Old Face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C3FCC60" wp14:editId="189B7263">
            <wp:extent cx="5731510" cy="1240790"/>
            <wp:effectExtent l="0" t="0" r="2540" b="0"/>
            <wp:docPr id="26902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276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1B14" w14:textId="77777777" w:rsidR="002102C4" w:rsidRPr="002102C4" w:rsidRDefault="002102C4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13151AE6" w14:textId="77777777" w:rsidR="002102C4" w:rsidRPr="002102C4" w:rsidRDefault="002102C4" w:rsidP="002102C4">
      <w:pPr>
        <w:rPr>
          <w:rFonts w:ascii="Baskerville Old Face" w:hAnsi="Baskerville Old Face"/>
          <w:b/>
          <w:bCs/>
          <w:sz w:val="28"/>
          <w:szCs w:val="28"/>
        </w:rPr>
      </w:pPr>
    </w:p>
    <w:p w14:paraId="0BFC5029" w14:textId="77777777" w:rsidR="002102C4" w:rsidRPr="002102C4" w:rsidRDefault="002102C4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5F6D3E64" w14:textId="77777777" w:rsidR="00B92115" w:rsidRPr="002102C4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Baskerville Old Face" w:eastAsia="Times New Roman" w:hAnsi="Baskerville Old Face" w:cs="Times New Roman"/>
          <w:b/>
          <w:bCs/>
          <w:sz w:val="28"/>
          <w:szCs w:val="28"/>
          <w:lang w:eastAsia="en-IN"/>
        </w:rPr>
      </w:pPr>
    </w:p>
    <w:p w14:paraId="0C2DA543" w14:textId="77777777" w:rsidR="00B92115" w:rsidRPr="002102C4" w:rsidRDefault="00B92115" w:rsidP="00B92115">
      <w:pPr>
        <w:rPr>
          <w:rFonts w:ascii="Baskerville Old Face" w:hAnsi="Baskerville Old Face" w:cs="Times New Roman"/>
          <w:b/>
          <w:bCs/>
          <w:sz w:val="28"/>
          <w:szCs w:val="28"/>
        </w:rPr>
      </w:pPr>
    </w:p>
    <w:p w14:paraId="7AB7CB09" w14:textId="77777777" w:rsidR="00B92115" w:rsidRPr="002102C4" w:rsidRDefault="00B92115" w:rsidP="00720040">
      <w:pPr>
        <w:rPr>
          <w:rFonts w:ascii="Baskerville Old Face" w:hAnsi="Baskerville Old Face" w:cs="Times New Roman"/>
          <w:b/>
          <w:bCs/>
          <w:sz w:val="28"/>
          <w:szCs w:val="28"/>
        </w:rPr>
      </w:pPr>
    </w:p>
    <w:sectPr w:rsidR="00B92115" w:rsidRPr="00210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57A"/>
    <w:multiLevelType w:val="multilevel"/>
    <w:tmpl w:val="DC0A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A032F"/>
    <w:multiLevelType w:val="multilevel"/>
    <w:tmpl w:val="C1103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026873"/>
    <w:multiLevelType w:val="multilevel"/>
    <w:tmpl w:val="C654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3E75F8"/>
    <w:multiLevelType w:val="multilevel"/>
    <w:tmpl w:val="0FAA5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0C32DC"/>
    <w:multiLevelType w:val="multilevel"/>
    <w:tmpl w:val="DFBE3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7830193">
    <w:abstractNumId w:val="1"/>
    <w:lvlOverride w:ilvl="0">
      <w:lvl w:ilvl="0">
        <w:start w:val="1"/>
        <w:numFmt w:val="decimal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cs="Times New Roman" w:hint="default"/>
          <w:sz w:val="20"/>
        </w:rPr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2" w16cid:durableId="861938101">
    <w:abstractNumId w:val="0"/>
    <w:lvlOverride w:ilvl="0">
      <w:lvl w:ilvl="0">
        <w:start w:val="1"/>
        <w:numFmt w:val="decimal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cs="Times New Roman" w:hint="default"/>
          <w:sz w:val="20"/>
        </w:rPr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3" w16cid:durableId="1770160091">
    <w:abstractNumId w:val="3"/>
    <w:lvlOverride w:ilvl="0">
      <w:lvl w:ilvl="0">
        <w:start w:val="1"/>
        <w:numFmt w:val="decimal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cs="Times New Roman" w:hint="default"/>
          <w:sz w:val="20"/>
        </w:rPr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4" w16cid:durableId="430514369">
    <w:abstractNumId w:val="4"/>
    <w:lvlOverride w:ilvl="0">
      <w:lvl w:ilvl="0">
        <w:start w:val="1"/>
        <w:numFmt w:val="decimal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cs="Times New Roman" w:hint="default"/>
          <w:sz w:val="20"/>
        </w:rPr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5" w16cid:durableId="430247338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21E"/>
    <w:rsid w:val="00067FC2"/>
    <w:rsid w:val="00125488"/>
    <w:rsid w:val="002102C4"/>
    <w:rsid w:val="002867EE"/>
    <w:rsid w:val="003204CA"/>
    <w:rsid w:val="003A1EF4"/>
    <w:rsid w:val="003E460C"/>
    <w:rsid w:val="00424621"/>
    <w:rsid w:val="0055421E"/>
    <w:rsid w:val="00622A43"/>
    <w:rsid w:val="00720040"/>
    <w:rsid w:val="007210CC"/>
    <w:rsid w:val="00750E0B"/>
    <w:rsid w:val="007B122A"/>
    <w:rsid w:val="007E53BD"/>
    <w:rsid w:val="00841B09"/>
    <w:rsid w:val="00870534"/>
    <w:rsid w:val="008F45E5"/>
    <w:rsid w:val="009408A4"/>
    <w:rsid w:val="00A66A5F"/>
    <w:rsid w:val="00AF1624"/>
    <w:rsid w:val="00B53F79"/>
    <w:rsid w:val="00B710F4"/>
    <w:rsid w:val="00B83926"/>
    <w:rsid w:val="00B92115"/>
    <w:rsid w:val="00CD0F91"/>
    <w:rsid w:val="00CE68FB"/>
    <w:rsid w:val="00DD1579"/>
    <w:rsid w:val="00F0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2DFA3"/>
  <w15:chartTrackingRefBased/>
  <w15:docId w15:val="{088FFCB3-5AEB-4B3F-BFD7-321614116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2C4"/>
  </w:style>
  <w:style w:type="paragraph" w:styleId="Heading1">
    <w:name w:val="heading 1"/>
    <w:basedOn w:val="Normal"/>
    <w:next w:val="Normal"/>
    <w:link w:val="Heading1Char"/>
    <w:uiPriority w:val="9"/>
    <w:qFormat/>
    <w:rsid w:val="005542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42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42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2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2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2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42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42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42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2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42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42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2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42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2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42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42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42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42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2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2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2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42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42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42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42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42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42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421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102C4"/>
    <w:pPr>
      <w:spacing w:after="0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83221-7ACD-4E17-8ACF-08C587295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Ramesh(UST,IN)</dc:creator>
  <cp:keywords/>
  <dc:description/>
  <cp:lastModifiedBy>Kirthik Subbiah Paramasivan(UST,IN)</cp:lastModifiedBy>
  <cp:revision>5</cp:revision>
  <dcterms:created xsi:type="dcterms:W3CDTF">2025-02-17T06:33:00Z</dcterms:created>
  <dcterms:modified xsi:type="dcterms:W3CDTF">2025-02-18T09:13:00Z</dcterms:modified>
</cp:coreProperties>
</file>