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827C3" w14:textId="3B2F78F3" w:rsidR="00027058" w:rsidRPr="00027058" w:rsidRDefault="00027058" w:rsidP="00027058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</w:pPr>
      <w:r w:rsidRPr="00027058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t>KUBERNETES HANDS-ON EXERCISES WITH STEP-BY-STEP COMMANDS AND SOLUTIONS</w:t>
      </w:r>
    </w:p>
    <w:p w14:paraId="5922AE9A" w14:textId="77777777" w:rsidR="00027058" w:rsidRDefault="00027058" w:rsidP="0002705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067B3F85" w14:textId="273FE436" w:rsidR="00027058" w:rsidRPr="00027058" w:rsidRDefault="00027058" w:rsidP="0002705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705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Kubernetes hands-on exercises</w:t>
      </w:r>
      <w:r w:rsidRPr="0002705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</w:t>
      </w:r>
      <w:r w:rsidRPr="0002705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step-by-step commands and solutions</w:t>
      </w:r>
      <w:r w:rsidRPr="0002705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help you gain practical experience. These exercises range from basic to intermediate levels.</w:t>
      </w:r>
    </w:p>
    <w:p w14:paraId="414079B4" w14:textId="77777777" w:rsidR="00027058" w:rsidRPr="00027058" w:rsidRDefault="00000000" w:rsidP="0002705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C26926D">
          <v:rect id="_x0000_i1025" style="width:0;height:1.5pt" o:hralign="center" o:hrstd="t" o:hr="t" fillcolor="#a0a0a0" stroked="f"/>
        </w:pict>
      </w:r>
    </w:p>
    <w:p w14:paraId="6189C48E" w14:textId="77777777" w:rsidR="00027058" w:rsidRPr="00027058" w:rsidRDefault="00027058" w:rsidP="00027058">
      <w:pPr>
        <w:spacing w:before="100" w:beforeAutospacing="1" w:after="100" w:afterAutospacing="1" w:line="36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02705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Exercise 1: Deploy </w:t>
      </w:r>
      <w:proofErr w:type="gramStart"/>
      <w:r w:rsidRPr="0002705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an</w:t>
      </w:r>
      <w:proofErr w:type="gramEnd"/>
      <w:r w:rsidRPr="0002705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 Nginx Pod</w:t>
      </w:r>
    </w:p>
    <w:p w14:paraId="7D467770" w14:textId="77777777" w:rsidR="00027058" w:rsidRPr="00027058" w:rsidRDefault="00027058" w:rsidP="00027058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2705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Objective: Deploy a simple Nginx pod and access it.</w:t>
      </w:r>
    </w:p>
    <w:p w14:paraId="13610D8F" w14:textId="77777777" w:rsidR="00027058" w:rsidRPr="00027058" w:rsidRDefault="00027058" w:rsidP="00027058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2705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Steps &amp; Commands:</w:t>
      </w:r>
    </w:p>
    <w:p w14:paraId="0D51E2D2" w14:textId="77777777" w:rsidR="00027058" w:rsidRPr="0057131E" w:rsidRDefault="00027058" w:rsidP="00027058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705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Start a Kubernetes cluster (</w:t>
      </w:r>
      <w:proofErr w:type="spellStart"/>
      <w:r w:rsidRPr="0002705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Minikube</w:t>
      </w:r>
      <w:proofErr w:type="spellEnd"/>
      <w:r w:rsidRPr="0002705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or </w:t>
      </w:r>
      <w:proofErr w:type="gramStart"/>
      <w:r w:rsidRPr="0002705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other</w:t>
      </w:r>
      <w:proofErr w:type="gramEnd"/>
      <w:r w:rsidRPr="0002705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cluster):</w:t>
      </w:r>
    </w:p>
    <w:p w14:paraId="1497C04E" w14:textId="293DEBFC" w:rsidR="0057131E" w:rsidRPr="00027058" w:rsidRDefault="0057131E" w:rsidP="0057131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131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792E1A3" wp14:editId="7A73D9CA">
            <wp:extent cx="5731510" cy="1499235"/>
            <wp:effectExtent l="0" t="0" r="2540" b="5715"/>
            <wp:docPr id="23237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24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B604" w14:textId="5D7F7570" w:rsidR="00027058" w:rsidRPr="0057131E" w:rsidRDefault="00027058" w:rsidP="00027058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705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Create </w:t>
      </w:r>
      <w:proofErr w:type="gramStart"/>
      <w:r w:rsidRPr="0002705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</w:t>
      </w:r>
      <w:proofErr w:type="gramEnd"/>
      <w:r w:rsidRPr="0002705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Nginx pod</w:t>
      </w:r>
      <w:r w:rsidR="0057131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14:paraId="2C0DD98E" w14:textId="2A5FF53A" w:rsidR="0057131E" w:rsidRPr="00027058" w:rsidRDefault="0057131E" w:rsidP="0057131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131E"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drawing>
          <wp:inline distT="0" distB="0" distL="0" distR="0" wp14:anchorId="3E4F8757" wp14:editId="627DE644">
            <wp:extent cx="5731510" cy="363220"/>
            <wp:effectExtent l="0" t="0" r="2540" b="0"/>
            <wp:docPr id="199695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524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A455" w14:textId="0FD97738" w:rsidR="00027058" w:rsidRPr="0057131E" w:rsidRDefault="00027058" w:rsidP="00027058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705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Verify the pod is running:</w:t>
      </w:r>
    </w:p>
    <w:p w14:paraId="0D982BB1" w14:textId="1F5D36CA" w:rsidR="0057131E" w:rsidRPr="00027058" w:rsidRDefault="0057131E" w:rsidP="0057131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131E"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drawing>
          <wp:inline distT="0" distB="0" distL="0" distR="0" wp14:anchorId="560BA372" wp14:editId="25A7DCCA">
            <wp:extent cx="5731510" cy="730250"/>
            <wp:effectExtent l="0" t="0" r="2540" b="0"/>
            <wp:docPr id="171772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213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1CCE" w14:textId="79B6DD21" w:rsidR="00027058" w:rsidRPr="0057131E" w:rsidRDefault="00027058" w:rsidP="0057131E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131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Check pod details:</w:t>
      </w:r>
    </w:p>
    <w:p w14:paraId="32924D38" w14:textId="22490A41" w:rsidR="0057131E" w:rsidRPr="0057131E" w:rsidRDefault="0057131E" w:rsidP="0057131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131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71B2E96" wp14:editId="4911E5E5">
            <wp:extent cx="5731510" cy="3106420"/>
            <wp:effectExtent l="0" t="0" r="2540" b="0"/>
            <wp:docPr id="1653396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965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F40F" w14:textId="4B184AE9" w:rsidR="00027058" w:rsidRPr="0057131E" w:rsidRDefault="00027058" w:rsidP="0057131E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131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Delete the pod:</w:t>
      </w:r>
    </w:p>
    <w:p w14:paraId="133E4B6F" w14:textId="53E18108" w:rsidR="00027058" w:rsidRPr="00027058" w:rsidRDefault="0057131E" w:rsidP="0002705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131E"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drawing>
          <wp:inline distT="0" distB="0" distL="0" distR="0" wp14:anchorId="0D1FE03C" wp14:editId="640324C4">
            <wp:extent cx="5731510" cy="481965"/>
            <wp:effectExtent l="0" t="0" r="2540" b="0"/>
            <wp:docPr id="1995506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0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ECC24C1">
          <v:rect id="_x0000_i1026" style="width:0;height:1.5pt" o:hralign="center" o:hrstd="t" o:hr="t" fillcolor="#a0a0a0" stroked="f"/>
        </w:pict>
      </w:r>
    </w:p>
    <w:p w14:paraId="57E0A176" w14:textId="77777777" w:rsidR="00027058" w:rsidRPr="00027058" w:rsidRDefault="00027058" w:rsidP="00027058">
      <w:pPr>
        <w:spacing w:before="100" w:beforeAutospacing="1" w:after="100" w:afterAutospacing="1" w:line="36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02705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Exercise 2: Create </w:t>
      </w:r>
      <w:proofErr w:type="gramStart"/>
      <w:r w:rsidRPr="0002705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an</w:t>
      </w:r>
      <w:proofErr w:type="gramEnd"/>
      <w:r w:rsidRPr="0002705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 Nginx Deployment and Scale It</w:t>
      </w:r>
    </w:p>
    <w:p w14:paraId="5F9F1849" w14:textId="77777777" w:rsidR="00027058" w:rsidRPr="00027058" w:rsidRDefault="00027058" w:rsidP="00027058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2705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Objective: Create </w:t>
      </w:r>
      <w:proofErr w:type="gramStart"/>
      <w:r w:rsidRPr="0002705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an</w:t>
      </w:r>
      <w:proofErr w:type="gramEnd"/>
      <w:r w:rsidRPr="0002705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Nginx deployment and scale it up.</w:t>
      </w:r>
    </w:p>
    <w:p w14:paraId="7573A25A" w14:textId="77777777" w:rsidR="00027058" w:rsidRPr="00027058" w:rsidRDefault="00027058" w:rsidP="00027058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2705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Steps &amp; Commands:</w:t>
      </w:r>
    </w:p>
    <w:p w14:paraId="70283DDE" w14:textId="77777777" w:rsidR="00027058" w:rsidRPr="00B6359C" w:rsidRDefault="00027058" w:rsidP="00027058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705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a deployment with Nginx:</w:t>
      </w:r>
    </w:p>
    <w:p w14:paraId="3DB9BBA9" w14:textId="17482E66" w:rsidR="00B6359C" w:rsidRPr="00027058" w:rsidRDefault="00B6359C" w:rsidP="00B6359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359C"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drawing>
          <wp:inline distT="0" distB="0" distL="0" distR="0" wp14:anchorId="4728AB90" wp14:editId="768EB32F">
            <wp:extent cx="5731510" cy="374650"/>
            <wp:effectExtent l="0" t="0" r="2540" b="6350"/>
            <wp:docPr id="1579487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871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8753" w14:textId="768AB031" w:rsidR="00027058" w:rsidRPr="00B6359C" w:rsidRDefault="00027058" w:rsidP="00027058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705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Check the deployment:</w:t>
      </w:r>
    </w:p>
    <w:p w14:paraId="23195A6A" w14:textId="5ADE627C" w:rsidR="00B6359C" w:rsidRPr="00027058" w:rsidRDefault="00B6359C" w:rsidP="00B6359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359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0751241" wp14:editId="48DD0E25">
            <wp:extent cx="5731510" cy="749300"/>
            <wp:effectExtent l="0" t="0" r="2540" b="0"/>
            <wp:docPr id="188918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845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17AE" w14:textId="51CE3374" w:rsidR="00027058" w:rsidRPr="00B6359C" w:rsidRDefault="00027058" w:rsidP="00027058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705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Scale the deployment to 3 replicas:</w:t>
      </w:r>
    </w:p>
    <w:p w14:paraId="6416EEDF" w14:textId="5FB04112" w:rsidR="00B6359C" w:rsidRPr="00027058" w:rsidRDefault="00B6359C" w:rsidP="00B6359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359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7BD43AF" wp14:editId="18907F67">
            <wp:extent cx="5731510" cy="366395"/>
            <wp:effectExtent l="0" t="0" r="2540" b="0"/>
            <wp:docPr id="1394469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693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CC88" w14:textId="77777777" w:rsidR="00027058" w:rsidRPr="00B6359C" w:rsidRDefault="00027058" w:rsidP="00027058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705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Check the running pods:</w:t>
      </w:r>
    </w:p>
    <w:p w14:paraId="5C6D540C" w14:textId="52FBDC46" w:rsidR="00B6359C" w:rsidRPr="00027058" w:rsidRDefault="00B6359C" w:rsidP="00B6359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359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33E4080" wp14:editId="011ADC62">
            <wp:extent cx="5731510" cy="494665"/>
            <wp:effectExtent l="0" t="0" r="2540" b="635"/>
            <wp:docPr id="192357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717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1678" w14:textId="77777777" w:rsidR="00027058" w:rsidRPr="00B6359C" w:rsidRDefault="00027058" w:rsidP="00027058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705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Delete the deployment:</w:t>
      </w:r>
    </w:p>
    <w:p w14:paraId="5868E445" w14:textId="0A37F587" w:rsidR="00B6359C" w:rsidRPr="00027058" w:rsidRDefault="00B6359C" w:rsidP="00B6359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359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FD2E136" wp14:editId="330D6D8B">
            <wp:extent cx="5731510" cy="499110"/>
            <wp:effectExtent l="0" t="0" r="2540" b="0"/>
            <wp:docPr id="156269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910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415B" w14:textId="77777777" w:rsidR="00027058" w:rsidRPr="00027058" w:rsidRDefault="00000000" w:rsidP="0002705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8AAF30D">
          <v:rect id="_x0000_i1027" style="width:0;height:1.5pt" o:hralign="center" o:hrstd="t" o:hr="t" fillcolor="#a0a0a0" stroked="f"/>
        </w:pict>
      </w:r>
    </w:p>
    <w:p w14:paraId="3B10A67E" w14:textId="7A4A0CE6" w:rsidR="00F35608" w:rsidRPr="00027058" w:rsidRDefault="00F35608" w:rsidP="00027058">
      <w:pPr>
        <w:spacing w:line="360" w:lineRule="auto"/>
      </w:pPr>
    </w:p>
    <w:sectPr w:rsidR="00F35608" w:rsidRPr="000270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F3CA8"/>
    <w:multiLevelType w:val="multilevel"/>
    <w:tmpl w:val="68DE6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8F46DC"/>
    <w:multiLevelType w:val="multilevel"/>
    <w:tmpl w:val="6B2AC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4E21F9"/>
    <w:multiLevelType w:val="multilevel"/>
    <w:tmpl w:val="224AC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5032FD"/>
    <w:multiLevelType w:val="multilevel"/>
    <w:tmpl w:val="932ED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E174CB"/>
    <w:multiLevelType w:val="multilevel"/>
    <w:tmpl w:val="C9880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797D95"/>
    <w:multiLevelType w:val="multilevel"/>
    <w:tmpl w:val="13563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3707CC4"/>
    <w:multiLevelType w:val="multilevel"/>
    <w:tmpl w:val="951CB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17371A"/>
    <w:multiLevelType w:val="multilevel"/>
    <w:tmpl w:val="1A4A0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CC589B"/>
    <w:multiLevelType w:val="multilevel"/>
    <w:tmpl w:val="0B2AA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BE42BB9"/>
    <w:multiLevelType w:val="multilevel"/>
    <w:tmpl w:val="32CAF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5229188">
    <w:abstractNumId w:val="3"/>
  </w:num>
  <w:num w:numId="2" w16cid:durableId="1676028805">
    <w:abstractNumId w:val="1"/>
  </w:num>
  <w:num w:numId="3" w16cid:durableId="815027324">
    <w:abstractNumId w:val="5"/>
  </w:num>
  <w:num w:numId="4" w16cid:durableId="547834890">
    <w:abstractNumId w:val="9"/>
  </w:num>
  <w:num w:numId="5" w16cid:durableId="1225488184">
    <w:abstractNumId w:val="0"/>
  </w:num>
  <w:num w:numId="6" w16cid:durableId="126051309">
    <w:abstractNumId w:val="6"/>
  </w:num>
  <w:num w:numId="7" w16cid:durableId="886113186">
    <w:abstractNumId w:val="4"/>
  </w:num>
  <w:num w:numId="8" w16cid:durableId="1905021295">
    <w:abstractNumId w:val="7"/>
  </w:num>
  <w:num w:numId="9" w16cid:durableId="775366701">
    <w:abstractNumId w:val="8"/>
  </w:num>
  <w:num w:numId="10" w16cid:durableId="12334642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058"/>
    <w:rsid w:val="00027058"/>
    <w:rsid w:val="00184440"/>
    <w:rsid w:val="001A02B6"/>
    <w:rsid w:val="00332511"/>
    <w:rsid w:val="0057131E"/>
    <w:rsid w:val="0064670D"/>
    <w:rsid w:val="007561B3"/>
    <w:rsid w:val="007930D6"/>
    <w:rsid w:val="008A5E9C"/>
    <w:rsid w:val="00A44D97"/>
    <w:rsid w:val="00AA776F"/>
    <w:rsid w:val="00AB5FFA"/>
    <w:rsid w:val="00B12C8B"/>
    <w:rsid w:val="00B45557"/>
    <w:rsid w:val="00B6359C"/>
    <w:rsid w:val="00F35608"/>
    <w:rsid w:val="00F75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9BA90"/>
  <w15:chartTrackingRefBased/>
  <w15:docId w15:val="{1FB8D574-94C8-4067-91EC-CB9BDC6DC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70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70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70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0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0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0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0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0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0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0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70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705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705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05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0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0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0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0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70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70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0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70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70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70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70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705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0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05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705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59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37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45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01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29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072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40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2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55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08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5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65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35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89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75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91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70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437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80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7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21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50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58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6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25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29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98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38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67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975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90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0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0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1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32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002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68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97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74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76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72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60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50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87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33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54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178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47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3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40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56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060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78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604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191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37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343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2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1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87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462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29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97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95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11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73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08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69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24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02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6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947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54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73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37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12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9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84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45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45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17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48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60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053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61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34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9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56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776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4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15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928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87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9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48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35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9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4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9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55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03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24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39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71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73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33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0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42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8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0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46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94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6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6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992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20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2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48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2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35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06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75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14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062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068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28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73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92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82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862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19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522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10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6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29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673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37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37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12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819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45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3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0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4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010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50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20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6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06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8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55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65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0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84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37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87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2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38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67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4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93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02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25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008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08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21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908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73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04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970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12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617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0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15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56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14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57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93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00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83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36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18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711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55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50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09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36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9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88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98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44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49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897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19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30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2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609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73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870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23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05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20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34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0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76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12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00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82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39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05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41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26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76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3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19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118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73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876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73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11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58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328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24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89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750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36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0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343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06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29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714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25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42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59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61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6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9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238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5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7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297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06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21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71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23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94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36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85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42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23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0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80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75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263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19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93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73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2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62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68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427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7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64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2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641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06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842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88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59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14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51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80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98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82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49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606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8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02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84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8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423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42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032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0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67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82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71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26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14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32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98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30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89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97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46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21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6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55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668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27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3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02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58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58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38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41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20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1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48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35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735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83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807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65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97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2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20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87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46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70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83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86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8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25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26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21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8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70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20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52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88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80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42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99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81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81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84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56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2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91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03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49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459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194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45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303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3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35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608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95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25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85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51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47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05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4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82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38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355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14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835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29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92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4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15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33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62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9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47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39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62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249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29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05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154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82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04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82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66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08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40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62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52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72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47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456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28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72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39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078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66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05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10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21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34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77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90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63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89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84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61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742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6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39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3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98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14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2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95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22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31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42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87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186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35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7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53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44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48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6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53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72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28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13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06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352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85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40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954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57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83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50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32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98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86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10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456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72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4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28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99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82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6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19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19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25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22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2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44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5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15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180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40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91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1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14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6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0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710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15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29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58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08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5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55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64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5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5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664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936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6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18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831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1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86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31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347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751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18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464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4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6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40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2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10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87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75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0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7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11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1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36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61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8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07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442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91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16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88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604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87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2873</TotalTime>
  <Pages>3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D S, Praveen (DXC Luxoft)</dc:creator>
  <cp:keywords/>
  <dc:description/>
  <cp:lastModifiedBy>Kirthik Subbiah Paramasivan(UST,IN)</cp:lastModifiedBy>
  <cp:revision>1</cp:revision>
  <cp:lastPrinted>2025-03-18T10:21:00Z</cp:lastPrinted>
  <dcterms:created xsi:type="dcterms:W3CDTF">2025-03-13T11:42:00Z</dcterms:created>
  <dcterms:modified xsi:type="dcterms:W3CDTF">2025-03-20T06:36:00Z</dcterms:modified>
</cp:coreProperties>
</file>