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58972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Deploying a Flask Application on Kubernetes with Auto-Scaling &amp; Load Testing</w:t>
      </w:r>
    </w:p>
    <w:p w14:paraId="6306CF86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Overview</w:t>
      </w:r>
    </w:p>
    <w:p w14:paraId="17544437" w14:textId="77777777" w:rsidR="00FD447C" w:rsidRPr="00FD447C" w:rsidRDefault="00FD447C" w:rsidP="00FD447C">
      <w:r w:rsidRPr="00FD447C">
        <w:t>This guide walks through deploying a </w:t>
      </w:r>
      <w:r w:rsidRPr="00FD447C">
        <w:rPr>
          <w:b/>
          <w:bCs/>
        </w:rPr>
        <w:t>Flask application</w:t>
      </w:r>
      <w:r w:rsidRPr="00FD447C">
        <w:t> on </w:t>
      </w:r>
      <w:r w:rsidRPr="00FD447C">
        <w:rPr>
          <w:b/>
          <w:bCs/>
        </w:rPr>
        <w:t>Kubernetes</w:t>
      </w:r>
      <w:r w:rsidRPr="00FD447C">
        <w:t>, handling </w:t>
      </w:r>
      <w:r w:rsidRPr="00FD447C">
        <w:rPr>
          <w:b/>
          <w:bCs/>
        </w:rPr>
        <w:t>authentication issues</w:t>
      </w:r>
      <w:r w:rsidRPr="00FD447C">
        <w:t>, enabling </w:t>
      </w:r>
      <w:r w:rsidRPr="00FD447C">
        <w:rPr>
          <w:b/>
          <w:bCs/>
        </w:rPr>
        <w:t>auto-scaling (HPA)</w:t>
      </w:r>
      <w:r w:rsidRPr="00FD447C">
        <w:t>, and performing </w:t>
      </w:r>
      <w:r w:rsidRPr="00FD447C">
        <w:rPr>
          <w:b/>
          <w:bCs/>
        </w:rPr>
        <w:t>load testing</w:t>
      </w:r>
      <w:r w:rsidRPr="00FD447C">
        <w:t>.</w:t>
      </w:r>
    </w:p>
    <w:p w14:paraId="16C9A11D" w14:textId="77777777" w:rsidR="00FD447C" w:rsidRPr="00FD447C" w:rsidRDefault="00000000" w:rsidP="00FD447C">
      <w:r>
        <w:pict w14:anchorId="6B6FA3CA">
          <v:rect id="_x0000_i1025" style="width:0;height:0" o:hralign="center" o:hrstd="t" o:hrnoshade="t" o:hr="t" fillcolor="black" stroked="f"/>
        </w:pict>
      </w:r>
    </w:p>
    <w:p w14:paraId="503692AD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Prerequisites</w:t>
      </w:r>
    </w:p>
    <w:p w14:paraId="58A5D914" w14:textId="77777777" w:rsidR="00FD447C" w:rsidRPr="00FD447C" w:rsidRDefault="00FD447C" w:rsidP="00FD447C">
      <w:r w:rsidRPr="00FD447C">
        <w:t>Ensure you have the following installed:</w:t>
      </w:r>
    </w:p>
    <w:p w14:paraId="6D85B31F" w14:textId="77777777" w:rsidR="00FD447C" w:rsidRPr="00FD447C" w:rsidRDefault="00FD447C" w:rsidP="00FD447C">
      <w:pPr>
        <w:numPr>
          <w:ilvl w:val="0"/>
          <w:numId w:val="1"/>
        </w:numPr>
      </w:pPr>
      <w:r w:rsidRPr="00FD447C">
        <w:rPr>
          <w:b/>
          <w:bCs/>
        </w:rPr>
        <w:t>Docker</w:t>
      </w:r>
      <w:r w:rsidRPr="00FD447C">
        <w:t> (for building images)</w:t>
      </w:r>
    </w:p>
    <w:p w14:paraId="4EE6E5D2" w14:textId="44B5D229" w:rsidR="00FD447C" w:rsidRPr="00FD447C" w:rsidRDefault="00FD447C" w:rsidP="009A2C53">
      <w:pPr>
        <w:numPr>
          <w:ilvl w:val="0"/>
          <w:numId w:val="1"/>
        </w:numPr>
      </w:pPr>
      <w:r w:rsidRPr="00F36F34">
        <w:rPr>
          <w:b/>
          <w:bCs/>
        </w:rPr>
        <w:t>Kubernetes cluster</w:t>
      </w:r>
      <w:r w:rsidRPr="00FD447C">
        <w:t> (with master-</w:t>
      </w:r>
      <w:proofErr w:type="spellStart"/>
      <w:r w:rsidRPr="00FD447C">
        <w:t>vm</w:t>
      </w:r>
      <w:proofErr w:type="spellEnd"/>
      <w:r w:rsidRPr="00FD447C">
        <w:t>, worker1-vm, worker2-vm)</w:t>
      </w:r>
    </w:p>
    <w:p w14:paraId="0B0B9796" w14:textId="77777777" w:rsidR="00FD447C" w:rsidRPr="00FD447C" w:rsidRDefault="00FD447C" w:rsidP="00FD447C">
      <w:pPr>
        <w:numPr>
          <w:ilvl w:val="0"/>
          <w:numId w:val="1"/>
        </w:numPr>
      </w:pPr>
      <w:r w:rsidRPr="00FD447C">
        <w:rPr>
          <w:b/>
          <w:bCs/>
        </w:rPr>
        <w:t>Metrics Server</w:t>
      </w:r>
      <w:r w:rsidRPr="00FD447C">
        <w:t> (for auto-scaling)</w:t>
      </w:r>
    </w:p>
    <w:p w14:paraId="56C3175A" w14:textId="77777777" w:rsidR="00FD447C" w:rsidRPr="00FD447C" w:rsidRDefault="00000000" w:rsidP="00FD447C">
      <w:r>
        <w:pict w14:anchorId="34EB6EB9">
          <v:rect id="_x0000_i1026" style="width:0;height:0" o:hralign="center" o:hrstd="t" o:hrnoshade="t" o:hr="t" fillcolor="black" stroked="f"/>
        </w:pict>
      </w:r>
    </w:p>
    <w:p w14:paraId="1563CAF0" w14:textId="233A0C9D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1</w:t>
      </w:r>
      <w:proofErr w:type="gramStart"/>
      <w:r w:rsidRPr="00FD447C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Building</w:t>
      </w:r>
      <w:proofErr w:type="gramEnd"/>
      <w:r w:rsidRPr="00FD447C">
        <w:rPr>
          <w:b/>
          <w:bCs/>
        </w:rPr>
        <w:t xml:space="preserve"> &amp; Containerizing the Flask Application</w:t>
      </w:r>
    </w:p>
    <w:p w14:paraId="306D1A9A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Flask Application (app.py)</w:t>
      </w:r>
    </w:p>
    <w:p w14:paraId="64A24F60" w14:textId="77777777" w:rsidR="00FD447C" w:rsidRPr="00FD447C" w:rsidRDefault="00FD447C" w:rsidP="00FD447C">
      <w:r w:rsidRPr="00FD447C">
        <w:t xml:space="preserve">from flask import Flask, </w:t>
      </w:r>
      <w:proofErr w:type="spellStart"/>
      <w:r w:rsidRPr="00FD447C">
        <w:t>jsonify</w:t>
      </w:r>
      <w:proofErr w:type="spellEnd"/>
    </w:p>
    <w:p w14:paraId="41CBF004" w14:textId="77777777" w:rsidR="00FD447C" w:rsidRPr="00FD447C" w:rsidRDefault="00FD447C" w:rsidP="00FD447C"/>
    <w:p w14:paraId="47C390A3" w14:textId="77777777" w:rsidR="00FD447C" w:rsidRPr="00FD447C" w:rsidRDefault="00FD447C" w:rsidP="00FD447C">
      <w:r w:rsidRPr="00FD447C">
        <w:t>app = Flask(__name__)</w:t>
      </w:r>
    </w:p>
    <w:p w14:paraId="3490861F" w14:textId="77777777" w:rsidR="00FD447C" w:rsidRPr="00FD447C" w:rsidRDefault="00FD447C" w:rsidP="00FD447C"/>
    <w:p w14:paraId="277622FD" w14:textId="77777777" w:rsidR="00FD447C" w:rsidRPr="00FD447C" w:rsidRDefault="00FD447C" w:rsidP="00FD447C">
      <w:r w:rsidRPr="00FD447C">
        <w:t>@</w:t>
      </w:r>
      <w:proofErr w:type="gramStart"/>
      <w:r w:rsidRPr="00FD447C">
        <w:t>app.route</w:t>
      </w:r>
      <w:proofErr w:type="gramEnd"/>
      <w:r w:rsidRPr="00FD447C">
        <w:t>('/')</w:t>
      </w:r>
    </w:p>
    <w:p w14:paraId="7A290193" w14:textId="77777777" w:rsidR="00FD447C" w:rsidRPr="00FD447C" w:rsidRDefault="00FD447C" w:rsidP="00FD447C">
      <w:r w:rsidRPr="00FD447C">
        <w:t xml:space="preserve">def </w:t>
      </w:r>
      <w:proofErr w:type="gramStart"/>
      <w:r w:rsidRPr="00FD447C">
        <w:t>home(</w:t>
      </w:r>
      <w:proofErr w:type="gramEnd"/>
      <w:r w:rsidRPr="00FD447C">
        <w:t>):</w:t>
      </w:r>
    </w:p>
    <w:p w14:paraId="122E510D" w14:textId="77777777" w:rsidR="00FD447C" w:rsidRPr="00FD447C" w:rsidRDefault="00FD447C" w:rsidP="00FD447C">
      <w:r w:rsidRPr="00FD447C">
        <w:t xml:space="preserve">    return </w:t>
      </w:r>
      <w:proofErr w:type="spellStart"/>
      <w:proofErr w:type="gramStart"/>
      <w:r w:rsidRPr="00FD447C">
        <w:t>jsonify</w:t>
      </w:r>
      <w:proofErr w:type="spellEnd"/>
      <w:r w:rsidRPr="00FD447C">
        <w:t>(</w:t>
      </w:r>
      <w:proofErr w:type="gramEnd"/>
      <w:r w:rsidRPr="00FD447C">
        <w:t>message="Hello, World! This is a Flask app running in Docker.")</w:t>
      </w:r>
    </w:p>
    <w:p w14:paraId="15E821E3" w14:textId="77777777" w:rsidR="00FD447C" w:rsidRPr="00FD447C" w:rsidRDefault="00FD447C" w:rsidP="00FD447C"/>
    <w:p w14:paraId="0568C3DB" w14:textId="77777777" w:rsidR="00FD447C" w:rsidRPr="00FD447C" w:rsidRDefault="00FD447C" w:rsidP="00FD447C">
      <w:r w:rsidRPr="00FD447C">
        <w:t>if __name__ == '__main__':</w:t>
      </w:r>
    </w:p>
    <w:p w14:paraId="1F2E597D" w14:textId="77777777" w:rsidR="00FD447C" w:rsidRPr="00FD447C" w:rsidRDefault="00FD447C" w:rsidP="00FD447C">
      <w:r w:rsidRPr="00FD447C">
        <w:t xml:space="preserve">    </w:t>
      </w:r>
      <w:proofErr w:type="spellStart"/>
      <w:proofErr w:type="gramStart"/>
      <w:r w:rsidRPr="00FD447C">
        <w:t>app.run</w:t>
      </w:r>
      <w:proofErr w:type="spellEnd"/>
      <w:r w:rsidRPr="00FD447C">
        <w:t>(</w:t>
      </w:r>
      <w:proofErr w:type="gramEnd"/>
      <w:r w:rsidRPr="00FD447C">
        <w:t>host='0.0.0.0', port=5000)</w:t>
      </w:r>
    </w:p>
    <w:p w14:paraId="502BDB56" w14:textId="77777777" w:rsidR="00FD447C" w:rsidRPr="00FD447C" w:rsidRDefault="00FD447C" w:rsidP="00FD447C">
      <w:r w:rsidRPr="00FD447C">
        <w:rPr>
          <w:b/>
          <w:bCs/>
        </w:rPr>
        <w:t>Issue:</w:t>
      </w:r>
      <w:r w:rsidRPr="00FD447C">
        <w:t> Flask bound to 127.0.0.1 won't be accessible. </w:t>
      </w:r>
      <w:r w:rsidRPr="00FD447C">
        <w:rPr>
          <w:b/>
          <w:bCs/>
        </w:rPr>
        <w:t>Fix:</w:t>
      </w:r>
      <w:r w:rsidRPr="00FD447C">
        <w:t> Use </w:t>
      </w:r>
      <w:proofErr w:type="spellStart"/>
      <w:proofErr w:type="gramStart"/>
      <w:r w:rsidRPr="00FD447C">
        <w:t>app.run</w:t>
      </w:r>
      <w:proofErr w:type="spellEnd"/>
      <w:r w:rsidRPr="00FD447C">
        <w:t>(</w:t>
      </w:r>
      <w:proofErr w:type="gramEnd"/>
      <w:r w:rsidRPr="00FD447C">
        <w:t>host="0.0.0.0", port=5000).</w:t>
      </w:r>
    </w:p>
    <w:p w14:paraId="3D8A64A8" w14:textId="77777777" w:rsidR="00FD447C" w:rsidRPr="00FD447C" w:rsidRDefault="00FD447C" w:rsidP="00FD447C">
      <w:pPr>
        <w:rPr>
          <w:b/>
          <w:bCs/>
        </w:rPr>
      </w:pPr>
      <w:proofErr w:type="spellStart"/>
      <w:r w:rsidRPr="00FD447C">
        <w:rPr>
          <w:b/>
          <w:bCs/>
        </w:rPr>
        <w:t>Dockerfile</w:t>
      </w:r>
      <w:proofErr w:type="spellEnd"/>
    </w:p>
    <w:p w14:paraId="014468E3" w14:textId="77777777" w:rsidR="00FD447C" w:rsidRPr="00FD447C" w:rsidRDefault="00FD447C" w:rsidP="00FD447C">
      <w:r w:rsidRPr="00FD447C">
        <w:t>FROM python:3.11</w:t>
      </w:r>
    </w:p>
    <w:p w14:paraId="38787680" w14:textId="77777777" w:rsidR="00FD447C" w:rsidRPr="00FD447C" w:rsidRDefault="00FD447C" w:rsidP="00FD447C">
      <w:r w:rsidRPr="00FD447C">
        <w:t>WORKDIR /app</w:t>
      </w:r>
    </w:p>
    <w:p w14:paraId="0066E286" w14:textId="77777777" w:rsidR="00FD447C" w:rsidRPr="00FD447C" w:rsidRDefault="00FD447C" w:rsidP="00FD447C">
      <w:proofErr w:type="gramStart"/>
      <w:r w:rsidRPr="00FD447C">
        <w:t>COPY .</w:t>
      </w:r>
      <w:proofErr w:type="gramEnd"/>
      <w:r w:rsidRPr="00FD447C">
        <w:t xml:space="preserve"> /</w:t>
      </w:r>
      <w:proofErr w:type="gramStart"/>
      <w:r w:rsidRPr="00FD447C">
        <w:t>app</w:t>
      </w:r>
      <w:proofErr w:type="gramEnd"/>
    </w:p>
    <w:p w14:paraId="060CDB57" w14:textId="77777777" w:rsidR="00FD447C" w:rsidRPr="00FD447C" w:rsidRDefault="00FD447C" w:rsidP="00FD447C">
      <w:r w:rsidRPr="00FD447C">
        <w:t>RUN pip install flask</w:t>
      </w:r>
    </w:p>
    <w:p w14:paraId="364755F9" w14:textId="77777777" w:rsidR="00FD447C" w:rsidRPr="00FD447C" w:rsidRDefault="00FD447C" w:rsidP="00FD447C">
      <w:r w:rsidRPr="00FD447C">
        <w:t>EXPOSE 5000</w:t>
      </w:r>
    </w:p>
    <w:p w14:paraId="69BA109A" w14:textId="77777777" w:rsidR="00FD447C" w:rsidRPr="00FD447C" w:rsidRDefault="00FD447C" w:rsidP="00FD447C">
      <w:r w:rsidRPr="00FD447C">
        <w:t>CMD ["python", "app.py"]</w:t>
      </w:r>
    </w:p>
    <w:p w14:paraId="1DCDF3E0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lastRenderedPageBreak/>
        <w:t>Build &amp; Push Image</w:t>
      </w:r>
    </w:p>
    <w:p w14:paraId="011191C6" w14:textId="77777777" w:rsidR="00FD447C" w:rsidRPr="00FD447C" w:rsidRDefault="00FD447C" w:rsidP="00FD447C">
      <w:r w:rsidRPr="00FD447C">
        <w:t>docker build -t kpkm25/flask-</w:t>
      </w:r>
      <w:proofErr w:type="spellStart"/>
      <w:proofErr w:type="gramStart"/>
      <w:r w:rsidRPr="00FD447C">
        <w:t>kube</w:t>
      </w:r>
      <w:proofErr w:type="spellEnd"/>
      <w:r w:rsidRPr="00FD447C">
        <w:t xml:space="preserve"> .</w:t>
      </w:r>
      <w:proofErr w:type="gramEnd"/>
    </w:p>
    <w:p w14:paraId="12021262" w14:textId="3F0F873C" w:rsidR="00FD447C" w:rsidRPr="00FD447C" w:rsidRDefault="00FD447C" w:rsidP="00FD447C">
      <w:r w:rsidRPr="00FD447C">
        <w:t>docker push kpkm25/flask-</w:t>
      </w:r>
      <w:proofErr w:type="spellStart"/>
      <w:r w:rsidRPr="00FD447C">
        <w:t>kube</w:t>
      </w:r>
      <w:proofErr w:type="spellEnd"/>
      <w:r w:rsidR="00000000">
        <w:pict w14:anchorId="4703903D">
          <v:rect id="_x0000_i1027" style="width:0;height:0" o:hralign="center" o:hrstd="t" o:hrnoshade="t" o:hr="t" fillcolor="black" stroked="f"/>
        </w:pict>
      </w:r>
    </w:p>
    <w:p w14:paraId="7487E402" w14:textId="76DFBD83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2</w:t>
      </w:r>
      <w:proofErr w:type="gramStart"/>
      <w:r w:rsidRPr="00FD447C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Deploying</w:t>
      </w:r>
      <w:proofErr w:type="gramEnd"/>
      <w:r w:rsidRPr="00FD447C">
        <w:rPr>
          <w:b/>
          <w:bCs/>
        </w:rPr>
        <w:t xml:space="preserve"> Flask App on Kubernetes</w:t>
      </w:r>
    </w:p>
    <w:p w14:paraId="1C431997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Deployment &amp; Service YAML (deployment-</w:t>
      </w:r>
      <w:proofErr w:type="spellStart"/>
      <w:proofErr w:type="gramStart"/>
      <w:r w:rsidRPr="00FD447C">
        <w:rPr>
          <w:b/>
          <w:bCs/>
        </w:rPr>
        <w:t>service.yaml</w:t>
      </w:r>
      <w:proofErr w:type="spellEnd"/>
      <w:proofErr w:type="gramEnd"/>
      <w:r w:rsidRPr="00FD447C">
        <w:rPr>
          <w:b/>
          <w:bCs/>
        </w:rPr>
        <w:t>)</w:t>
      </w:r>
    </w:p>
    <w:p w14:paraId="553968E1" w14:textId="77777777" w:rsidR="00FD447C" w:rsidRPr="00FD447C" w:rsidRDefault="00FD447C" w:rsidP="00FD447C">
      <w:proofErr w:type="spellStart"/>
      <w:r w:rsidRPr="00FD447C">
        <w:t>apiVersion</w:t>
      </w:r>
      <w:proofErr w:type="spellEnd"/>
      <w:r w:rsidRPr="00FD447C">
        <w:t>: apps/v1</w:t>
      </w:r>
    </w:p>
    <w:p w14:paraId="16797454" w14:textId="77777777" w:rsidR="00FD447C" w:rsidRPr="00FD447C" w:rsidRDefault="00FD447C" w:rsidP="00FD447C">
      <w:r w:rsidRPr="00FD447C">
        <w:t>kind: Deployment</w:t>
      </w:r>
    </w:p>
    <w:p w14:paraId="4C708645" w14:textId="77777777" w:rsidR="00FD447C" w:rsidRPr="00FD447C" w:rsidRDefault="00FD447C" w:rsidP="00FD447C">
      <w:r w:rsidRPr="00FD447C">
        <w:t>metadata:</w:t>
      </w:r>
    </w:p>
    <w:p w14:paraId="13DBD10C" w14:textId="77777777" w:rsidR="00FD447C" w:rsidRPr="00FD447C" w:rsidRDefault="00FD447C" w:rsidP="00FD447C">
      <w:r w:rsidRPr="00FD447C">
        <w:t xml:space="preserve">  name: flask-app</w:t>
      </w:r>
    </w:p>
    <w:p w14:paraId="72EF73E0" w14:textId="77777777" w:rsidR="00FD447C" w:rsidRPr="00FD447C" w:rsidRDefault="00FD447C" w:rsidP="00FD447C">
      <w:r w:rsidRPr="00FD447C">
        <w:t>spec:</w:t>
      </w:r>
    </w:p>
    <w:p w14:paraId="673D5341" w14:textId="77777777" w:rsidR="00FD447C" w:rsidRPr="00FD447C" w:rsidRDefault="00FD447C" w:rsidP="00FD447C">
      <w:r w:rsidRPr="00FD447C">
        <w:t xml:space="preserve">  replicas: 3</w:t>
      </w:r>
    </w:p>
    <w:p w14:paraId="36AFE09F" w14:textId="77777777" w:rsidR="00FD447C" w:rsidRPr="00FD447C" w:rsidRDefault="00FD447C" w:rsidP="00FD447C">
      <w:r w:rsidRPr="00FD447C">
        <w:t xml:space="preserve">  selector:</w:t>
      </w:r>
    </w:p>
    <w:p w14:paraId="1448FED8" w14:textId="77777777" w:rsidR="00FD447C" w:rsidRPr="00FD447C" w:rsidRDefault="00FD447C" w:rsidP="00FD447C">
      <w:r w:rsidRPr="00FD447C">
        <w:t xml:space="preserve">    </w:t>
      </w:r>
      <w:proofErr w:type="spellStart"/>
      <w:r w:rsidRPr="00FD447C">
        <w:t>matchLabels</w:t>
      </w:r>
      <w:proofErr w:type="spellEnd"/>
      <w:r w:rsidRPr="00FD447C">
        <w:t>:</w:t>
      </w:r>
    </w:p>
    <w:p w14:paraId="4F655818" w14:textId="77777777" w:rsidR="00FD447C" w:rsidRPr="00FD447C" w:rsidRDefault="00FD447C" w:rsidP="00FD447C">
      <w:r w:rsidRPr="00FD447C">
        <w:t xml:space="preserve">      app: flask-app</w:t>
      </w:r>
    </w:p>
    <w:p w14:paraId="7DF17053" w14:textId="77777777" w:rsidR="00FD447C" w:rsidRPr="00FD447C" w:rsidRDefault="00FD447C" w:rsidP="00FD447C">
      <w:r w:rsidRPr="00FD447C">
        <w:t xml:space="preserve">  template:</w:t>
      </w:r>
    </w:p>
    <w:p w14:paraId="326F17AA" w14:textId="77777777" w:rsidR="00FD447C" w:rsidRPr="00FD447C" w:rsidRDefault="00FD447C" w:rsidP="00FD447C">
      <w:r w:rsidRPr="00FD447C">
        <w:t xml:space="preserve">    metadata:</w:t>
      </w:r>
    </w:p>
    <w:p w14:paraId="6AEBA3CE" w14:textId="77777777" w:rsidR="00FD447C" w:rsidRPr="00FD447C" w:rsidRDefault="00FD447C" w:rsidP="00FD447C">
      <w:r w:rsidRPr="00FD447C">
        <w:t xml:space="preserve">      labels:</w:t>
      </w:r>
    </w:p>
    <w:p w14:paraId="6CF807E0" w14:textId="77777777" w:rsidR="00FD447C" w:rsidRPr="00FD447C" w:rsidRDefault="00FD447C" w:rsidP="00FD447C">
      <w:r w:rsidRPr="00FD447C">
        <w:t xml:space="preserve">        app: flask-app</w:t>
      </w:r>
    </w:p>
    <w:p w14:paraId="025307E7" w14:textId="77777777" w:rsidR="00FD447C" w:rsidRPr="00FD447C" w:rsidRDefault="00FD447C" w:rsidP="00FD447C">
      <w:r w:rsidRPr="00FD447C">
        <w:t xml:space="preserve">    spec:</w:t>
      </w:r>
    </w:p>
    <w:p w14:paraId="4662CF35" w14:textId="77777777" w:rsidR="00FD447C" w:rsidRPr="00FD447C" w:rsidRDefault="00FD447C" w:rsidP="00FD447C">
      <w:r w:rsidRPr="00FD447C">
        <w:t xml:space="preserve">      containers:</w:t>
      </w:r>
    </w:p>
    <w:p w14:paraId="57B3F720" w14:textId="77777777" w:rsidR="00FD447C" w:rsidRPr="00FD447C" w:rsidRDefault="00FD447C" w:rsidP="00FD447C">
      <w:r w:rsidRPr="00FD447C">
        <w:t xml:space="preserve">        - name: flask-container</w:t>
      </w:r>
    </w:p>
    <w:p w14:paraId="2E1C736C" w14:textId="77777777" w:rsidR="00FD447C" w:rsidRPr="00FD447C" w:rsidRDefault="00FD447C" w:rsidP="00FD447C">
      <w:r w:rsidRPr="00FD447C">
        <w:t xml:space="preserve">          image: kpkm25/</w:t>
      </w:r>
      <w:proofErr w:type="spellStart"/>
      <w:r w:rsidRPr="00FD447C">
        <w:t>flask-</w:t>
      </w:r>
      <w:proofErr w:type="gramStart"/>
      <w:r w:rsidRPr="00FD447C">
        <w:t>kube:latest</w:t>
      </w:r>
      <w:proofErr w:type="spellEnd"/>
      <w:proofErr w:type="gramEnd"/>
    </w:p>
    <w:p w14:paraId="1484C630" w14:textId="77777777" w:rsidR="00FD447C" w:rsidRPr="00FD447C" w:rsidRDefault="00FD447C" w:rsidP="00FD447C">
      <w:r w:rsidRPr="00FD447C">
        <w:t xml:space="preserve">          ports:</w:t>
      </w:r>
    </w:p>
    <w:p w14:paraId="44B3CBA5" w14:textId="77777777" w:rsidR="00FD447C" w:rsidRPr="00FD447C" w:rsidRDefault="00FD447C" w:rsidP="00FD447C">
      <w:r w:rsidRPr="00FD447C">
        <w:t xml:space="preserve">            - </w:t>
      </w:r>
      <w:proofErr w:type="spellStart"/>
      <w:r w:rsidRPr="00FD447C">
        <w:t>containerPort</w:t>
      </w:r>
      <w:proofErr w:type="spellEnd"/>
      <w:r w:rsidRPr="00FD447C">
        <w:t>: 5000</w:t>
      </w:r>
    </w:p>
    <w:p w14:paraId="40985939" w14:textId="77777777" w:rsidR="00FD447C" w:rsidRPr="00FD447C" w:rsidRDefault="00FD447C" w:rsidP="00FD447C">
      <w:r w:rsidRPr="00FD447C">
        <w:t xml:space="preserve">          resources:</w:t>
      </w:r>
    </w:p>
    <w:p w14:paraId="2FA3C935" w14:textId="77777777" w:rsidR="00FD447C" w:rsidRPr="00FD447C" w:rsidRDefault="00FD447C" w:rsidP="00FD447C">
      <w:r w:rsidRPr="00FD447C">
        <w:t xml:space="preserve">            requests:</w:t>
      </w:r>
    </w:p>
    <w:p w14:paraId="396AC681" w14:textId="77777777" w:rsidR="00FD447C" w:rsidRPr="00FD447C" w:rsidRDefault="00FD447C" w:rsidP="00FD447C">
      <w:r w:rsidRPr="00FD447C">
        <w:t xml:space="preserve">              </w:t>
      </w:r>
      <w:proofErr w:type="spellStart"/>
      <w:r w:rsidRPr="00FD447C">
        <w:t>cpu</w:t>
      </w:r>
      <w:proofErr w:type="spellEnd"/>
      <w:r w:rsidRPr="00FD447C">
        <w:t>: "100m"</w:t>
      </w:r>
    </w:p>
    <w:p w14:paraId="504E0AF2" w14:textId="77777777" w:rsidR="00FD447C" w:rsidRPr="00FD447C" w:rsidRDefault="00FD447C" w:rsidP="00FD447C">
      <w:r w:rsidRPr="00FD447C">
        <w:t xml:space="preserve">            limits:</w:t>
      </w:r>
    </w:p>
    <w:p w14:paraId="5D06B5B6" w14:textId="77777777" w:rsidR="00FD447C" w:rsidRPr="00FD447C" w:rsidRDefault="00FD447C" w:rsidP="00FD447C">
      <w:r w:rsidRPr="00FD447C">
        <w:t xml:space="preserve">              </w:t>
      </w:r>
      <w:proofErr w:type="spellStart"/>
      <w:r w:rsidRPr="00FD447C">
        <w:t>cpu</w:t>
      </w:r>
      <w:proofErr w:type="spellEnd"/>
      <w:r w:rsidRPr="00FD447C">
        <w:t>: "250m"</w:t>
      </w:r>
    </w:p>
    <w:p w14:paraId="6575F21D" w14:textId="77777777" w:rsidR="00FD447C" w:rsidRPr="00FD447C" w:rsidRDefault="00FD447C" w:rsidP="00FD447C">
      <w:r w:rsidRPr="00FD447C">
        <w:t xml:space="preserve">      </w:t>
      </w:r>
      <w:proofErr w:type="spellStart"/>
      <w:r w:rsidRPr="00FD447C">
        <w:t>imagePullSecrets</w:t>
      </w:r>
      <w:proofErr w:type="spellEnd"/>
      <w:r w:rsidRPr="00FD447C">
        <w:t>:</w:t>
      </w:r>
    </w:p>
    <w:p w14:paraId="78D62B0F" w14:textId="77777777" w:rsidR="00FD447C" w:rsidRPr="00FD447C" w:rsidRDefault="00FD447C" w:rsidP="00FD447C">
      <w:r w:rsidRPr="00FD447C">
        <w:lastRenderedPageBreak/>
        <w:t xml:space="preserve">        - name: docker-secret</w:t>
      </w:r>
    </w:p>
    <w:p w14:paraId="4B3EC733" w14:textId="77777777" w:rsidR="00FD447C" w:rsidRPr="00FD447C" w:rsidRDefault="00FD447C" w:rsidP="00FD447C">
      <w:r w:rsidRPr="00FD447C">
        <w:t>---</w:t>
      </w:r>
    </w:p>
    <w:p w14:paraId="426CC6F8" w14:textId="77777777" w:rsidR="00FD447C" w:rsidRPr="00FD447C" w:rsidRDefault="00FD447C" w:rsidP="00FD447C">
      <w:proofErr w:type="spellStart"/>
      <w:r w:rsidRPr="00FD447C">
        <w:t>apiVersion</w:t>
      </w:r>
      <w:proofErr w:type="spellEnd"/>
      <w:r w:rsidRPr="00FD447C">
        <w:t>: v1</w:t>
      </w:r>
    </w:p>
    <w:p w14:paraId="6219F0F5" w14:textId="77777777" w:rsidR="00FD447C" w:rsidRPr="00FD447C" w:rsidRDefault="00FD447C" w:rsidP="00FD447C">
      <w:r w:rsidRPr="00FD447C">
        <w:t>kind: Service</w:t>
      </w:r>
    </w:p>
    <w:p w14:paraId="183DD12E" w14:textId="77777777" w:rsidR="00FD447C" w:rsidRPr="00FD447C" w:rsidRDefault="00FD447C" w:rsidP="00FD447C">
      <w:r w:rsidRPr="00FD447C">
        <w:t>metadata:</w:t>
      </w:r>
    </w:p>
    <w:p w14:paraId="168E93F3" w14:textId="77777777" w:rsidR="00FD447C" w:rsidRPr="00FD447C" w:rsidRDefault="00FD447C" w:rsidP="00FD447C">
      <w:r w:rsidRPr="00FD447C">
        <w:t xml:space="preserve">  name: flask-service</w:t>
      </w:r>
    </w:p>
    <w:p w14:paraId="76CE9AA1" w14:textId="77777777" w:rsidR="00FD447C" w:rsidRPr="00FD447C" w:rsidRDefault="00FD447C" w:rsidP="00FD447C">
      <w:r w:rsidRPr="00FD447C">
        <w:t>spec:</w:t>
      </w:r>
    </w:p>
    <w:p w14:paraId="6F0F0C05" w14:textId="77777777" w:rsidR="00FD447C" w:rsidRPr="00FD447C" w:rsidRDefault="00FD447C" w:rsidP="00FD447C">
      <w:r w:rsidRPr="00FD447C">
        <w:t xml:space="preserve">  selector:</w:t>
      </w:r>
    </w:p>
    <w:p w14:paraId="2F4D0DA2" w14:textId="77777777" w:rsidR="00FD447C" w:rsidRPr="00FD447C" w:rsidRDefault="00FD447C" w:rsidP="00FD447C">
      <w:r w:rsidRPr="00FD447C">
        <w:t xml:space="preserve">    app: flask-app</w:t>
      </w:r>
    </w:p>
    <w:p w14:paraId="3A10D665" w14:textId="77777777" w:rsidR="00FD447C" w:rsidRPr="00FD447C" w:rsidRDefault="00FD447C" w:rsidP="00FD447C">
      <w:r w:rsidRPr="00FD447C">
        <w:t xml:space="preserve">  ports:</w:t>
      </w:r>
    </w:p>
    <w:p w14:paraId="32FDB2AA" w14:textId="77777777" w:rsidR="00FD447C" w:rsidRPr="00FD447C" w:rsidRDefault="00FD447C" w:rsidP="00FD447C">
      <w:r w:rsidRPr="00FD447C">
        <w:t xml:space="preserve">    - protocol: TCP</w:t>
      </w:r>
    </w:p>
    <w:p w14:paraId="49BBF2A8" w14:textId="77777777" w:rsidR="00FD447C" w:rsidRPr="00FD447C" w:rsidRDefault="00FD447C" w:rsidP="00FD447C">
      <w:r w:rsidRPr="00FD447C">
        <w:t xml:space="preserve">      port: 80</w:t>
      </w:r>
    </w:p>
    <w:p w14:paraId="4A58FB23" w14:textId="77777777" w:rsidR="00FD447C" w:rsidRPr="00FD447C" w:rsidRDefault="00FD447C" w:rsidP="00FD447C">
      <w:r w:rsidRPr="00FD447C">
        <w:t xml:space="preserve">      </w:t>
      </w:r>
      <w:proofErr w:type="spellStart"/>
      <w:r w:rsidRPr="00FD447C">
        <w:t>targetPort</w:t>
      </w:r>
      <w:proofErr w:type="spellEnd"/>
      <w:r w:rsidRPr="00FD447C">
        <w:t>: 5000</w:t>
      </w:r>
    </w:p>
    <w:p w14:paraId="52A73AF7" w14:textId="77777777" w:rsidR="00FD447C" w:rsidRPr="00FD447C" w:rsidRDefault="00FD447C" w:rsidP="00FD447C">
      <w:r w:rsidRPr="00FD447C">
        <w:t xml:space="preserve">  type: </w:t>
      </w:r>
      <w:proofErr w:type="spellStart"/>
      <w:r w:rsidRPr="00FD447C">
        <w:t>NodePort</w:t>
      </w:r>
      <w:proofErr w:type="spellEnd"/>
    </w:p>
    <w:p w14:paraId="748DF9FB" w14:textId="77777777" w:rsidR="00FD447C" w:rsidRPr="00FD447C" w:rsidRDefault="00FD447C" w:rsidP="00FD447C">
      <w:r w:rsidRPr="00FD447C">
        <w:rPr>
          <w:b/>
          <w:bCs/>
        </w:rPr>
        <w:t>Issue:</w:t>
      </w:r>
      <w:r w:rsidRPr="00FD447C">
        <w:t> </w:t>
      </w:r>
      <w:proofErr w:type="spellStart"/>
      <w:r w:rsidRPr="00FD447C">
        <w:t>ErrImagePull</w:t>
      </w:r>
      <w:proofErr w:type="spellEnd"/>
      <w:r w:rsidRPr="00FD447C">
        <w:t> due to unauthenticated Docker pulls. </w:t>
      </w:r>
      <w:r w:rsidRPr="00FD447C">
        <w:rPr>
          <w:b/>
          <w:bCs/>
        </w:rPr>
        <w:t>Fix:</w:t>
      </w:r>
      <w:r w:rsidRPr="00FD447C">
        <w:t> Authenticate Kubernetes with Docker Hub.</w:t>
      </w:r>
    </w:p>
    <w:p w14:paraId="05BC13BD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Apply Deployment</w:t>
      </w:r>
    </w:p>
    <w:p w14:paraId="1B4DEF63" w14:textId="77777777" w:rsidR="00FD447C" w:rsidRDefault="00FD447C" w:rsidP="00FD447C">
      <w:proofErr w:type="spellStart"/>
      <w:r w:rsidRPr="00FD447C">
        <w:t>kubectl</w:t>
      </w:r>
      <w:proofErr w:type="spellEnd"/>
      <w:r w:rsidRPr="00FD447C">
        <w:t xml:space="preserve"> apply -f deployment-</w:t>
      </w:r>
      <w:proofErr w:type="spellStart"/>
      <w:proofErr w:type="gramStart"/>
      <w:r w:rsidRPr="00FD447C">
        <w:t>service.yaml</w:t>
      </w:r>
      <w:proofErr w:type="spellEnd"/>
      <w:proofErr w:type="gramEnd"/>
    </w:p>
    <w:p w14:paraId="69ED3500" w14:textId="22B51C16" w:rsidR="00D46DC2" w:rsidRPr="00FD447C" w:rsidRDefault="00D46DC2" w:rsidP="00FD447C">
      <w:r w:rsidRPr="00D46DC2">
        <w:drawing>
          <wp:inline distT="0" distB="0" distL="0" distR="0" wp14:anchorId="190349F7" wp14:editId="471E7AD9">
            <wp:extent cx="5731510" cy="676275"/>
            <wp:effectExtent l="0" t="0" r="2540" b="9525"/>
            <wp:docPr id="141565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59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6582" w14:textId="77777777" w:rsidR="00FD447C" w:rsidRPr="00FD447C" w:rsidRDefault="00000000" w:rsidP="00FD447C">
      <w:r>
        <w:pict w14:anchorId="6EC1569D">
          <v:rect id="_x0000_i1028" style="width:0;height:0" o:hralign="center" o:hrstd="t" o:hrnoshade="t" o:hr="t" fillcolor="black" stroked="f"/>
        </w:pict>
      </w:r>
    </w:p>
    <w:p w14:paraId="5673FD13" w14:textId="2E73F4B2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3</w:t>
      </w:r>
      <w:proofErr w:type="gramStart"/>
      <w:r w:rsidRPr="00FD447C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Fixing</w:t>
      </w:r>
      <w:proofErr w:type="gramEnd"/>
      <w:r w:rsidRPr="00FD447C">
        <w:rPr>
          <w:b/>
          <w:bCs/>
        </w:rPr>
        <w:t xml:space="preserve"> Docker Hub Rate Limits (Authentication Issue)</w:t>
      </w:r>
    </w:p>
    <w:p w14:paraId="3AC09B5E" w14:textId="77777777" w:rsidR="00FD447C" w:rsidRPr="00FD447C" w:rsidRDefault="00FD447C" w:rsidP="00FD447C">
      <w:r w:rsidRPr="00FD447C">
        <w:rPr>
          <w:b/>
          <w:bCs/>
        </w:rPr>
        <w:t>Issue:</w:t>
      </w:r>
    </w:p>
    <w:p w14:paraId="0A153A58" w14:textId="77777777" w:rsidR="00FD447C" w:rsidRPr="00FD447C" w:rsidRDefault="00FD447C" w:rsidP="00FD447C">
      <w:r w:rsidRPr="00FD447C">
        <w:t>Failed to pull image "</w:t>
      </w:r>
      <w:proofErr w:type="spellStart"/>
      <w:r w:rsidRPr="00FD447C">
        <w:t>curlimages</w:t>
      </w:r>
      <w:proofErr w:type="spellEnd"/>
      <w:r w:rsidRPr="00FD447C">
        <w:t xml:space="preserve">/curl": </w:t>
      </w:r>
      <w:proofErr w:type="spellStart"/>
      <w:r w:rsidRPr="00FD447C">
        <w:t>toomanyrequests</w:t>
      </w:r>
      <w:proofErr w:type="spellEnd"/>
      <w:r w:rsidRPr="00FD447C">
        <w:t>: You have reached your unauthenticated pull rate limit.</w:t>
      </w:r>
    </w:p>
    <w:p w14:paraId="6B6C0999" w14:textId="77777777" w:rsidR="00FD447C" w:rsidRPr="00FD447C" w:rsidRDefault="00FD447C" w:rsidP="00FD447C">
      <w:r w:rsidRPr="00FD447C">
        <w:rPr>
          <w:b/>
          <w:bCs/>
        </w:rPr>
        <w:t>Fix:</w:t>
      </w:r>
      <w:r w:rsidRPr="00FD447C">
        <w:t> Authenticate Kubernetes with Docker Hub.</w:t>
      </w:r>
    </w:p>
    <w:p w14:paraId="2AB9254D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Solution: Create Docker Secret</w:t>
      </w:r>
    </w:p>
    <w:p w14:paraId="1BD8B20C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create secret docker-registry docker-secret \</w:t>
      </w:r>
    </w:p>
    <w:p w14:paraId="63333D3D" w14:textId="77777777" w:rsidR="00FD447C" w:rsidRPr="00FD447C" w:rsidRDefault="00FD447C" w:rsidP="00FD447C">
      <w:r w:rsidRPr="00FD447C">
        <w:t xml:space="preserve">  --docker-server=https://index.docker.io/v1/ \</w:t>
      </w:r>
    </w:p>
    <w:p w14:paraId="3FC146EB" w14:textId="77777777" w:rsidR="00FD447C" w:rsidRPr="00FD447C" w:rsidRDefault="00FD447C" w:rsidP="00FD447C">
      <w:r w:rsidRPr="00FD447C">
        <w:t xml:space="preserve">  --docker-username=kpkm25 \</w:t>
      </w:r>
    </w:p>
    <w:p w14:paraId="74CA8593" w14:textId="77777777" w:rsidR="00FD447C" w:rsidRPr="00FD447C" w:rsidRDefault="00FD447C" w:rsidP="00FD447C">
      <w:r w:rsidRPr="00FD447C">
        <w:t xml:space="preserve">  --docker-password=YOUR_DOCKER_HUB_PASSWORD \</w:t>
      </w:r>
    </w:p>
    <w:p w14:paraId="1873614D" w14:textId="77777777" w:rsidR="00FD447C" w:rsidRDefault="00FD447C" w:rsidP="00FD447C">
      <w:r w:rsidRPr="00FD447C">
        <w:lastRenderedPageBreak/>
        <w:t xml:space="preserve">  --docker-email=YOUR_EMAIL</w:t>
      </w:r>
    </w:p>
    <w:p w14:paraId="13CF0593" w14:textId="74CEC519" w:rsidR="00D46DC2" w:rsidRDefault="00D46DC2" w:rsidP="00FD447C">
      <w:r w:rsidRPr="00D46DC2">
        <w:drawing>
          <wp:inline distT="0" distB="0" distL="0" distR="0" wp14:anchorId="3B6C5382" wp14:editId="614C0691">
            <wp:extent cx="5731510" cy="1779270"/>
            <wp:effectExtent l="0" t="0" r="2540" b="0"/>
            <wp:docPr id="25920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6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A6B9" w14:textId="77777777" w:rsidR="00FD447C" w:rsidRPr="00FD447C" w:rsidRDefault="00FD447C" w:rsidP="00FD447C"/>
    <w:p w14:paraId="1D68750E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Patch Default Service Account</w:t>
      </w:r>
    </w:p>
    <w:p w14:paraId="4B5F68C3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patch </w:t>
      </w:r>
      <w:proofErr w:type="spellStart"/>
      <w:r w:rsidRPr="00FD447C">
        <w:t>serviceaccount</w:t>
      </w:r>
      <w:proofErr w:type="spellEnd"/>
      <w:r w:rsidRPr="00FD447C">
        <w:t xml:space="preserve"> default -p '{"</w:t>
      </w:r>
      <w:proofErr w:type="spellStart"/>
      <w:r w:rsidRPr="00FD447C">
        <w:t>imagePullSecrets</w:t>
      </w:r>
      <w:proofErr w:type="spellEnd"/>
      <w:r w:rsidRPr="00FD447C">
        <w:t>": [{"name": "docker-secret"}]}'</w:t>
      </w:r>
    </w:p>
    <w:p w14:paraId="2642D00A" w14:textId="77777777" w:rsidR="00FD447C" w:rsidRPr="00FD447C" w:rsidRDefault="00FD447C" w:rsidP="00FD447C">
      <w:r w:rsidRPr="00FD447C">
        <w:rPr>
          <w:b/>
          <w:bCs/>
        </w:rPr>
        <w:t>Fix applied!</w:t>
      </w:r>
      <w:r w:rsidRPr="00FD447C">
        <w:t> Now Kubernetes will authenticate with Docker Hub and avoid rate limits.</w:t>
      </w:r>
    </w:p>
    <w:p w14:paraId="6C33E93F" w14:textId="77777777" w:rsidR="00FD447C" w:rsidRPr="00FD447C" w:rsidRDefault="00000000" w:rsidP="00FD447C">
      <w:r>
        <w:pict w14:anchorId="0A24B8CE">
          <v:rect id="_x0000_i1029" style="width:0;height:0" o:hralign="center" o:hrstd="t" o:hrnoshade="t" o:hr="t" fillcolor="black" stroked="f"/>
        </w:pict>
      </w:r>
    </w:p>
    <w:p w14:paraId="1E87F905" w14:textId="38AE900D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4</w:t>
      </w:r>
      <w:proofErr w:type="gramStart"/>
      <w:r w:rsidRPr="00FD447C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Installing</w:t>
      </w:r>
      <w:proofErr w:type="gramEnd"/>
      <w:r w:rsidRPr="00FD447C">
        <w:rPr>
          <w:b/>
          <w:bCs/>
        </w:rPr>
        <w:t xml:space="preserve"> &amp; Troubleshooting Metrics Server</w:t>
      </w:r>
    </w:p>
    <w:p w14:paraId="6168F447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apply -f https://github.com/kubernetes-sigs/metrics-server/releases/latest/download/components.yaml</w:t>
      </w:r>
    </w:p>
    <w:p w14:paraId="733AD135" w14:textId="77777777" w:rsidR="00FD447C" w:rsidRDefault="00FD447C" w:rsidP="00FD447C">
      <w:r w:rsidRPr="00FD447C">
        <w:rPr>
          <w:b/>
          <w:bCs/>
        </w:rPr>
        <w:t>Issue:</w:t>
      </w:r>
      <w:r w:rsidRPr="00FD447C">
        <w:t> x509: certificate signed by unknown authority </w:t>
      </w:r>
    </w:p>
    <w:p w14:paraId="1B306455" w14:textId="77777777" w:rsidR="00FD447C" w:rsidRDefault="00FD447C" w:rsidP="00FD447C">
      <w:r w:rsidRPr="00FD447C">
        <w:rPr>
          <w:b/>
          <w:bCs/>
        </w:rPr>
        <w:t>Fix:</w:t>
      </w:r>
      <w:r w:rsidRPr="00FD447C">
        <w:t> </w:t>
      </w:r>
      <w:r>
        <w:t>Check the logs:</w:t>
      </w:r>
      <w:r>
        <w:br/>
      </w:r>
      <w:proofErr w:type="spellStart"/>
      <w:r w:rsidRPr="00FD447C">
        <w:t>kubectl</w:t>
      </w:r>
      <w:proofErr w:type="spellEnd"/>
      <w:r w:rsidRPr="00FD447C">
        <w:t xml:space="preserve"> logs -n </w:t>
      </w:r>
      <w:proofErr w:type="spellStart"/>
      <w:r w:rsidRPr="00FD447C">
        <w:t>kube</w:t>
      </w:r>
      <w:proofErr w:type="spellEnd"/>
      <w:r w:rsidRPr="00FD447C">
        <w:t>-system deployment/metrics-server</w:t>
      </w:r>
    </w:p>
    <w:p w14:paraId="1270423B" w14:textId="1396CC82" w:rsidR="00FD447C" w:rsidRDefault="00FD447C" w:rsidP="00FD447C">
      <w:r w:rsidRPr="00FD447C">
        <w:t>Edit metrics-server deployment and add:</w:t>
      </w:r>
    </w:p>
    <w:p w14:paraId="0C980703" w14:textId="77777777" w:rsidR="00FD447C" w:rsidRDefault="00FD447C" w:rsidP="00FD447C">
      <w:proofErr w:type="spellStart"/>
      <w:r w:rsidRPr="00FD447C">
        <w:t>kubectl</w:t>
      </w:r>
      <w:proofErr w:type="spellEnd"/>
      <w:r w:rsidRPr="00FD447C">
        <w:t xml:space="preserve"> edit deployment -n </w:t>
      </w:r>
      <w:proofErr w:type="spellStart"/>
      <w:r w:rsidRPr="00FD447C">
        <w:t>kube</w:t>
      </w:r>
      <w:proofErr w:type="spellEnd"/>
      <w:r w:rsidRPr="00FD447C">
        <w:t>-system metrics-server</w:t>
      </w:r>
    </w:p>
    <w:p w14:paraId="7B031594" w14:textId="4146B6D3" w:rsidR="00FD447C" w:rsidRDefault="00FD447C" w:rsidP="00FD447C">
      <w:r>
        <w:t>In containers description and add:</w:t>
      </w:r>
    </w:p>
    <w:p w14:paraId="77A97D43" w14:textId="547DD938" w:rsidR="00FD447C" w:rsidRPr="00FD447C" w:rsidRDefault="00FD447C" w:rsidP="00FD447C">
      <w:r w:rsidRPr="00FD447C">
        <w:t>- --</w:t>
      </w:r>
      <w:proofErr w:type="spellStart"/>
      <w:r w:rsidRPr="00FD447C">
        <w:t>kubelet</w:t>
      </w:r>
      <w:proofErr w:type="spellEnd"/>
      <w:r w:rsidRPr="00FD447C">
        <w:t>-insecure-</w:t>
      </w:r>
      <w:proofErr w:type="spellStart"/>
      <w:r w:rsidRPr="00FD447C">
        <w:t>tls</w:t>
      </w:r>
      <w:proofErr w:type="spellEnd"/>
    </w:p>
    <w:p w14:paraId="3C377D82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rollout restart deployment -n </w:t>
      </w:r>
      <w:proofErr w:type="spellStart"/>
      <w:r w:rsidRPr="00FD447C">
        <w:t>kube</w:t>
      </w:r>
      <w:proofErr w:type="spellEnd"/>
      <w:r w:rsidRPr="00FD447C">
        <w:t>-system metrics-server</w:t>
      </w:r>
    </w:p>
    <w:p w14:paraId="37D6BBF8" w14:textId="77777777" w:rsidR="00FD447C" w:rsidRPr="00FD447C" w:rsidRDefault="00000000" w:rsidP="00FD447C">
      <w:r>
        <w:pict w14:anchorId="3DD25C60">
          <v:rect id="_x0000_i1030" style="width:0;height:0" o:hralign="center" o:hrstd="t" o:hrnoshade="t" o:hr="t" fillcolor="black" stroked="f"/>
        </w:pict>
      </w:r>
    </w:p>
    <w:p w14:paraId="43F5E778" w14:textId="38DA7C59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5</w:t>
      </w:r>
      <w:proofErr w:type="gramStart"/>
      <w:r w:rsidRPr="00FD447C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Enabling</w:t>
      </w:r>
      <w:proofErr w:type="gramEnd"/>
      <w:r w:rsidRPr="00FD447C">
        <w:rPr>
          <w:b/>
          <w:bCs/>
        </w:rPr>
        <w:t xml:space="preserve"> HPA (Horizontal Pod </w:t>
      </w:r>
      <w:proofErr w:type="spellStart"/>
      <w:r w:rsidRPr="00FD447C">
        <w:rPr>
          <w:b/>
          <w:bCs/>
        </w:rPr>
        <w:t>Autoscaler</w:t>
      </w:r>
      <w:proofErr w:type="spellEnd"/>
      <w:r w:rsidRPr="00FD447C">
        <w:rPr>
          <w:b/>
          <w:bCs/>
        </w:rPr>
        <w:t>)</w:t>
      </w:r>
    </w:p>
    <w:p w14:paraId="4BBDC048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</w:t>
      </w:r>
      <w:proofErr w:type="spellStart"/>
      <w:r w:rsidRPr="00FD447C">
        <w:t>autoscale</w:t>
      </w:r>
      <w:proofErr w:type="spellEnd"/>
      <w:r w:rsidRPr="00FD447C">
        <w:t xml:space="preserve"> deployment flask-app --</w:t>
      </w:r>
      <w:proofErr w:type="spellStart"/>
      <w:r w:rsidRPr="00FD447C">
        <w:t>cpu</w:t>
      </w:r>
      <w:proofErr w:type="spellEnd"/>
      <w:r w:rsidRPr="00FD447C">
        <w:t>-percent=50 --min=3 --max=10</w:t>
      </w:r>
    </w:p>
    <w:p w14:paraId="19D7FBD5" w14:textId="77777777" w:rsidR="00D46DC2" w:rsidRDefault="00FD447C" w:rsidP="00FD447C">
      <w:proofErr w:type="spellStart"/>
      <w:r w:rsidRPr="00FD447C">
        <w:t>kubectl</w:t>
      </w:r>
      <w:proofErr w:type="spellEnd"/>
      <w:r w:rsidRPr="00FD447C">
        <w:t xml:space="preserve"> get </w:t>
      </w:r>
      <w:proofErr w:type="spellStart"/>
      <w:r w:rsidRPr="00FD447C">
        <w:t>hpa</w:t>
      </w:r>
      <w:proofErr w:type="spellEnd"/>
    </w:p>
    <w:p w14:paraId="581D155D" w14:textId="2822581C" w:rsidR="00FD447C" w:rsidRPr="00FD447C" w:rsidRDefault="00D46DC2" w:rsidP="00FD447C">
      <w:r w:rsidRPr="00D46DC2">
        <w:drawing>
          <wp:inline distT="0" distB="0" distL="0" distR="0" wp14:anchorId="489AEECE" wp14:editId="3B97748A">
            <wp:extent cx="5731510" cy="593725"/>
            <wp:effectExtent l="0" t="0" r="2540" b="0"/>
            <wp:docPr id="149669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8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A2EA8CA">
          <v:rect id="_x0000_i1031" style="width:0;height:0" o:hralign="center" o:hrstd="t" o:hrnoshade="t" o:hr="t" fillcolor="black" stroked="f"/>
        </w:pict>
      </w:r>
    </w:p>
    <w:p w14:paraId="6EC96394" w14:textId="438EDA20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6</w:t>
      </w:r>
      <w:proofErr w:type="gramStart"/>
      <w:r w:rsidRPr="00FD447C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Load</w:t>
      </w:r>
      <w:proofErr w:type="gramEnd"/>
      <w:r w:rsidRPr="00FD447C">
        <w:rPr>
          <w:b/>
          <w:bCs/>
        </w:rPr>
        <w:t xml:space="preserve"> Testing &amp; Debugging </w:t>
      </w:r>
      <w:proofErr w:type="spellStart"/>
      <w:r w:rsidRPr="00FD447C">
        <w:rPr>
          <w:b/>
          <w:bCs/>
        </w:rPr>
        <w:t>NodePort</w:t>
      </w:r>
      <w:proofErr w:type="spellEnd"/>
      <w:r w:rsidRPr="00FD447C">
        <w:rPr>
          <w:b/>
          <w:bCs/>
        </w:rPr>
        <w:t xml:space="preserve"> Issues</w:t>
      </w:r>
    </w:p>
    <w:p w14:paraId="3EFE19F4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lastRenderedPageBreak/>
        <w:t>Testing Service Internally</w:t>
      </w:r>
    </w:p>
    <w:p w14:paraId="353682C7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run -it --rm </w:t>
      </w:r>
      <w:proofErr w:type="spellStart"/>
      <w:r w:rsidRPr="00FD447C">
        <w:t>busybox</w:t>
      </w:r>
      <w:proofErr w:type="spellEnd"/>
      <w:r w:rsidRPr="00FD447C">
        <w:t xml:space="preserve"> --image=</w:t>
      </w:r>
      <w:proofErr w:type="spellStart"/>
      <w:r w:rsidRPr="00FD447C">
        <w:t>busybox</w:t>
      </w:r>
      <w:proofErr w:type="spellEnd"/>
      <w:r w:rsidRPr="00FD447C">
        <w:t xml:space="preserve"> -- /bin/</w:t>
      </w:r>
      <w:proofErr w:type="spellStart"/>
      <w:r w:rsidRPr="00FD447C">
        <w:t>sh</w:t>
      </w:r>
      <w:proofErr w:type="spellEnd"/>
    </w:p>
    <w:p w14:paraId="0743DDAB" w14:textId="77777777" w:rsidR="00FD447C" w:rsidRPr="00FD447C" w:rsidRDefault="00FD447C" w:rsidP="00FD447C">
      <w:proofErr w:type="spellStart"/>
      <w:r w:rsidRPr="00FD447C">
        <w:t>wget</w:t>
      </w:r>
      <w:proofErr w:type="spellEnd"/>
      <w:r w:rsidRPr="00FD447C">
        <w:t xml:space="preserve"> -q -O- http://10.97.210.48:80</w:t>
      </w:r>
    </w:p>
    <w:p w14:paraId="519BA6A3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 xml:space="preserve">Finding </w:t>
      </w:r>
      <w:proofErr w:type="spellStart"/>
      <w:r w:rsidRPr="00FD447C">
        <w:rPr>
          <w:b/>
          <w:bCs/>
        </w:rPr>
        <w:t>NodePort</w:t>
      </w:r>
      <w:proofErr w:type="spellEnd"/>
      <w:r w:rsidRPr="00FD447C">
        <w:rPr>
          <w:b/>
          <w:bCs/>
        </w:rPr>
        <w:t xml:space="preserve"> &amp; Testing External Access</w:t>
      </w:r>
    </w:p>
    <w:p w14:paraId="1DA561C1" w14:textId="77777777" w:rsidR="00D46DC2" w:rsidRDefault="00FD447C" w:rsidP="00FD447C">
      <w:proofErr w:type="spellStart"/>
      <w:r w:rsidRPr="00FD447C">
        <w:t>kubectl</w:t>
      </w:r>
      <w:proofErr w:type="spellEnd"/>
      <w:r w:rsidRPr="00FD447C">
        <w:t xml:space="preserve"> get svc flask-service</w:t>
      </w:r>
    </w:p>
    <w:p w14:paraId="4926F1C2" w14:textId="072A99AC" w:rsidR="00FD447C" w:rsidRPr="00FD447C" w:rsidRDefault="00000000" w:rsidP="00FD447C">
      <w:r>
        <w:pict w14:anchorId="7B0E2605">
          <v:rect id="_x0000_i1032" style="width:0;height:0" o:hralign="center" o:hrstd="t" o:hrnoshade="t" o:hr="t" fillcolor="black" stroked="f"/>
        </w:pict>
      </w:r>
    </w:p>
    <w:p w14:paraId="76158274" w14:textId="12DFF1DE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7</w:t>
      </w:r>
      <w:proofErr w:type="gramStart"/>
      <w:r w:rsidRPr="00FD447C">
        <w:rPr>
          <w:b/>
          <w:bCs/>
        </w:rPr>
        <w:t>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Simulating</w:t>
      </w:r>
      <w:proofErr w:type="gramEnd"/>
      <w:r w:rsidRPr="00FD447C">
        <w:rPr>
          <w:b/>
          <w:bCs/>
        </w:rPr>
        <w:t xml:space="preserve"> Load for HPA</w:t>
      </w:r>
    </w:p>
    <w:p w14:paraId="323A9A52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run -it --rm load-generator --image=</w:t>
      </w:r>
      <w:proofErr w:type="spellStart"/>
      <w:r w:rsidRPr="00FD447C">
        <w:t>busybox</w:t>
      </w:r>
      <w:proofErr w:type="spellEnd"/>
      <w:r w:rsidRPr="00FD447C">
        <w:t xml:space="preserve"> -- /bin/</w:t>
      </w:r>
      <w:proofErr w:type="spellStart"/>
      <w:r w:rsidRPr="00FD447C">
        <w:t>sh</w:t>
      </w:r>
      <w:proofErr w:type="spellEnd"/>
    </w:p>
    <w:p w14:paraId="0D3F1123" w14:textId="77777777" w:rsidR="00FD447C" w:rsidRDefault="00FD447C" w:rsidP="00FD447C">
      <w:r w:rsidRPr="00FD447C">
        <w:t xml:space="preserve">while true; do </w:t>
      </w:r>
      <w:proofErr w:type="spellStart"/>
      <w:r w:rsidRPr="00FD447C">
        <w:t>wget</w:t>
      </w:r>
      <w:proofErr w:type="spellEnd"/>
      <w:r w:rsidRPr="00FD447C">
        <w:t xml:space="preserve"> -q -O- http://192.168.147.129:30455; done</w:t>
      </w:r>
    </w:p>
    <w:p w14:paraId="34C87EB4" w14:textId="5F8B0AC1" w:rsidR="00D46DC2" w:rsidRPr="00FD447C" w:rsidRDefault="00D46DC2" w:rsidP="00FD447C">
      <w:r w:rsidRPr="00D46DC2">
        <w:drawing>
          <wp:inline distT="0" distB="0" distL="0" distR="0" wp14:anchorId="74286541" wp14:editId="7D92E365">
            <wp:extent cx="5731510" cy="2234565"/>
            <wp:effectExtent l="0" t="0" r="2540" b="0"/>
            <wp:docPr id="85228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2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1AEB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Check Scaling</w:t>
      </w:r>
    </w:p>
    <w:p w14:paraId="3EF293D8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get </w:t>
      </w:r>
      <w:proofErr w:type="spellStart"/>
      <w:r w:rsidRPr="00FD447C">
        <w:t>hpa</w:t>
      </w:r>
      <w:proofErr w:type="spellEnd"/>
    </w:p>
    <w:p w14:paraId="7B1EA393" w14:textId="77777777" w:rsidR="00FD447C" w:rsidRDefault="00FD447C" w:rsidP="00FD447C">
      <w:proofErr w:type="spellStart"/>
      <w:r w:rsidRPr="00FD447C">
        <w:t>kubectl</w:t>
      </w:r>
      <w:proofErr w:type="spellEnd"/>
      <w:r w:rsidRPr="00FD447C">
        <w:t xml:space="preserve"> get pods</w:t>
      </w:r>
    </w:p>
    <w:p w14:paraId="415A4EB2" w14:textId="492E9223" w:rsidR="00D46DC2" w:rsidRDefault="00D46DC2" w:rsidP="00FD447C">
      <w:r w:rsidRPr="00D46DC2">
        <w:drawing>
          <wp:inline distT="0" distB="0" distL="0" distR="0" wp14:anchorId="1AA92EFF" wp14:editId="265C4DE2">
            <wp:extent cx="5731510" cy="984885"/>
            <wp:effectExtent l="0" t="0" r="2540" b="5715"/>
            <wp:docPr id="22720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03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8E35" w14:textId="77777777" w:rsidR="005114D1" w:rsidRDefault="005114D1" w:rsidP="00FD447C"/>
    <w:p w14:paraId="27FAB1A0" w14:textId="52685301" w:rsidR="005114D1" w:rsidRPr="00FD447C" w:rsidRDefault="00F4258D" w:rsidP="00FD447C">
      <w:r w:rsidRPr="00F4258D">
        <w:lastRenderedPageBreak/>
        <w:drawing>
          <wp:inline distT="0" distB="0" distL="0" distR="0" wp14:anchorId="07453DE9" wp14:editId="1B6E24F6">
            <wp:extent cx="5731510" cy="2324735"/>
            <wp:effectExtent l="0" t="0" r="2540" b="0"/>
            <wp:docPr id="150507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77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102A" w14:textId="77777777" w:rsidR="002524DC" w:rsidRDefault="002524DC"/>
    <w:sectPr w:rsidR="00252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340BA"/>
    <w:multiLevelType w:val="multilevel"/>
    <w:tmpl w:val="C66A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7977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6D"/>
    <w:rsid w:val="00184440"/>
    <w:rsid w:val="002524DC"/>
    <w:rsid w:val="00422511"/>
    <w:rsid w:val="004A7B69"/>
    <w:rsid w:val="005114D1"/>
    <w:rsid w:val="0053373D"/>
    <w:rsid w:val="00722C7D"/>
    <w:rsid w:val="00A25B6D"/>
    <w:rsid w:val="00AA51AD"/>
    <w:rsid w:val="00C346FC"/>
    <w:rsid w:val="00D46DC2"/>
    <w:rsid w:val="00DC4055"/>
    <w:rsid w:val="00F36F34"/>
    <w:rsid w:val="00F4258D"/>
    <w:rsid w:val="00FD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A32E6"/>
  <w15:chartTrackingRefBased/>
  <w15:docId w15:val="{D24E6F56-6283-460F-9341-0280E5E81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B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B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B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B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B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B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B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B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B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B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B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6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7972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826629240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116552776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941642613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170100619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41644259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012609601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826657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678895230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767800022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022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3813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78179858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994484551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770516398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61579806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350764184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845364974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87470329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002998660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94053161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Parakram(UST,IN)</dc:creator>
  <cp:keywords/>
  <dc:description/>
  <cp:lastModifiedBy>Kirthik Subbiah Paramasivan(UST,IN)</cp:lastModifiedBy>
  <cp:revision>2</cp:revision>
  <dcterms:created xsi:type="dcterms:W3CDTF">2025-03-14T12:10:00Z</dcterms:created>
  <dcterms:modified xsi:type="dcterms:W3CDTF">2025-03-14T12:10:00Z</dcterms:modified>
</cp:coreProperties>
</file>