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83227" w14:textId="77777777" w:rsidR="001E7650" w:rsidRDefault="001E7650" w:rsidP="001E7650">
      <w:r>
        <w:t># Kubernetes Alert Instructions for Grafana Alerts</w:t>
      </w:r>
    </w:p>
    <w:p w14:paraId="06A8A1A4" w14:textId="77777777" w:rsidR="001E7650" w:rsidRDefault="001E7650" w:rsidP="001E7650">
      <w:r>
        <w:t>This document provides mappings between Grafana alerts and how to validate them in the Kubernetes cluster (`sftp-eks`) using `kubectl` and other relevant tools.</w:t>
      </w:r>
    </w:p>
    <w:p w14:paraId="0E4DCF26" w14:textId="77777777" w:rsidR="001E7650" w:rsidRDefault="001E7650" w:rsidP="001E7650"/>
    <w:p w14:paraId="5A10A29C" w14:textId="77777777" w:rsidR="001E7650" w:rsidRDefault="001E7650" w:rsidP="001E7650">
      <w:r>
        <w:t>Each alert section contains:</w:t>
      </w:r>
    </w:p>
    <w:p w14:paraId="4B3B2602" w14:textId="77777777" w:rsidR="001E7650" w:rsidRDefault="001E7650" w:rsidP="001E7650">
      <w:r>
        <w:t>- **Alert Name**</w:t>
      </w:r>
    </w:p>
    <w:p w14:paraId="372DE91A" w14:textId="77777777" w:rsidR="001E7650" w:rsidRDefault="001E7650" w:rsidP="001E7650">
      <w:r>
        <w:t>- **Description**</w:t>
      </w:r>
    </w:p>
    <w:p w14:paraId="77546422" w14:textId="77777777" w:rsidR="001E7650" w:rsidRDefault="001E7650" w:rsidP="001E7650">
      <w:r>
        <w:t>- **Evaluation Steps**</w:t>
      </w:r>
    </w:p>
    <w:p w14:paraId="7B925672" w14:textId="77777777" w:rsidR="001E7650" w:rsidRDefault="001E7650" w:rsidP="001E7650">
      <w:r>
        <w:t>- **Kubernetes Commands**</w:t>
      </w:r>
    </w:p>
    <w:p w14:paraId="380B5B69" w14:textId="77777777" w:rsidR="001E7650" w:rsidRDefault="001E7650" w:rsidP="001E7650">
      <w:r>
        <w:t>- **Recommendations**</w:t>
      </w:r>
    </w:p>
    <w:p w14:paraId="26BE98B2" w14:textId="77777777" w:rsidR="001E7650" w:rsidRDefault="001E7650" w:rsidP="001E7650"/>
    <w:p w14:paraId="78F4BE6D" w14:textId="77777777" w:rsidR="001E7650" w:rsidRDefault="001E7650" w:rsidP="001E7650">
      <w:r>
        <w:t>---</w:t>
      </w:r>
    </w:p>
    <w:p w14:paraId="603A4CAA" w14:textId="77777777" w:rsidR="001E7650" w:rsidRDefault="001E7650" w:rsidP="001E7650"/>
    <w:p w14:paraId="74D34BC9" w14:textId="3B3DEBB2" w:rsidR="001E7650" w:rsidRPr="001E7650" w:rsidRDefault="001E7650" w:rsidP="001E7650">
      <w:pPr>
        <w:rPr>
          <w:b/>
          <w:bCs/>
        </w:rPr>
      </w:pPr>
      <w:r w:rsidRPr="001E7650">
        <w:rPr>
          <w:b/>
          <w:bCs/>
        </w:rPr>
        <w:t xml:space="preserve">## </w:t>
      </w:r>
      <w:r w:rsidRPr="001E7650">
        <w:rPr>
          <w:rFonts w:ascii="Segoe UI Emoji" w:hAnsi="Segoe UI Emoji" w:cs="Segoe UI Emoji"/>
          <w:b/>
          <w:bCs/>
        </w:rPr>
        <w:t>🔔</w:t>
      </w:r>
      <w:r w:rsidRPr="001E7650">
        <w:rPr>
          <w:b/>
          <w:bCs/>
        </w:rPr>
        <w:t xml:space="preserve"> Alert Name: Pods Not Ready Alert</w:t>
      </w:r>
    </w:p>
    <w:p w14:paraId="690F4F89" w14:textId="603760F8" w:rsidR="001E7650" w:rsidRPr="001E7650" w:rsidRDefault="001E7650" w:rsidP="001E7650">
      <w:pPr>
        <w:rPr>
          <w:b/>
          <w:bCs/>
        </w:rPr>
      </w:pPr>
      <w:r w:rsidRPr="001E7650">
        <w:rPr>
          <w:b/>
          <w:bCs/>
        </w:rPr>
        <w:t xml:space="preserve">Description:  </w:t>
      </w:r>
    </w:p>
    <w:p w14:paraId="271669EE" w14:textId="478FE941" w:rsidR="001E7650" w:rsidRDefault="001E7650" w:rsidP="001E7650">
      <w:r>
        <w:t>This alert is triggered when one or more pods are not in the "Running" phase.</w:t>
      </w:r>
    </w:p>
    <w:p w14:paraId="21EA9CDD" w14:textId="13FEC58E" w:rsidR="001E7650" w:rsidRPr="001E7650" w:rsidRDefault="001E7650" w:rsidP="001E7650">
      <w:pPr>
        <w:rPr>
          <w:b/>
          <w:bCs/>
        </w:rPr>
      </w:pPr>
      <w:r w:rsidRPr="001E7650">
        <w:rPr>
          <w:b/>
          <w:bCs/>
        </w:rPr>
        <w:t>Evaluation Steps:</w:t>
      </w:r>
    </w:p>
    <w:p w14:paraId="4090961D" w14:textId="77777777" w:rsidR="001E7650" w:rsidRDefault="001E7650" w:rsidP="001E7650">
      <w:r>
        <w:t>1. List all pods that are not in the `Running` state.</w:t>
      </w:r>
    </w:p>
    <w:p w14:paraId="5701B072" w14:textId="2FED968E" w:rsidR="001E7650" w:rsidRDefault="001E7650" w:rsidP="001E7650">
      <w:r>
        <w:t>2. Investigate logs for those pods to find root causes.</w:t>
      </w:r>
    </w:p>
    <w:p w14:paraId="76DADA4E" w14:textId="2F7BCB95" w:rsidR="001E7650" w:rsidRPr="001E7650" w:rsidRDefault="001E7650" w:rsidP="001E7650">
      <w:pPr>
        <w:rPr>
          <w:b/>
          <w:bCs/>
        </w:rPr>
      </w:pPr>
      <w:r w:rsidRPr="001E7650">
        <w:rPr>
          <w:b/>
          <w:bCs/>
        </w:rPr>
        <w:t>Kubernetes Commands:</w:t>
      </w:r>
    </w:p>
    <w:p w14:paraId="26D88721" w14:textId="77777777" w:rsidR="001E7650" w:rsidRDefault="001E7650" w:rsidP="001E7650">
      <w:r>
        <w:t>kubectl get pods --all-namespaces --field-selector=status.phase!=Running</w:t>
      </w:r>
    </w:p>
    <w:p w14:paraId="5BC4B27C" w14:textId="77777777" w:rsidR="001E7650" w:rsidRPr="001E7650" w:rsidRDefault="001E7650" w:rsidP="001E7650">
      <w:pPr>
        <w:rPr>
          <w:b/>
          <w:bCs/>
        </w:rPr>
      </w:pPr>
      <w:r w:rsidRPr="001E7650">
        <w:rPr>
          <w:b/>
          <w:bCs/>
        </w:rPr>
        <w:t>Recommendation:</w:t>
      </w:r>
    </w:p>
    <w:p w14:paraId="4014DF55" w14:textId="2400336A" w:rsidR="001E7650" w:rsidRDefault="001E7650" w:rsidP="001E7650">
      <w:r>
        <w:t>Check the logs of the affected pods and fix the root cause (e.g., image pull errors, crash loops, etc.).</w:t>
      </w:r>
    </w:p>
    <w:p w14:paraId="73395C4C" w14:textId="77777777" w:rsidR="001E7650" w:rsidRPr="001E7650" w:rsidRDefault="001E7650" w:rsidP="001E7650">
      <w:pPr>
        <w:rPr>
          <w:b/>
          <w:bCs/>
        </w:rPr>
      </w:pPr>
      <w:r w:rsidRPr="001E7650">
        <w:rPr>
          <w:rFonts w:ascii="Segoe UI Emoji" w:hAnsi="Segoe UI Emoji" w:cs="Segoe UI Emoji"/>
          <w:b/>
          <w:bCs/>
        </w:rPr>
        <w:t>🔔</w:t>
      </w:r>
      <w:r w:rsidRPr="001E7650">
        <w:rPr>
          <w:b/>
          <w:bCs/>
        </w:rPr>
        <w:t xml:space="preserve"> Alert Name: Namespace without Pods Alert</w:t>
      </w:r>
    </w:p>
    <w:p w14:paraId="7A96C8EA" w14:textId="77777777" w:rsidR="001E7650" w:rsidRPr="001E7650" w:rsidRDefault="001E7650" w:rsidP="001E7650">
      <w:r w:rsidRPr="001E7650">
        <w:rPr>
          <w:b/>
          <w:bCs/>
        </w:rPr>
        <w:t>Description:</w:t>
      </w:r>
      <w:r w:rsidRPr="001E7650">
        <w:br/>
        <w:t>This alert fires when one or more namespaces have no running pods.</w:t>
      </w:r>
    </w:p>
    <w:p w14:paraId="05A6BC36" w14:textId="77777777" w:rsidR="001E7650" w:rsidRPr="001E7650" w:rsidRDefault="001E7650" w:rsidP="001E7650">
      <w:r w:rsidRPr="001E7650">
        <w:rPr>
          <w:b/>
          <w:bCs/>
        </w:rPr>
        <w:lastRenderedPageBreak/>
        <w:t>Evaluation Steps:</w:t>
      </w:r>
    </w:p>
    <w:p w14:paraId="688F1930" w14:textId="77777777" w:rsidR="001E7650" w:rsidRPr="001E7650" w:rsidRDefault="001E7650" w:rsidP="001E7650">
      <w:pPr>
        <w:numPr>
          <w:ilvl w:val="0"/>
          <w:numId w:val="1"/>
        </w:numPr>
      </w:pPr>
      <w:r w:rsidRPr="001E7650">
        <w:t>List all Kubernetes namespaces.</w:t>
      </w:r>
    </w:p>
    <w:p w14:paraId="54C641C5" w14:textId="77777777" w:rsidR="001E7650" w:rsidRPr="001E7650" w:rsidRDefault="001E7650" w:rsidP="001E7650">
      <w:pPr>
        <w:numPr>
          <w:ilvl w:val="0"/>
          <w:numId w:val="1"/>
        </w:numPr>
      </w:pPr>
      <w:r w:rsidRPr="001E7650">
        <w:t>For each namespace, check if it has any pods running.</w:t>
      </w:r>
    </w:p>
    <w:p w14:paraId="54D5FBA8" w14:textId="77777777" w:rsidR="001E7650" w:rsidRPr="001E7650" w:rsidRDefault="001E7650" w:rsidP="001E7650">
      <w:pPr>
        <w:numPr>
          <w:ilvl w:val="0"/>
          <w:numId w:val="1"/>
        </w:numPr>
      </w:pPr>
      <w:r w:rsidRPr="001E7650">
        <w:t>Identify namespaces with zero running pods.</w:t>
      </w:r>
    </w:p>
    <w:p w14:paraId="302434BF" w14:textId="77777777" w:rsidR="001E7650" w:rsidRPr="001E7650" w:rsidRDefault="001E7650" w:rsidP="001E7650">
      <w:r w:rsidRPr="001E7650">
        <w:rPr>
          <w:b/>
          <w:bCs/>
        </w:rPr>
        <w:t>Kubernetes Commands:</w:t>
      </w:r>
    </w:p>
    <w:p w14:paraId="78085F9F" w14:textId="77777777" w:rsidR="001E7650" w:rsidRPr="001E7650" w:rsidRDefault="001E7650" w:rsidP="001E7650">
      <w:r w:rsidRPr="001E7650">
        <w:t>kubectl get namespaces</w:t>
      </w:r>
    </w:p>
    <w:p w14:paraId="7449479A" w14:textId="77777777" w:rsidR="001E7650" w:rsidRPr="001E7650" w:rsidRDefault="001E7650" w:rsidP="001E7650">
      <w:r w:rsidRPr="001E7650">
        <w:t># Then for each namespace:</w:t>
      </w:r>
    </w:p>
    <w:p w14:paraId="3A4CCE11" w14:textId="77777777" w:rsidR="001E7650" w:rsidRPr="001E7650" w:rsidRDefault="001E7650" w:rsidP="001E7650">
      <w:r w:rsidRPr="001E7650">
        <w:t>kubectl get pods -n &lt;namespace&gt;</w:t>
      </w:r>
    </w:p>
    <w:p w14:paraId="2F8A240A" w14:textId="77777777" w:rsidR="001E7650" w:rsidRPr="001E7650" w:rsidRDefault="001E7650" w:rsidP="001E7650">
      <w:r w:rsidRPr="001E7650">
        <w:rPr>
          <w:b/>
          <w:bCs/>
        </w:rPr>
        <w:t>Recommendation:</w:t>
      </w:r>
      <w:r w:rsidRPr="001E7650">
        <w:br/>
        <w:t>List and review namespaces with zero pods. Remove unused namespaces or investigate why workloads are missing.</w:t>
      </w:r>
    </w:p>
    <w:p w14:paraId="2A031B67" w14:textId="77777777" w:rsidR="001E7650" w:rsidRDefault="001E7650" w:rsidP="001E7650"/>
    <w:p w14:paraId="6096F645" w14:textId="77777777" w:rsidR="001E7650" w:rsidRPr="001E7650" w:rsidRDefault="001E7650" w:rsidP="001E7650">
      <w:pPr>
        <w:rPr>
          <w:b/>
          <w:bCs/>
        </w:rPr>
      </w:pPr>
      <w:r w:rsidRPr="001E7650">
        <w:rPr>
          <w:rFonts w:ascii="Segoe UI Emoji" w:hAnsi="Segoe UI Emoji" w:cs="Segoe UI Emoji"/>
          <w:b/>
          <w:bCs/>
        </w:rPr>
        <w:t>🔔</w:t>
      </w:r>
      <w:r w:rsidRPr="001E7650">
        <w:rPr>
          <w:b/>
          <w:bCs/>
        </w:rPr>
        <w:t xml:space="preserve"> Alert Name: CPU Utilization Alert</w:t>
      </w:r>
    </w:p>
    <w:p w14:paraId="1A72AD67" w14:textId="77777777" w:rsidR="001E7650" w:rsidRPr="001E7650" w:rsidRDefault="001E7650" w:rsidP="001E7650">
      <w:r w:rsidRPr="001E7650">
        <w:rPr>
          <w:b/>
          <w:bCs/>
        </w:rPr>
        <w:t>Description:</w:t>
      </w:r>
      <w:r w:rsidRPr="001E7650">
        <w:br/>
        <w:t>Alert triggers when CPU usage exceeds configured limits or requests.</w:t>
      </w:r>
    </w:p>
    <w:p w14:paraId="3C731751" w14:textId="77777777" w:rsidR="001E7650" w:rsidRPr="001E7650" w:rsidRDefault="001E7650" w:rsidP="001E7650">
      <w:r w:rsidRPr="001E7650">
        <w:rPr>
          <w:b/>
          <w:bCs/>
        </w:rPr>
        <w:t>Evaluation Steps:</w:t>
      </w:r>
    </w:p>
    <w:p w14:paraId="26526288" w14:textId="77777777" w:rsidR="001E7650" w:rsidRPr="001E7650" w:rsidRDefault="001E7650" w:rsidP="001E7650">
      <w:pPr>
        <w:numPr>
          <w:ilvl w:val="0"/>
          <w:numId w:val="2"/>
        </w:numPr>
      </w:pPr>
      <w:r w:rsidRPr="001E7650">
        <w:t>Identify the affected pod and namespace.</w:t>
      </w:r>
    </w:p>
    <w:p w14:paraId="419AC8A8" w14:textId="77777777" w:rsidR="001E7650" w:rsidRPr="001E7650" w:rsidRDefault="001E7650" w:rsidP="001E7650">
      <w:pPr>
        <w:numPr>
          <w:ilvl w:val="0"/>
          <w:numId w:val="2"/>
        </w:numPr>
      </w:pPr>
      <w:r w:rsidRPr="001E7650">
        <w:t>Check CPU requests and limits.</w:t>
      </w:r>
    </w:p>
    <w:p w14:paraId="6A10B948" w14:textId="77777777" w:rsidR="001E7650" w:rsidRPr="001E7650" w:rsidRDefault="001E7650" w:rsidP="001E7650">
      <w:pPr>
        <w:numPr>
          <w:ilvl w:val="0"/>
          <w:numId w:val="2"/>
        </w:numPr>
      </w:pPr>
      <w:r w:rsidRPr="001E7650">
        <w:t>Check current CPU usage.</w:t>
      </w:r>
    </w:p>
    <w:p w14:paraId="1EA100B6" w14:textId="77777777" w:rsidR="001E7650" w:rsidRPr="001E7650" w:rsidRDefault="001E7650" w:rsidP="001E7650">
      <w:r w:rsidRPr="001E7650">
        <w:rPr>
          <w:b/>
          <w:bCs/>
        </w:rPr>
        <w:t>Kubernetes Commands:</w:t>
      </w:r>
    </w:p>
    <w:p w14:paraId="21A4FBC5" w14:textId="77777777" w:rsidR="001E7650" w:rsidRPr="001E7650" w:rsidRDefault="001E7650" w:rsidP="001E7650">
      <w:r w:rsidRPr="001E7650">
        <w:t>kubectl describe pod &lt;pod-name&gt; -n &lt;namespace&gt;</w:t>
      </w:r>
    </w:p>
    <w:p w14:paraId="515B6A24" w14:textId="77777777" w:rsidR="001E7650" w:rsidRPr="001E7650" w:rsidRDefault="001E7650" w:rsidP="001E7650">
      <w:r w:rsidRPr="001E7650">
        <w:t>kubectl top pod &lt;pod-name&gt; -n &lt;namespace&gt;</w:t>
      </w:r>
    </w:p>
    <w:p w14:paraId="3B03BC0C" w14:textId="77777777" w:rsidR="001E7650" w:rsidRPr="001E7650" w:rsidRDefault="001E7650" w:rsidP="001E7650">
      <w:r w:rsidRPr="001E7650">
        <w:rPr>
          <w:b/>
          <w:bCs/>
        </w:rPr>
        <w:t>Recommendation:</w:t>
      </w:r>
      <w:r w:rsidRPr="001E7650">
        <w:br/>
        <w:t>Compare CPU usage against limits. Recommend increasing CPU limits/requests if necessary and get approval before applying changes.</w:t>
      </w:r>
    </w:p>
    <w:p w14:paraId="225E6EEC" w14:textId="77777777" w:rsidR="001E7650" w:rsidRDefault="001E7650" w:rsidP="001E7650"/>
    <w:p w14:paraId="63C1AB73" w14:textId="77777777" w:rsidR="001E7650" w:rsidRDefault="001E7650" w:rsidP="001E7650">
      <w:pPr>
        <w:rPr>
          <w:rFonts w:ascii="Segoe UI Emoji" w:hAnsi="Segoe UI Emoji" w:cs="Segoe UI Emoji"/>
          <w:b/>
          <w:bCs/>
        </w:rPr>
      </w:pPr>
    </w:p>
    <w:p w14:paraId="6EE02021" w14:textId="5187D9F7" w:rsidR="001E7650" w:rsidRPr="001E7650" w:rsidRDefault="001E7650" w:rsidP="001E7650">
      <w:pPr>
        <w:rPr>
          <w:b/>
          <w:bCs/>
        </w:rPr>
      </w:pPr>
      <w:r w:rsidRPr="001E7650">
        <w:rPr>
          <w:rFonts w:ascii="Segoe UI Emoji" w:hAnsi="Segoe UI Emoji" w:cs="Segoe UI Emoji"/>
          <w:b/>
          <w:bCs/>
        </w:rPr>
        <w:lastRenderedPageBreak/>
        <w:t>🔔</w:t>
      </w:r>
      <w:r w:rsidRPr="001E7650">
        <w:rPr>
          <w:b/>
          <w:bCs/>
        </w:rPr>
        <w:t xml:space="preserve"> Alert Name: Memory Utilization Alert</w:t>
      </w:r>
    </w:p>
    <w:p w14:paraId="273D7E09" w14:textId="77777777" w:rsidR="001E7650" w:rsidRPr="001E7650" w:rsidRDefault="001E7650" w:rsidP="001E7650">
      <w:r w:rsidRPr="001E7650">
        <w:rPr>
          <w:b/>
          <w:bCs/>
        </w:rPr>
        <w:t>Description:</w:t>
      </w:r>
      <w:r w:rsidRPr="001E7650">
        <w:br/>
        <w:t>Alert triggers when memory usage exceeds limits or requests.</w:t>
      </w:r>
    </w:p>
    <w:p w14:paraId="7D18F668" w14:textId="77777777" w:rsidR="001E7650" w:rsidRPr="001E7650" w:rsidRDefault="001E7650" w:rsidP="001E7650">
      <w:r w:rsidRPr="001E7650">
        <w:rPr>
          <w:b/>
          <w:bCs/>
        </w:rPr>
        <w:t>Evaluation Steps:</w:t>
      </w:r>
    </w:p>
    <w:p w14:paraId="41B1FD80" w14:textId="77777777" w:rsidR="001E7650" w:rsidRPr="001E7650" w:rsidRDefault="001E7650" w:rsidP="001E7650">
      <w:pPr>
        <w:numPr>
          <w:ilvl w:val="0"/>
          <w:numId w:val="3"/>
        </w:numPr>
      </w:pPr>
      <w:r w:rsidRPr="001E7650">
        <w:t>Identify the affected pod and namespace.</w:t>
      </w:r>
    </w:p>
    <w:p w14:paraId="6456EBF1" w14:textId="77777777" w:rsidR="001E7650" w:rsidRPr="001E7650" w:rsidRDefault="001E7650" w:rsidP="001E7650">
      <w:pPr>
        <w:numPr>
          <w:ilvl w:val="0"/>
          <w:numId w:val="3"/>
        </w:numPr>
      </w:pPr>
      <w:r w:rsidRPr="001E7650">
        <w:t>Check memory requests and limits.</w:t>
      </w:r>
    </w:p>
    <w:p w14:paraId="75A67196" w14:textId="77777777" w:rsidR="001E7650" w:rsidRPr="001E7650" w:rsidRDefault="001E7650" w:rsidP="001E7650">
      <w:pPr>
        <w:numPr>
          <w:ilvl w:val="0"/>
          <w:numId w:val="3"/>
        </w:numPr>
      </w:pPr>
      <w:r w:rsidRPr="001E7650">
        <w:t>Check current memory usage.</w:t>
      </w:r>
    </w:p>
    <w:p w14:paraId="0D607D0F" w14:textId="77777777" w:rsidR="001E7650" w:rsidRPr="001E7650" w:rsidRDefault="001E7650" w:rsidP="001E7650">
      <w:r w:rsidRPr="001E7650">
        <w:rPr>
          <w:b/>
          <w:bCs/>
        </w:rPr>
        <w:t>Kubernetes Commands:</w:t>
      </w:r>
    </w:p>
    <w:p w14:paraId="49AA5BC6" w14:textId="77777777" w:rsidR="001E7650" w:rsidRPr="001E7650" w:rsidRDefault="001E7650" w:rsidP="001E7650">
      <w:r w:rsidRPr="001E7650">
        <w:t>kubectl describe pod &lt;pod-name&gt; -n &lt;namespace&gt;</w:t>
      </w:r>
    </w:p>
    <w:p w14:paraId="278FA508" w14:textId="77777777" w:rsidR="001E7650" w:rsidRPr="001E7650" w:rsidRDefault="001E7650" w:rsidP="001E7650">
      <w:r w:rsidRPr="001E7650">
        <w:t>kubectl top pod &lt;pod-name&gt; -n &lt;namespace&gt;</w:t>
      </w:r>
    </w:p>
    <w:p w14:paraId="4CBADF2D" w14:textId="77777777" w:rsidR="001E7650" w:rsidRPr="001E7650" w:rsidRDefault="001E7650" w:rsidP="001E7650">
      <w:r w:rsidRPr="001E7650">
        <w:rPr>
          <w:b/>
          <w:bCs/>
        </w:rPr>
        <w:t>Recommendation:</w:t>
      </w:r>
      <w:r w:rsidRPr="001E7650">
        <w:br/>
        <w:t>Recommend adjustments to memory requests/limits based on current usage and obtain approval before applying.</w:t>
      </w:r>
    </w:p>
    <w:p w14:paraId="0268560A" w14:textId="77777777" w:rsidR="001E7650" w:rsidRDefault="001E7650" w:rsidP="001E7650"/>
    <w:p w14:paraId="348862CF" w14:textId="77777777" w:rsidR="001E7650" w:rsidRPr="001E7650" w:rsidRDefault="001E7650" w:rsidP="001E7650">
      <w:pPr>
        <w:rPr>
          <w:b/>
          <w:bCs/>
        </w:rPr>
      </w:pPr>
      <w:r w:rsidRPr="001E7650">
        <w:rPr>
          <w:rFonts w:ascii="Segoe UI Emoji" w:hAnsi="Segoe UI Emoji" w:cs="Segoe UI Emoji"/>
          <w:b/>
          <w:bCs/>
        </w:rPr>
        <w:t>🔔</w:t>
      </w:r>
      <w:r w:rsidRPr="001E7650">
        <w:rPr>
          <w:b/>
          <w:bCs/>
        </w:rPr>
        <w:t xml:space="preserve"> Alert Name: Inactive Namespaces Alert</w:t>
      </w:r>
    </w:p>
    <w:p w14:paraId="6F436D46" w14:textId="77777777" w:rsidR="001E7650" w:rsidRPr="001E7650" w:rsidRDefault="001E7650" w:rsidP="001E7650">
      <w:r w:rsidRPr="001E7650">
        <w:rPr>
          <w:b/>
          <w:bCs/>
        </w:rPr>
        <w:t>Description:</w:t>
      </w:r>
      <w:r w:rsidRPr="001E7650">
        <w:br/>
        <w:t>Alert triggers when a namespace is stuck in the "Terminating" state.</w:t>
      </w:r>
    </w:p>
    <w:p w14:paraId="08C3FA9D" w14:textId="77777777" w:rsidR="001E7650" w:rsidRPr="001E7650" w:rsidRDefault="001E7650" w:rsidP="001E7650">
      <w:r w:rsidRPr="001E7650">
        <w:rPr>
          <w:b/>
          <w:bCs/>
        </w:rPr>
        <w:t>Evaluation Steps:</w:t>
      </w:r>
    </w:p>
    <w:p w14:paraId="617206F7" w14:textId="77777777" w:rsidR="001E7650" w:rsidRPr="001E7650" w:rsidRDefault="001E7650" w:rsidP="001E7650">
      <w:pPr>
        <w:numPr>
          <w:ilvl w:val="0"/>
          <w:numId w:val="4"/>
        </w:numPr>
      </w:pPr>
      <w:r w:rsidRPr="001E7650">
        <w:t>List all namespaces.</w:t>
      </w:r>
    </w:p>
    <w:p w14:paraId="6E8218D4" w14:textId="77777777" w:rsidR="001E7650" w:rsidRPr="001E7650" w:rsidRDefault="001E7650" w:rsidP="001E7650">
      <w:pPr>
        <w:numPr>
          <w:ilvl w:val="0"/>
          <w:numId w:val="4"/>
        </w:numPr>
      </w:pPr>
      <w:r w:rsidRPr="001E7650">
        <w:t>Identify namespaces in the Terminating status.</w:t>
      </w:r>
    </w:p>
    <w:p w14:paraId="0FFF7AD3" w14:textId="77777777" w:rsidR="001E7650" w:rsidRPr="001E7650" w:rsidRDefault="001E7650" w:rsidP="001E7650">
      <w:r w:rsidRPr="001E7650">
        <w:rPr>
          <w:b/>
          <w:bCs/>
        </w:rPr>
        <w:t>Kubernetes Commands:</w:t>
      </w:r>
    </w:p>
    <w:p w14:paraId="7EE9B6B6" w14:textId="77777777" w:rsidR="00CA5112" w:rsidRDefault="009F5B95" w:rsidP="001E7650">
      <w:r w:rsidRPr="009F5B95">
        <w:t>kubectl get namespaces --output=jsonpath='{range .items[?(@.status.phase=="Terminating")]}{.metadata.name}{"\n"}{end}'</w:t>
      </w:r>
    </w:p>
    <w:p w14:paraId="40DDD936" w14:textId="536FB118" w:rsidR="001E7650" w:rsidRPr="001E7650" w:rsidRDefault="001E7650" w:rsidP="001E7650">
      <w:r w:rsidRPr="001E7650">
        <w:rPr>
          <w:b/>
          <w:bCs/>
        </w:rPr>
        <w:t>Recommendation:</w:t>
      </w:r>
      <w:r w:rsidRPr="001E7650">
        <w:br/>
        <w:t>List all terminating namespaces. Recommend investigating finalizers or blocking resources and safely removing them if appropriate.</w:t>
      </w:r>
    </w:p>
    <w:p w14:paraId="2F4EE4F7" w14:textId="77777777" w:rsidR="001E7650" w:rsidRPr="001E7650" w:rsidRDefault="001E7650" w:rsidP="001E7650">
      <w:pPr>
        <w:rPr>
          <w:b/>
          <w:bCs/>
        </w:rPr>
      </w:pPr>
      <w:r w:rsidRPr="001E7650">
        <w:rPr>
          <w:rFonts w:ascii="Segoe UI Emoji" w:hAnsi="Segoe UI Emoji" w:cs="Segoe UI Emoji"/>
          <w:b/>
          <w:bCs/>
        </w:rPr>
        <w:t>🔔</w:t>
      </w:r>
      <w:r w:rsidRPr="001E7650">
        <w:rPr>
          <w:b/>
          <w:bCs/>
        </w:rPr>
        <w:t xml:space="preserve"> Alert Name: Unbound Persistent Volume Alert</w:t>
      </w:r>
    </w:p>
    <w:p w14:paraId="00B29F37" w14:textId="77777777" w:rsidR="001E7650" w:rsidRPr="001E7650" w:rsidRDefault="001E7650" w:rsidP="001E7650">
      <w:r w:rsidRPr="001E7650">
        <w:rPr>
          <w:b/>
          <w:bCs/>
        </w:rPr>
        <w:lastRenderedPageBreak/>
        <w:t>Description:</w:t>
      </w:r>
      <w:r w:rsidRPr="001E7650">
        <w:br/>
        <w:t>Alert fires when one or more Persistent Volume Claims (PVCs) are not bound.</w:t>
      </w:r>
    </w:p>
    <w:p w14:paraId="5F92BF65" w14:textId="77777777" w:rsidR="001E7650" w:rsidRPr="001E7650" w:rsidRDefault="001E7650" w:rsidP="001E7650">
      <w:r w:rsidRPr="001E7650">
        <w:rPr>
          <w:b/>
          <w:bCs/>
        </w:rPr>
        <w:t>Evaluation Steps:</w:t>
      </w:r>
    </w:p>
    <w:p w14:paraId="1BC56B4C" w14:textId="77777777" w:rsidR="001E7650" w:rsidRPr="001E7650" w:rsidRDefault="001E7650" w:rsidP="001E7650">
      <w:pPr>
        <w:numPr>
          <w:ilvl w:val="0"/>
          <w:numId w:val="5"/>
        </w:numPr>
      </w:pPr>
      <w:r w:rsidRPr="001E7650">
        <w:t>List all PVCs in all namespaces.</w:t>
      </w:r>
    </w:p>
    <w:p w14:paraId="7FB20D3C" w14:textId="77777777" w:rsidR="001E7650" w:rsidRPr="001E7650" w:rsidRDefault="001E7650" w:rsidP="001E7650">
      <w:pPr>
        <w:numPr>
          <w:ilvl w:val="0"/>
          <w:numId w:val="5"/>
        </w:numPr>
      </w:pPr>
      <w:r w:rsidRPr="001E7650">
        <w:t>Identify PVCs in Unbound state.</w:t>
      </w:r>
    </w:p>
    <w:p w14:paraId="6CB2B3B3" w14:textId="77777777" w:rsidR="001E7650" w:rsidRPr="001E7650" w:rsidRDefault="001E7650" w:rsidP="001E7650">
      <w:r w:rsidRPr="001E7650">
        <w:rPr>
          <w:b/>
          <w:bCs/>
        </w:rPr>
        <w:t>Kubernetes Commands:</w:t>
      </w:r>
    </w:p>
    <w:p w14:paraId="1EA4D271" w14:textId="77777777" w:rsidR="001E7650" w:rsidRPr="001E7650" w:rsidRDefault="001E7650" w:rsidP="001E7650">
      <w:r w:rsidRPr="001E7650">
        <w:t>kubectl get pvc --all-namespaces</w:t>
      </w:r>
    </w:p>
    <w:p w14:paraId="3429E8A2" w14:textId="77777777" w:rsidR="001E7650" w:rsidRPr="001E7650" w:rsidRDefault="001E7650" w:rsidP="001E7650">
      <w:r w:rsidRPr="001E7650">
        <w:rPr>
          <w:b/>
          <w:bCs/>
        </w:rPr>
        <w:t>Recommendation:</w:t>
      </w:r>
      <w:r w:rsidRPr="001E7650">
        <w:br/>
        <w:t>Find out why the PVC is unbound — possibly due to no matching PV or storage class. Recommend remediating accordingly.</w:t>
      </w:r>
    </w:p>
    <w:p w14:paraId="37026E5D" w14:textId="77777777" w:rsidR="001E7650" w:rsidRDefault="001E7650" w:rsidP="001E7650"/>
    <w:p w14:paraId="4899D419" w14:textId="77777777" w:rsidR="00387E47" w:rsidRPr="00387E47" w:rsidRDefault="00387E47" w:rsidP="00387E47">
      <w:r w:rsidRPr="00387E47">
        <w:rPr>
          <w:rFonts w:ascii="Segoe UI Emoji" w:hAnsi="Segoe UI Emoji" w:cs="Segoe UI Emoji"/>
        </w:rPr>
        <w:t>🔔</w:t>
      </w:r>
      <w:r w:rsidRPr="00387E47">
        <w:t xml:space="preserve"> </w:t>
      </w:r>
      <w:r w:rsidRPr="00387E47">
        <w:rPr>
          <w:b/>
          <w:bCs/>
        </w:rPr>
        <w:t>Alert Name: Pods without Memory Limits Alert</w:t>
      </w:r>
      <w:r w:rsidRPr="00387E47">
        <w:br/>
      </w:r>
      <w:r w:rsidRPr="00387E47">
        <w:rPr>
          <w:b/>
          <w:bCs/>
        </w:rPr>
        <w:t>Description:</w:t>
      </w:r>
      <w:r w:rsidRPr="00387E47">
        <w:br/>
        <w:t>Alert triggers when pods are found without memory limits set.</w:t>
      </w:r>
    </w:p>
    <w:p w14:paraId="506A91C2" w14:textId="77777777" w:rsidR="00387E47" w:rsidRPr="00387E47" w:rsidRDefault="00387E47" w:rsidP="00387E47">
      <w:r w:rsidRPr="00387E47">
        <w:rPr>
          <w:b/>
          <w:bCs/>
        </w:rPr>
        <w:t>Evaluation Steps:</w:t>
      </w:r>
    </w:p>
    <w:p w14:paraId="23668EAE" w14:textId="77777777" w:rsidR="00387E47" w:rsidRPr="00387E47" w:rsidRDefault="00387E47" w:rsidP="00387E47">
      <w:pPr>
        <w:numPr>
          <w:ilvl w:val="0"/>
          <w:numId w:val="8"/>
        </w:numPr>
      </w:pPr>
      <w:r w:rsidRPr="00387E47">
        <w:t>Inspect pod specifications across the cluster.</w:t>
      </w:r>
    </w:p>
    <w:p w14:paraId="307C5C77" w14:textId="77777777" w:rsidR="00387E47" w:rsidRPr="00387E47" w:rsidRDefault="00387E47" w:rsidP="00387E47">
      <w:pPr>
        <w:numPr>
          <w:ilvl w:val="0"/>
          <w:numId w:val="8"/>
        </w:numPr>
      </w:pPr>
      <w:r w:rsidRPr="00387E47">
        <w:t>Identify pods without memory limits.</w:t>
      </w:r>
    </w:p>
    <w:p w14:paraId="2DF3FE00" w14:textId="77777777" w:rsidR="00387E47" w:rsidRPr="00387E47" w:rsidRDefault="00387E47" w:rsidP="00387E47">
      <w:pPr>
        <w:numPr>
          <w:ilvl w:val="0"/>
          <w:numId w:val="8"/>
        </w:numPr>
      </w:pPr>
      <w:r w:rsidRPr="00387E47">
        <w:t>Select the top 5 pods without memory limits.</w:t>
      </w:r>
    </w:p>
    <w:p w14:paraId="04640565" w14:textId="77777777" w:rsidR="00387E47" w:rsidRPr="00387E47" w:rsidRDefault="00387E47" w:rsidP="00387E47">
      <w:r w:rsidRPr="00387E47">
        <w:rPr>
          <w:b/>
          <w:bCs/>
        </w:rPr>
        <w:t>Kubernetes Commands:</w:t>
      </w:r>
    </w:p>
    <w:p w14:paraId="0C2F9A6F" w14:textId="77777777" w:rsidR="00387E47" w:rsidRPr="00387E47" w:rsidRDefault="00387E47" w:rsidP="00387E47">
      <w:r w:rsidRPr="00387E47">
        <w:t>kubectl get pods --all-namespaces -o jsonpath='{range .items[*]}{.metadata.namespace}{"\t"}{.metadata.name}{"\t"}{.spec.containers[*].resources.limits.memory}{"\n"}{end}'</w:t>
      </w:r>
    </w:p>
    <w:p w14:paraId="19444448" w14:textId="77777777" w:rsidR="00387E47" w:rsidRDefault="00387E47" w:rsidP="00387E47">
      <w:r w:rsidRPr="00387E47">
        <w:rPr>
          <w:b/>
          <w:bCs/>
        </w:rPr>
        <w:t>Recommendation:</w:t>
      </w:r>
      <w:r w:rsidRPr="00387E47">
        <w:br/>
        <w:t>List the top 5 pods missing memory limits. Recommend setting memory limits to avoid scheduling or eviction issues. Consider applying a LimitRange in namespaces to enforce default memory limits.</w:t>
      </w:r>
    </w:p>
    <w:p w14:paraId="74875EA1" w14:textId="7F2E086A" w:rsidR="00387E47" w:rsidRPr="00DC55BE" w:rsidRDefault="00DC55BE" w:rsidP="00387E47">
      <w:r>
        <w:t xml:space="preserve">To fix the alert, get specific pod from the user. Using grafana mcp server Prometheus data source, get the current </w:t>
      </w:r>
      <w:r>
        <w:t xml:space="preserve">memory </w:t>
      </w:r>
      <w:r>
        <w:t xml:space="preserve">usage. Add 30% from the current usage to set up the limit. Use this metric </w:t>
      </w:r>
      <w:r w:rsidRPr="00DC55BE">
        <w:t>container_memory_usage_bytes</w:t>
      </w:r>
      <w:r>
        <w:t xml:space="preserve"> in Prometheus to get the actual </w:t>
      </w:r>
      <w:r>
        <w:t>memory</w:t>
      </w:r>
      <w:r>
        <w:t>usage of the pod</w:t>
      </w:r>
    </w:p>
    <w:p w14:paraId="02A37C67" w14:textId="499BAEA2" w:rsidR="00387E47" w:rsidRPr="00387E47" w:rsidRDefault="00387E47" w:rsidP="00387E47">
      <w:r w:rsidRPr="00387E47">
        <w:rPr>
          <w:rFonts w:ascii="Segoe UI Emoji" w:hAnsi="Segoe UI Emoji" w:cs="Segoe UI Emoji"/>
        </w:rPr>
        <w:lastRenderedPageBreak/>
        <w:t>🔔</w:t>
      </w:r>
      <w:r w:rsidRPr="00387E47">
        <w:t xml:space="preserve"> </w:t>
      </w:r>
      <w:r w:rsidRPr="00387E47">
        <w:rPr>
          <w:b/>
          <w:bCs/>
        </w:rPr>
        <w:t>Alert Name: Pods without CPU Limits Alert</w:t>
      </w:r>
      <w:r w:rsidRPr="00387E47">
        <w:br/>
      </w:r>
      <w:r w:rsidRPr="00387E47">
        <w:rPr>
          <w:b/>
          <w:bCs/>
        </w:rPr>
        <w:t>Description:</w:t>
      </w:r>
      <w:r w:rsidRPr="00387E47">
        <w:br/>
        <w:t>Alert triggers when pods are found without CPU limits set.</w:t>
      </w:r>
    </w:p>
    <w:p w14:paraId="54E83988" w14:textId="77777777" w:rsidR="00387E47" w:rsidRPr="00387E47" w:rsidRDefault="00387E47" w:rsidP="00387E47">
      <w:r w:rsidRPr="00387E47">
        <w:rPr>
          <w:b/>
          <w:bCs/>
        </w:rPr>
        <w:t>Evaluation Steps:</w:t>
      </w:r>
    </w:p>
    <w:p w14:paraId="6BF40680" w14:textId="77777777" w:rsidR="00387E47" w:rsidRPr="00387E47" w:rsidRDefault="00387E47" w:rsidP="00387E47">
      <w:pPr>
        <w:numPr>
          <w:ilvl w:val="0"/>
          <w:numId w:val="9"/>
        </w:numPr>
      </w:pPr>
      <w:r w:rsidRPr="00387E47">
        <w:t>Inspect pod specifications across the cluster.</w:t>
      </w:r>
    </w:p>
    <w:p w14:paraId="0BAA4328" w14:textId="77777777" w:rsidR="00387E47" w:rsidRPr="00387E47" w:rsidRDefault="00387E47" w:rsidP="00387E47">
      <w:pPr>
        <w:numPr>
          <w:ilvl w:val="0"/>
          <w:numId w:val="9"/>
        </w:numPr>
      </w:pPr>
      <w:r w:rsidRPr="00387E47">
        <w:t>Identify pods without CPU limits.</w:t>
      </w:r>
    </w:p>
    <w:p w14:paraId="1DDF0351" w14:textId="77777777" w:rsidR="00387E47" w:rsidRPr="00387E47" w:rsidRDefault="00387E47" w:rsidP="00387E47">
      <w:pPr>
        <w:numPr>
          <w:ilvl w:val="0"/>
          <w:numId w:val="9"/>
        </w:numPr>
      </w:pPr>
      <w:r w:rsidRPr="00387E47">
        <w:t>Select the top 5 pods without CPU limits.</w:t>
      </w:r>
    </w:p>
    <w:p w14:paraId="0F8EED3B" w14:textId="77777777" w:rsidR="00387E47" w:rsidRPr="00387E47" w:rsidRDefault="00387E47" w:rsidP="00387E47">
      <w:r w:rsidRPr="00387E47">
        <w:rPr>
          <w:b/>
          <w:bCs/>
        </w:rPr>
        <w:t>Kubernetes Commands:</w:t>
      </w:r>
    </w:p>
    <w:p w14:paraId="792FA9C0" w14:textId="77777777" w:rsidR="00387E47" w:rsidRPr="00387E47" w:rsidRDefault="00387E47" w:rsidP="00387E47">
      <w:r w:rsidRPr="00387E47">
        <w:t>kubectl get pods --all-namespaces -o jsonpath='{range .items[*]}{.metadata.namespace}{"\t"}{.metadata.name}{"\t"}{.spec.containers[*].resources.limits.cpu}{"\n"}{end}'</w:t>
      </w:r>
    </w:p>
    <w:p w14:paraId="3490293B" w14:textId="77777777" w:rsidR="00387E47" w:rsidRDefault="00387E47" w:rsidP="00387E47">
      <w:r w:rsidRPr="00387E47">
        <w:rPr>
          <w:b/>
          <w:bCs/>
        </w:rPr>
        <w:t>Recommendation:</w:t>
      </w:r>
      <w:r w:rsidRPr="00387E47">
        <w:br/>
        <w:t>List the top 5 pods missing CPU limits. Recommend setting CPU limits to prevent resource contention. Consider applying a LimitRange in namespaces to enforce default CPU limits.</w:t>
      </w:r>
    </w:p>
    <w:p w14:paraId="00E8FE7B" w14:textId="35570E91" w:rsidR="00387E47" w:rsidRPr="00387E47" w:rsidRDefault="00DC55BE" w:rsidP="00387E47">
      <w:r>
        <w:t xml:space="preserve">To fix the alert, get specific pod from the user. Using grafana mcp server Prometheus data source, get the current cpu usage. Add 30% from the current usage to set up the limit. Use this metric </w:t>
      </w:r>
      <w:r w:rsidRPr="00DC55BE">
        <w:t>container_cpu_usage_seconds_total</w:t>
      </w:r>
      <w:r>
        <w:t xml:space="preserve"> in Prometheus to get the actual cpu usage of the pod </w:t>
      </w:r>
    </w:p>
    <w:p w14:paraId="346C2AD5" w14:textId="77777777" w:rsidR="001E7650" w:rsidRDefault="001E7650" w:rsidP="001E7650"/>
    <w:sectPr w:rsidR="001E76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C1648"/>
    <w:multiLevelType w:val="multilevel"/>
    <w:tmpl w:val="D8E68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3517CF"/>
    <w:multiLevelType w:val="multilevel"/>
    <w:tmpl w:val="2D3A8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0C130B"/>
    <w:multiLevelType w:val="multilevel"/>
    <w:tmpl w:val="A61CF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512BD8"/>
    <w:multiLevelType w:val="multilevel"/>
    <w:tmpl w:val="736C8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306630"/>
    <w:multiLevelType w:val="multilevel"/>
    <w:tmpl w:val="1478B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F67AA9"/>
    <w:multiLevelType w:val="multilevel"/>
    <w:tmpl w:val="07883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C83E7F"/>
    <w:multiLevelType w:val="multilevel"/>
    <w:tmpl w:val="A5FE6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D059B7"/>
    <w:multiLevelType w:val="multilevel"/>
    <w:tmpl w:val="FAC03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31678D"/>
    <w:multiLevelType w:val="multilevel"/>
    <w:tmpl w:val="A30EE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2702615">
    <w:abstractNumId w:val="1"/>
  </w:num>
  <w:num w:numId="2" w16cid:durableId="334770375">
    <w:abstractNumId w:val="7"/>
  </w:num>
  <w:num w:numId="3" w16cid:durableId="1322655941">
    <w:abstractNumId w:val="4"/>
  </w:num>
  <w:num w:numId="4" w16cid:durableId="1290353323">
    <w:abstractNumId w:val="5"/>
  </w:num>
  <w:num w:numId="5" w16cid:durableId="2051490389">
    <w:abstractNumId w:val="2"/>
  </w:num>
  <w:num w:numId="6" w16cid:durableId="1561398423">
    <w:abstractNumId w:val="6"/>
  </w:num>
  <w:num w:numId="7" w16cid:durableId="1766805921">
    <w:abstractNumId w:val="0"/>
  </w:num>
  <w:num w:numId="8" w16cid:durableId="218783190">
    <w:abstractNumId w:val="3"/>
  </w:num>
  <w:num w:numId="9" w16cid:durableId="16185576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650"/>
    <w:rsid w:val="001E7650"/>
    <w:rsid w:val="002F2888"/>
    <w:rsid w:val="00387E47"/>
    <w:rsid w:val="003C59E3"/>
    <w:rsid w:val="008C04AF"/>
    <w:rsid w:val="009F5B95"/>
    <w:rsid w:val="00CA5112"/>
    <w:rsid w:val="00DC55BE"/>
    <w:rsid w:val="00F06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AF14C"/>
  <w15:chartTrackingRefBased/>
  <w15:docId w15:val="{ED423AD2-8E35-4503-998E-2AC38512B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6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6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6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6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6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6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6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6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6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6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6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6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99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9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4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00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95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12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99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23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4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17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45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72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50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32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4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71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90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55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06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2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79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94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91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5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28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5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34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9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02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5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44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64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10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45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16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0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81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0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2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1393</TotalTime>
  <Pages>5</Pages>
  <Words>757</Words>
  <Characters>4316</Characters>
  <Application>Microsoft Office Word</Application>
  <DocSecurity>0</DocSecurity>
  <Lines>35</Lines>
  <Paragraphs>10</Paragraphs>
  <ScaleCrop>false</ScaleCrop>
  <Company/>
  <LinksUpToDate>false</LinksUpToDate>
  <CharactersWithSpaces>5063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Ganesan(UST,IN)</dc:creator>
  <cp:keywords/>
  <dc:description/>
  <cp:lastModifiedBy>Priya Ganesan(UST,IN)</cp:lastModifiedBy>
  <cp:revision>10</cp:revision>
  <cp:lastPrinted>2025-08-22T06:12:00Z</cp:lastPrinted>
  <dcterms:created xsi:type="dcterms:W3CDTF">2025-08-21T14:16:00Z</dcterms:created>
  <dcterms:modified xsi:type="dcterms:W3CDTF">2025-08-22T13:30:00Z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2025-08-21T14:00:41Z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acc91eb3-2aff-4fd9-8568-65182a6cc6ab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