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904949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6DF97BA" w14:textId="42AD050B" w:rsidR="00E6320A" w:rsidRDefault="00E632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CCB7EC" wp14:editId="1AB8D4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BC911F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0886F" wp14:editId="583EF3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24CE15" w14:textId="45322FD5" w:rsidR="00E6320A" w:rsidRDefault="00E63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Kiruthiga Muralidharan</w:t>
                                    </w:r>
                                  </w:p>
                                </w:sdtContent>
                              </w:sdt>
                              <w:p w14:paraId="2102DB17" w14:textId="1E1A9465" w:rsidR="00E6320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632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C08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24CE15" w14:textId="45322FD5" w:rsidR="00E6320A" w:rsidRDefault="00E632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Kiruthiga Muralidharan</w:t>
                              </w:r>
                            </w:p>
                          </w:sdtContent>
                        </w:sdt>
                        <w:p w14:paraId="2102DB17" w14:textId="1E1A9465" w:rsidR="00E6320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632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1366C" wp14:editId="69617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C5E4" w14:textId="77777777" w:rsidR="00E6320A" w:rsidRDefault="00E632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B44A627" w14:textId="2DEDA9A4" w:rsidR="00E6320A" w:rsidRDefault="00E63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UML Class diagram and testing plan for Part - 1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11366C"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43D0C5E4" w14:textId="77777777" w:rsidR="00E6320A" w:rsidRDefault="00E632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B44A627" w14:textId="2DEDA9A4" w:rsidR="00E6320A" w:rsidRDefault="00E632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UML Class diagram and testing plan for Part - 1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62B9FD" wp14:editId="528608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4F15" w14:textId="6108F3C3" w:rsidR="00E6320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632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Lab 1 - Birds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F7AC8C" w14:textId="598895CE" w:rsidR="00E6320A" w:rsidRDefault="00E632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CS5010 – Programming Design Paradigm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62B9FD"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47454F15" w14:textId="6108F3C3" w:rsidR="00E6320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632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Lab 1 - Birds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F7AC8C" w14:textId="598895CE" w:rsidR="00E6320A" w:rsidRDefault="00E632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CS5010 – Programming Design Paradigm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DEC647" w14:textId="759E9532" w:rsidR="00E6320A" w:rsidRDefault="00E6320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2F706F97" w14:textId="2B9D2FCD" w:rsidR="00E6320A" w:rsidRDefault="00E6320A">
      <w:pPr>
        <w:rPr>
          <w:b/>
          <w:bCs/>
          <w:noProof/>
          <w:u w:val="single"/>
        </w:rPr>
      </w:pPr>
      <w:r w:rsidRPr="00A70958">
        <w:rPr>
          <w:b/>
          <w:bCs/>
          <w:sz w:val="28"/>
          <w:szCs w:val="28"/>
          <w:u w:val="single"/>
        </w:rPr>
        <w:lastRenderedPageBreak/>
        <w:t>UML Class Diagram</w:t>
      </w:r>
      <w:r w:rsidR="00700AE9">
        <w:rPr>
          <w:b/>
          <w:bCs/>
          <w:noProof/>
          <w:u w:val="single"/>
        </w:rPr>
        <w:t>:</w:t>
      </w:r>
    </w:p>
    <w:p w14:paraId="4AE134D0" w14:textId="34368C99" w:rsidR="00700AE9" w:rsidRPr="00700AE9" w:rsidRDefault="0072265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BCAC0A" wp14:editId="317A7E50">
            <wp:extent cx="5826642" cy="7678520"/>
            <wp:effectExtent l="0" t="0" r="3175" b="5080"/>
            <wp:docPr id="1490884950" name="Picture 6" descr="A diagram of a type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4950" name="Picture 6" descr="A diagram of a type of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61" cy="77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FB74" w14:textId="77777777" w:rsidR="0072265D" w:rsidRDefault="0072265D" w:rsidP="00A70958">
      <w:pPr>
        <w:rPr>
          <w:b/>
          <w:bCs/>
          <w:sz w:val="28"/>
          <w:szCs w:val="28"/>
          <w:u w:val="single"/>
        </w:rPr>
      </w:pPr>
    </w:p>
    <w:p w14:paraId="1DDDA41E" w14:textId="30ACA7A7" w:rsidR="00A70958" w:rsidRPr="00A70958" w:rsidRDefault="00A70958" w:rsidP="00A70958">
      <w:pPr>
        <w:rPr>
          <w:b/>
          <w:bCs/>
          <w:u w:val="single"/>
        </w:rPr>
      </w:pPr>
      <w:r w:rsidRPr="00A70958">
        <w:rPr>
          <w:b/>
          <w:bCs/>
          <w:sz w:val="28"/>
          <w:szCs w:val="28"/>
          <w:u w:val="single"/>
        </w:rPr>
        <w:t>Test Plan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page" w:horzAnchor="margin" w:tblpXSpec="center" w:tblpY="2846"/>
        <w:tblW w:w="11077" w:type="dxa"/>
        <w:tblLook w:val="04A0" w:firstRow="1" w:lastRow="0" w:firstColumn="1" w:lastColumn="0" w:noHBand="0" w:noVBand="1"/>
      </w:tblPr>
      <w:tblGrid>
        <w:gridCol w:w="3598"/>
        <w:gridCol w:w="1606"/>
        <w:gridCol w:w="3395"/>
        <w:gridCol w:w="2864"/>
      </w:tblGrid>
      <w:tr w:rsidR="00A70958" w:rsidRPr="00A70958" w14:paraId="23758085" w14:textId="77777777" w:rsidTr="00A70958">
        <w:trPr>
          <w:trHeight w:val="304"/>
        </w:trPr>
        <w:tc>
          <w:tcPr>
            <w:tcW w:w="3089" w:type="dxa"/>
          </w:tcPr>
          <w:p w14:paraId="75D1598A" w14:textId="77777777" w:rsidR="00A70958" w:rsidRPr="00A70958" w:rsidRDefault="00A70958" w:rsidP="00A7095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Test Method</w:t>
            </w:r>
          </w:p>
        </w:tc>
        <w:tc>
          <w:tcPr>
            <w:tcW w:w="2521" w:type="dxa"/>
          </w:tcPr>
          <w:p w14:paraId="7B64E762" w14:textId="77777777" w:rsidR="00A70958" w:rsidRPr="00A70958" w:rsidRDefault="00A70958" w:rsidP="00A7095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Description</w:t>
            </w:r>
          </w:p>
        </w:tc>
        <w:tc>
          <w:tcPr>
            <w:tcW w:w="3625" w:type="dxa"/>
          </w:tcPr>
          <w:p w14:paraId="690D9C27" w14:textId="77777777" w:rsidR="00A70958" w:rsidRPr="00A70958" w:rsidRDefault="00A70958" w:rsidP="00A7095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Input Assignment</w:t>
            </w:r>
          </w:p>
        </w:tc>
        <w:tc>
          <w:tcPr>
            <w:tcW w:w="1842" w:type="dxa"/>
          </w:tcPr>
          <w:p w14:paraId="4A2C6041" w14:textId="77777777" w:rsidR="00A70958" w:rsidRPr="00A70958" w:rsidRDefault="00A70958" w:rsidP="00A7095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Expected Output</w:t>
            </w:r>
          </w:p>
        </w:tc>
      </w:tr>
      <w:tr w:rsidR="00A70958" w:rsidRPr="00A70958" w14:paraId="52025B13" w14:textId="77777777" w:rsidTr="00A70958">
        <w:trPr>
          <w:trHeight w:val="1256"/>
        </w:trPr>
        <w:tc>
          <w:tcPr>
            <w:tcW w:w="3089" w:type="dxa"/>
          </w:tcPr>
          <w:p w14:paraId="6DD03F29" w14:textId="716C8076" w:rsidR="00A70958" w:rsidRPr="00A70958" w:rsidRDefault="00EA2B38" w:rsidP="00A70958">
            <w:pPr>
              <w:spacing w:after="160" w:line="278" w:lineRule="auto"/>
            </w:pPr>
            <w:r w:rsidRPr="00EA2B38">
              <w:t>testRescueBird</w:t>
            </w:r>
            <w:r w:rsidRPr="00EA2B38">
              <w:t xml:space="preserve"> 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691407B8" w14:textId="6E2F782D" w:rsidR="00A70958" w:rsidRPr="00A70958" w:rsidRDefault="00EA2B38" w:rsidP="00A70958">
            <w:pPr>
              <w:spacing w:after="160" w:line="278" w:lineRule="auto"/>
            </w:pPr>
            <w:r>
              <w:t>Tests if a bird is rescued and added to the library</w:t>
            </w:r>
          </w:p>
        </w:tc>
        <w:tc>
          <w:tcPr>
            <w:tcW w:w="3625" w:type="dxa"/>
          </w:tcPr>
          <w:p w14:paraId="40791967" w14:textId="36226DF1" w:rsidR="00A70958" w:rsidRPr="00A70958" w:rsidRDefault="00EA2B38" w:rsidP="00EA2B38">
            <w:r>
              <w:t>Parrot("Parrot", "Has a cute voice", false,</w:t>
            </w:r>
            <w:r>
              <w:t xml:space="preserve"> </w:t>
            </w:r>
            <w:r>
              <w:t>2, List.of(PreferredFood.SEEDS, PreferredFood.FRUITS),</w:t>
            </w:r>
            <w:r>
              <w:t xml:space="preserve"> </w:t>
            </w:r>
            <w:r>
              <w:t>20, "Hey beautiful!");</w:t>
            </w:r>
          </w:p>
        </w:tc>
        <w:tc>
          <w:tcPr>
            <w:tcW w:w="1842" w:type="dxa"/>
          </w:tcPr>
          <w:p w14:paraId="00D04C0E" w14:textId="377D98E3" w:rsidR="00CA7989" w:rsidRPr="00A70958" w:rsidRDefault="00EA2B38" w:rsidP="00A70958">
            <w:pPr>
              <w:spacing w:after="160" w:line="278" w:lineRule="auto"/>
            </w:pPr>
            <w:r>
              <w:t>Parrot</w:t>
            </w:r>
          </w:p>
        </w:tc>
      </w:tr>
      <w:tr w:rsidR="00CA7989" w:rsidRPr="00A70958" w14:paraId="24505167" w14:textId="77777777" w:rsidTr="00A70958">
        <w:trPr>
          <w:trHeight w:val="1256"/>
        </w:trPr>
        <w:tc>
          <w:tcPr>
            <w:tcW w:w="3089" w:type="dxa"/>
          </w:tcPr>
          <w:p w14:paraId="4516F7F4" w14:textId="57F679FD" w:rsidR="00CA7989" w:rsidRPr="00A70958" w:rsidRDefault="00EA2B38" w:rsidP="00A70958">
            <w:r w:rsidRPr="00EA2B38">
              <w:t>testAddBirdSuccess</w:t>
            </w:r>
            <w:r w:rsidRPr="00EA2B38">
              <w:t xml:space="preserve"> </w:t>
            </w:r>
            <w:r w:rsidR="00CA7989">
              <w:t>()</w:t>
            </w:r>
          </w:p>
        </w:tc>
        <w:tc>
          <w:tcPr>
            <w:tcW w:w="2521" w:type="dxa"/>
          </w:tcPr>
          <w:p w14:paraId="1D331A8B" w14:textId="2AB2095E" w:rsidR="00CA7989" w:rsidRPr="00A70958" w:rsidRDefault="00EA2B38" w:rsidP="00A70958">
            <w:r>
              <w:t>Tests if the bird is added. (Aviary is within the capacity and there is no problem of coexistence)</w:t>
            </w:r>
          </w:p>
        </w:tc>
        <w:tc>
          <w:tcPr>
            <w:tcW w:w="3625" w:type="dxa"/>
          </w:tcPr>
          <w:p w14:paraId="4C8E043D" w14:textId="1F6A8B9D" w:rsidR="00CA7989" w:rsidRPr="00A70958" w:rsidRDefault="00EA2B38" w:rsidP="00EA2B38">
            <w:r>
              <w:t>Parrot("Parrot", "Has a cute voice", false, 2,              List.of(PreferredFood.SEEDS, PreferredFood.FRUITS), 20, "Hey beautiful!");</w:t>
            </w:r>
            <w:r>
              <w:br/>
            </w:r>
            <w:r w:rsidRPr="00EA2B38">
              <w:t>Owl("Owl", "Has big eyes", false, 2, List.of(PreferredFood.SEEDS, PreferredFood.BUDS), "Round");</w:t>
            </w:r>
          </w:p>
        </w:tc>
        <w:tc>
          <w:tcPr>
            <w:tcW w:w="1842" w:type="dxa"/>
          </w:tcPr>
          <w:p w14:paraId="7F456568" w14:textId="6DA1BE1E" w:rsidR="00CA7989" w:rsidRPr="00A70958" w:rsidRDefault="00EA2B38" w:rsidP="00A70958">
            <w:r>
              <w:t>2 (No. of birds added)</w:t>
            </w:r>
          </w:p>
        </w:tc>
      </w:tr>
      <w:tr w:rsidR="00A70958" w:rsidRPr="00A70958" w14:paraId="40F5662E" w14:textId="77777777" w:rsidTr="00A70958">
        <w:trPr>
          <w:trHeight w:val="304"/>
        </w:trPr>
        <w:tc>
          <w:tcPr>
            <w:tcW w:w="3089" w:type="dxa"/>
          </w:tcPr>
          <w:p w14:paraId="3F6CC544" w14:textId="16ECC0AB" w:rsidR="00A70958" w:rsidRPr="00A70958" w:rsidRDefault="00EA2B38" w:rsidP="00A70958">
            <w:pPr>
              <w:spacing w:after="160" w:line="278" w:lineRule="auto"/>
            </w:pPr>
            <w:r w:rsidRPr="00EA2B38">
              <w:t>testAviaryFull</w:t>
            </w:r>
            <w:r w:rsidRPr="00EA2B38">
              <w:t xml:space="preserve"> 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4AD88D15" w14:textId="2457B144" w:rsidR="00A70958" w:rsidRPr="00A70958" w:rsidRDefault="00EA2B38" w:rsidP="00A70958">
            <w:pPr>
              <w:spacing w:after="160" w:line="278" w:lineRule="auto"/>
            </w:pPr>
            <w:r>
              <w:t>Tests if the Aviary adds 6</w:t>
            </w:r>
            <w:r w:rsidRPr="00EA2B38">
              <w:rPr>
                <w:vertAlign w:val="superscript"/>
              </w:rPr>
              <w:t>th</w:t>
            </w:r>
            <w:r>
              <w:t xml:space="preserve"> bird</w:t>
            </w:r>
          </w:p>
        </w:tc>
        <w:tc>
          <w:tcPr>
            <w:tcW w:w="3625" w:type="dxa"/>
          </w:tcPr>
          <w:p w14:paraId="70A92E20" w14:textId="70F87B6A" w:rsidR="00A70958" w:rsidRPr="00A70958" w:rsidRDefault="00EA2B38" w:rsidP="00A70958">
            <w:pPr>
              <w:spacing w:after="160" w:line="278" w:lineRule="auto"/>
            </w:pPr>
            <w:r>
              <w:t>Parrot1, Parrot2, Parrot3, Parrot4, Parrot5, Parrot6</w:t>
            </w:r>
            <w:r>
              <w:br/>
            </w:r>
            <w:r>
              <w:br/>
              <w:t>Aviary1</w:t>
            </w:r>
          </w:p>
        </w:tc>
        <w:tc>
          <w:tcPr>
            <w:tcW w:w="1842" w:type="dxa"/>
          </w:tcPr>
          <w:p w14:paraId="255B771D" w14:textId="58875E15" w:rsidR="00A70958" w:rsidRPr="00A70958" w:rsidRDefault="00EA2B38" w:rsidP="00A70958">
            <w:pPr>
              <w:spacing w:after="160" w:line="278" w:lineRule="auto"/>
            </w:pPr>
            <w:r>
              <w:t>IllegalStateException</w:t>
            </w:r>
          </w:p>
        </w:tc>
      </w:tr>
      <w:tr w:rsidR="00A70958" w:rsidRPr="00A70958" w14:paraId="4DCB9FDC" w14:textId="77777777" w:rsidTr="00A70958">
        <w:trPr>
          <w:trHeight w:val="304"/>
        </w:trPr>
        <w:tc>
          <w:tcPr>
            <w:tcW w:w="3089" w:type="dxa"/>
          </w:tcPr>
          <w:p w14:paraId="215DD9F7" w14:textId="3C3F33E4" w:rsidR="00A70958" w:rsidRPr="00A70958" w:rsidRDefault="00EA2B38" w:rsidP="00A70958">
            <w:pPr>
              <w:spacing w:after="160" w:line="278" w:lineRule="auto"/>
            </w:pPr>
            <w:r w:rsidRPr="00EA2B38">
              <w:t>testCalculateFoodRequirements</w:t>
            </w:r>
            <w:r w:rsidRPr="00EA2B38">
              <w:t xml:space="preserve"> 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287F97BF" w14:textId="480E428A" w:rsidR="00A70958" w:rsidRPr="00A70958" w:rsidRDefault="00EA2B38" w:rsidP="00A70958">
            <w:pPr>
              <w:spacing w:after="160" w:line="278" w:lineRule="auto"/>
            </w:pPr>
            <w:r>
              <w:t>Tests the food requirements for the conservatory</w:t>
            </w:r>
          </w:p>
        </w:tc>
        <w:tc>
          <w:tcPr>
            <w:tcW w:w="3625" w:type="dxa"/>
          </w:tcPr>
          <w:p w14:paraId="5793BE7C" w14:textId="5F1D783D" w:rsidR="00EA2B38" w:rsidRDefault="00EA2B38" w:rsidP="00EA2B38">
            <w:pPr>
              <w:spacing w:after="160" w:line="278" w:lineRule="auto"/>
            </w:pPr>
            <w:r w:rsidRPr="00EA2B38">
              <w:t>Parrot("Parrot", "Has a cute voice", false, 2,</w:t>
            </w:r>
            <w:r w:rsidRPr="00EA2B38">
              <w:br/>
              <w:t>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SEEDS</w:t>
            </w:r>
            <w:r w:rsidRPr="00EA2B38">
              <w:t>, PreferredFood.</w:t>
            </w:r>
            <w:r w:rsidRPr="00EA2B38">
              <w:rPr>
                <w:i/>
                <w:iCs/>
              </w:rPr>
              <w:t>FRUITS</w:t>
            </w:r>
            <w:r w:rsidRPr="00EA2B38">
              <w:t>), 20, "Hey beautiful!");</w:t>
            </w:r>
          </w:p>
          <w:p w14:paraId="41ED4B03" w14:textId="4FD02C7A" w:rsidR="00A70958" w:rsidRPr="00A70958" w:rsidRDefault="00EA2B38" w:rsidP="00A70958">
            <w:pPr>
              <w:spacing w:after="160" w:line="278" w:lineRule="auto"/>
            </w:pPr>
            <w:r w:rsidRPr="00EA2B38">
              <w:t>Owl("Owl", "Has big eyes", false, 2, 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FISH</w:t>
            </w:r>
            <w:r w:rsidRPr="00EA2B38">
              <w:t>, PreferredFood.</w:t>
            </w:r>
            <w:r w:rsidRPr="00EA2B38">
              <w:rPr>
                <w:i/>
                <w:iCs/>
              </w:rPr>
              <w:t>OTHER_BIRDS</w:t>
            </w:r>
            <w:r w:rsidRPr="00EA2B38">
              <w:t>), "Round");</w:t>
            </w:r>
          </w:p>
        </w:tc>
        <w:tc>
          <w:tcPr>
            <w:tcW w:w="1842" w:type="dxa"/>
          </w:tcPr>
          <w:p w14:paraId="0B7E2D41" w14:textId="1DC4AD90" w:rsidR="00EA2B38" w:rsidRDefault="00EA2B38" w:rsidP="00A70958">
            <w:pPr>
              <w:spacing w:after="160" w:line="278" w:lineRule="auto"/>
            </w:pPr>
            <w:r>
              <w:t>Key: SEEDS, Value:1</w:t>
            </w:r>
          </w:p>
          <w:p w14:paraId="30109B60" w14:textId="1197867B" w:rsidR="00EA2B38" w:rsidRDefault="00EA2B38" w:rsidP="00A70958">
            <w:pPr>
              <w:spacing w:after="160" w:line="278" w:lineRule="auto"/>
            </w:pPr>
            <w:r>
              <w:t>Key: FRUITS, Value:1</w:t>
            </w:r>
          </w:p>
          <w:p w14:paraId="78CE8143" w14:textId="77777777" w:rsidR="00EA2B38" w:rsidRDefault="00EA2B38" w:rsidP="00A70958">
            <w:pPr>
              <w:spacing w:after="160" w:line="278" w:lineRule="auto"/>
            </w:pPr>
            <w:r>
              <w:t>Key: FISH, Value:1</w:t>
            </w:r>
          </w:p>
          <w:p w14:paraId="476376A6" w14:textId="6138F85C" w:rsidR="00EA2B38" w:rsidRPr="00A70958" w:rsidRDefault="00EA2B38" w:rsidP="00A70958">
            <w:pPr>
              <w:spacing w:after="160" w:line="278" w:lineRule="auto"/>
            </w:pPr>
            <w:r>
              <w:t>Key: OTHER_BIRDS, Value: 1</w:t>
            </w:r>
          </w:p>
        </w:tc>
      </w:tr>
      <w:tr w:rsidR="00A70958" w:rsidRPr="00A70958" w14:paraId="55DDE69F" w14:textId="77777777" w:rsidTr="00A70958">
        <w:trPr>
          <w:trHeight w:val="304"/>
        </w:trPr>
        <w:tc>
          <w:tcPr>
            <w:tcW w:w="3089" w:type="dxa"/>
          </w:tcPr>
          <w:p w14:paraId="17C0A7CC" w14:textId="1B5BC17D" w:rsidR="00A70958" w:rsidRPr="00A70958" w:rsidRDefault="005A06F2" w:rsidP="00A70958">
            <w:pPr>
              <w:spacing w:after="160" w:line="278" w:lineRule="auto"/>
            </w:pPr>
            <w:r w:rsidRPr="005A06F2">
              <w:t>testPreferredFoodListSize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54F1EDA9" w14:textId="53F9CA4C" w:rsidR="00A70958" w:rsidRPr="00A70958" w:rsidRDefault="005A06F2" w:rsidP="00A70958">
            <w:pPr>
              <w:spacing w:after="160" w:line="278" w:lineRule="auto"/>
            </w:pPr>
            <w:r>
              <w:t>Tests</w:t>
            </w:r>
            <w:r w:rsidR="00A70958" w:rsidRPr="00A70958">
              <w:t xml:space="preserve"> </w:t>
            </w:r>
            <w:r>
              <w:t xml:space="preserve">if the food list size </w:t>
            </w:r>
            <w:r>
              <w:lastRenderedPageBreak/>
              <w:t>is between 2 and 5</w:t>
            </w:r>
          </w:p>
        </w:tc>
        <w:tc>
          <w:tcPr>
            <w:tcW w:w="3625" w:type="dxa"/>
          </w:tcPr>
          <w:p w14:paraId="5592BF21" w14:textId="4A2795D8" w:rsidR="005A06F2" w:rsidRPr="005A06F2" w:rsidRDefault="005A06F2" w:rsidP="005A06F2">
            <w:pPr>
              <w:spacing w:after="160" w:line="278" w:lineRule="auto"/>
            </w:pPr>
            <w:r w:rsidRPr="005A06F2">
              <w:lastRenderedPageBreak/>
              <w:t xml:space="preserve">Parrot("Parrot", "Has a cute voice", false, 2,    </w:t>
            </w:r>
            <w:r w:rsidRPr="005A06F2">
              <w:lastRenderedPageBreak/>
              <w:t>List.</w:t>
            </w:r>
            <w:r w:rsidRPr="005A06F2">
              <w:rPr>
                <w:i/>
                <w:iCs/>
              </w:rPr>
              <w:t>of</w:t>
            </w:r>
            <w:r w:rsidRPr="005A06F2">
              <w:t>(PreferredFood.</w:t>
            </w:r>
            <w:r w:rsidRPr="005A06F2">
              <w:rPr>
                <w:i/>
                <w:iCs/>
              </w:rPr>
              <w:t>SEEDS</w:t>
            </w:r>
            <w:r w:rsidRPr="005A06F2">
              <w:t>), 20, "Hey beautiful!"));</w:t>
            </w:r>
          </w:p>
          <w:p w14:paraId="60376135" w14:textId="37B27DD9" w:rsidR="00A70958" w:rsidRPr="00A70958" w:rsidRDefault="00A70958" w:rsidP="00A70958">
            <w:pPr>
              <w:spacing w:after="160" w:line="278" w:lineRule="auto"/>
            </w:pPr>
            <w:r w:rsidRPr="00A70958">
              <w:t xml:space="preserve">false, 2, </w:t>
            </w:r>
            <w:r w:rsidR="003F647D" w:rsidRPr="00A70958">
              <w:t>[“Berries”, “Seeds”]</w:t>
            </w:r>
            <w:r w:rsidRPr="00A70958">
              <w:t>, [“Freshwater”]);</w:t>
            </w:r>
          </w:p>
        </w:tc>
        <w:tc>
          <w:tcPr>
            <w:tcW w:w="1842" w:type="dxa"/>
          </w:tcPr>
          <w:p w14:paraId="47990EE9" w14:textId="5FAF5D7B" w:rsidR="00A70958" w:rsidRPr="00A70958" w:rsidRDefault="005A06F2" w:rsidP="00A70958">
            <w:pPr>
              <w:spacing w:after="160" w:line="278" w:lineRule="auto"/>
            </w:pPr>
            <w:r>
              <w:lastRenderedPageBreak/>
              <w:t>IllegalArgumentException</w:t>
            </w:r>
          </w:p>
        </w:tc>
      </w:tr>
      <w:tr w:rsidR="00A70958" w:rsidRPr="00A70958" w14:paraId="1530A0A6" w14:textId="77777777" w:rsidTr="00A70958">
        <w:trPr>
          <w:trHeight w:val="304"/>
        </w:trPr>
        <w:tc>
          <w:tcPr>
            <w:tcW w:w="3089" w:type="dxa"/>
          </w:tcPr>
          <w:p w14:paraId="1269BD78" w14:textId="69E09313" w:rsidR="008C6FA1" w:rsidRPr="008C6FA1" w:rsidRDefault="008C6FA1" w:rsidP="008C6FA1">
            <w:pPr>
              <w:spacing w:after="160" w:line="278" w:lineRule="auto"/>
            </w:pPr>
            <w:r w:rsidRPr="008C6FA1">
              <w:t>testPrintMap</w:t>
            </w:r>
            <w:r>
              <w:t>()</w:t>
            </w:r>
          </w:p>
          <w:p w14:paraId="3CE543C5" w14:textId="41165FE5" w:rsidR="00A70958" w:rsidRPr="00A70958" w:rsidRDefault="00A70958" w:rsidP="00A70958">
            <w:pPr>
              <w:spacing w:after="160" w:line="278" w:lineRule="auto"/>
            </w:pPr>
          </w:p>
        </w:tc>
        <w:tc>
          <w:tcPr>
            <w:tcW w:w="2521" w:type="dxa"/>
          </w:tcPr>
          <w:p w14:paraId="4265A685" w14:textId="0489041B" w:rsidR="00A70958" w:rsidRPr="00A70958" w:rsidRDefault="008C6FA1" w:rsidP="00A70958">
            <w:pPr>
              <w:spacing w:after="160" w:line="278" w:lineRule="auto"/>
            </w:pPr>
            <w:r>
              <w:t>Tests the map containing aviaries and the birds present in it.</w:t>
            </w:r>
          </w:p>
        </w:tc>
        <w:tc>
          <w:tcPr>
            <w:tcW w:w="3625" w:type="dxa"/>
          </w:tcPr>
          <w:p w14:paraId="482B2AE7" w14:textId="77777777" w:rsidR="008C6FA1" w:rsidRDefault="008C6FA1" w:rsidP="008C6FA1">
            <w:pPr>
              <w:spacing w:after="160" w:line="278" w:lineRule="auto"/>
            </w:pPr>
            <w:r w:rsidRPr="00EA2B38">
              <w:t>Parrot("Parrot", "Has a cute voice", false, 2,</w:t>
            </w:r>
            <w:r w:rsidRPr="00EA2B38">
              <w:br/>
              <w:t>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SEEDS</w:t>
            </w:r>
            <w:r w:rsidRPr="00EA2B38">
              <w:t>, PreferredFood.</w:t>
            </w:r>
            <w:r w:rsidRPr="00EA2B38">
              <w:rPr>
                <w:i/>
                <w:iCs/>
              </w:rPr>
              <w:t>FRUITS</w:t>
            </w:r>
            <w:r w:rsidRPr="00EA2B38">
              <w:t>), 20, "Hey beautiful!");</w:t>
            </w:r>
          </w:p>
          <w:p w14:paraId="50B220DF" w14:textId="3B19B0B1" w:rsidR="00A70958" w:rsidRPr="00A70958" w:rsidRDefault="008C6FA1" w:rsidP="008C6FA1">
            <w:pPr>
              <w:spacing w:after="160" w:line="278" w:lineRule="auto"/>
            </w:pPr>
            <w:r w:rsidRPr="00EA2B38">
              <w:t>Owl("Owl", "Has big eyes", false, 2, 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FISH</w:t>
            </w:r>
            <w:r w:rsidRPr="00EA2B38">
              <w:t>, PreferredFood.</w:t>
            </w:r>
            <w:r w:rsidRPr="00EA2B38">
              <w:rPr>
                <w:i/>
                <w:iCs/>
              </w:rPr>
              <w:t>OTHER_BIRDS</w:t>
            </w:r>
            <w:r w:rsidRPr="00EA2B38">
              <w:t>), "Round");</w:t>
            </w:r>
          </w:p>
        </w:tc>
        <w:tc>
          <w:tcPr>
            <w:tcW w:w="1842" w:type="dxa"/>
          </w:tcPr>
          <w:p w14:paraId="5CA3DBB5" w14:textId="02CF9416" w:rsidR="00A70958" w:rsidRPr="00A70958" w:rsidRDefault="008C6FA1" w:rsidP="00A70958">
            <w:pPr>
              <w:spacing w:after="160" w:line="278" w:lineRule="auto"/>
            </w:pPr>
            <w:r>
              <w:t>Aviary 1 – Parrot, Owl</w:t>
            </w:r>
          </w:p>
        </w:tc>
      </w:tr>
      <w:tr w:rsidR="00A70958" w:rsidRPr="00A70958" w14:paraId="5726CE90" w14:textId="77777777" w:rsidTr="00A70958">
        <w:trPr>
          <w:trHeight w:val="304"/>
        </w:trPr>
        <w:tc>
          <w:tcPr>
            <w:tcW w:w="3089" w:type="dxa"/>
          </w:tcPr>
          <w:p w14:paraId="058FB762" w14:textId="7CDD35C2" w:rsidR="00A70958" w:rsidRPr="00A70958" w:rsidRDefault="008C6FA1" w:rsidP="00A70958">
            <w:pPr>
              <w:spacing w:after="160" w:line="278" w:lineRule="auto"/>
            </w:pPr>
            <w:r w:rsidRPr="008C6FA1">
              <w:t>testBirdIndexPrint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757ACB1E" w14:textId="4D70F228" w:rsidR="00A70958" w:rsidRPr="00A70958" w:rsidRDefault="008C6FA1" w:rsidP="00A70958">
            <w:pPr>
              <w:spacing w:after="160" w:line="278" w:lineRule="auto"/>
            </w:pPr>
            <w:r>
              <w:t>Tests the birds conservatory index</w:t>
            </w:r>
          </w:p>
        </w:tc>
        <w:tc>
          <w:tcPr>
            <w:tcW w:w="3625" w:type="dxa"/>
          </w:tcPr>
          <w:p w14:paraId="34D518BF" w14:textId="77777777" w:rsidR="008C6FA1" w:rsidRDefault="008C6FA1" w:rsidP="008C6FA1">
            <w:pPr>
              <w:spacing w:after="160" w:line="278" w:lineRule="auto"/>
            </w:pPr>
            <w:r w:rsidRPr="00EA2B38">
              <w:t>Parrot("Parrot", "Has a cute voice", false, 2,</w:t>
            </w:r>
            <w:r w:rsidRPr="00EA2B38">
              <w:br/>
              <w:t>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SEEDS</w:t>
            </w:r>
            <w:r w:rsidRPr="00EA2B38">
              <w:t>, PreferredFood.</w:t>
            </w:r>
            <w:r w:rsidRPr="00EA2B38">
              <w:rPr>
                <w:i/>
                <w:iCs/>
              </w:rPr>
              <w:t>FRUITS</w:t>
            </w:r>
            <w:r w:rsidRPr="00EA2B38">
              <w:t>), 20, "Hey beautiful!");</w:t>
            </w:r>
          </w:p>
          <w:p w14:paraId="02CF37A9" w14:textId="6E2324DC" w:rsidR="00A70958" w:rsidRPr="00A70958" w:rsidRDefault="008C6FA1" w:rsidP="008C6FA1">
            <w:pPr>
              <w:spacing w:after="160" w:line="278" w:lineRule="auto"/>
            </w:pPr>
            <w:r w:rsidRPr="00EA2B38">
              <w:t>Owl("Owl", "Has big eyes", false, 2, List.</w:t>
            </w:r>
            <w:r w:rsidRPr="00EA2B38">
              <w:rPr>
                <w:i/>
                <w:iCs/>
              </w:rPr>
              <w:t>of</w:t>
            </w:r>
            <w:r w:rsidRPr="00EA2B38">
              <w:t>(PreferredFood.</w:t>
            </w:r>
            <w:r w:rsidRPr="00EA2B38">
              <w:rPr>
                <w:i/>
                <w:iCs/>
              </w:rPr>
              <w:t>FISH</w:t>
            </w:r>
            <w:r w:rsidRPr="00EA2B38">
              <w:t>, PreferredFood.</w:t>
            </w:r>
            <w:r w:rsidRPr="00EA2B38">
              <w:rPr>
                <w:i/>
                <w:iCs/>
              </w:rPr>
              <w:t>OTHER_BIRDS</w:t>
            </w:r>
            <w:r w:rsidRPr="00EA2B38">
              <w:t>), "Round");</w:t>
            </w:r>
          </w:p>
        </w:tc>
        <w:tc>
          <w:tcPr>
            <w:tcW w:w="1842" w:type="dxa"/>
          </w:tcPr>
          <w:p w14:paraId="30E17984" w14:textId="77777777" w:rsidR="00A70958" w:rsidRDefault="008C6FA1" w:rsidP="00A70958">
            <w:pPr>
              <w:spacing w:after="160" w:line="278" w:lineRule="auto"/>
            </w:pPr>
            <w:r>
              <w:t>Parrot located in Aviary1</w:t>
            </w:r>
          </w:p>
          <w:p w14:paraId="2179FD27" w14:textId="77777777" w:rsidR="008C6FA1" w:rsidRPr="008C6FA1" w:rsidRDefault="008C6FA1" w:rsidP="008C6FA1">
            <w:pPr>
              <w:spacing w:after="160" w:line="278" w:lineRule="auto"/>
            </w:pPr>
            <w:r w:rsidRPr="008C6FA1">
              <w:t>Owl located in Aviary 1</w:t>
            </w:r>
          </w:p>
          <w:p w14:paraId="62970850" w14:textId="78403EE9" w:rsidR="008C6FA1" w:rsidRPr="00A70958" w:rsidRDefault="008C6FA1" w:rsidP="00A70958">
            <w:pPr>
              <w:spacing w:after="160" w:line="278" w:lineRule="auto"/>
            </w:pPr>
          </w:p>
        </w:tc>
      </w:tr>
      <w:tr w:rsidR="00A70958" w:rsidRPr="00A70958" w14:paraId="76CD3AA9" w14:textId="77777777" w:rsidTr="00A70958">
        <w:trPr>
          <w:trHeight w:val="304"/>
        </w:trPr>
        <w:tc>
          <w:tcPr>
            <w:tcW w:w="3089" w:type="dxa"/>
          </w:tcPr>
          <w:p w14:paraId="06CF5191" w14:textId="6258B2ED" w:rsidR="00A70958" w:rsidRPr="00A70958" w:rsidRDefault="00923CD3" w:rsidP="00A70958">
            <w:pPr>
              <w:spacing w:after="160" w:line="278" w:lineRule="auto"/>
            </w:pPr>
            <w:r w:rsidRPr="00923CD3">
              <w:t>testAviaryLimit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5A78E6B0" w14:textId="0574C640" w:rsidR="00A70958" w:rsidRPr="00A70958" w:rsidRDefault="00923CD3" w:rsidP="00A70958">
            <w:pPr>
              <w:spacing w:after="160" w:line="278" w:lineRule="auto"/>
            </w:pPr>
            <w:r>
              <w:t>Tests the limit of aviaries (20)</w:t>
            </w:r>
          </w:p>
        </w:tc>
        <w:tc>
          <w:tcPr>
            <w:tcW w:w="3625" w:type="dxa"/>
          </w:tcPr>
          <w:p w14:paraId="6B36E4EC" w14:textId="05FA324E" w:rsidR="00A70958" w:rsidRPr="00A70958" w:rsidRDefault="00923CD3" w:rsidP="00A70958">
            <w:pPr>
              <w:spacing w:after="160" w:line="278" w:lineRule="auto"/>
            </w:pPr>
            <w:r>
              <w:t>List.of(aviary1…aviary21)</w:t>
            </w:r>
          </w:p>
        </w:tc>
        <w:tc>
          <w:tcPr>
            <w:tcW w:w="1842" w:type="dxa"/>
          </w:tcPr>
          <w:p w14:paraId="33F91CA8" w14:textId="55CC0DAC" w:rsidR="00A70958" w:rsidRPr="00A70958" w:rsidRDefault="00923CD3" w:rsidP="00A70958">
            <w:pPr>
              <w:spacing w:after="160" w:line="278" w:lineRule="auto"/>
            </w:pPr>
            <w:r w:rsidRPr="00923CD3">
              <w:t>IllegalArgumentException</w:t>
            </w:r>
          </w:p>
        </w:tc>
      </w:tr>
      <w:tr w:rsidR="00A70958" w:rsidRPr="00A70958" w14:paraId="26CCFFBA" w14:textId="77777777" w:rsidTr="00A70958">
        <w:trPr>
          <w:trHeight w:val="304"/>
        </w:trPr>
        <w:tc>
          <w:tcPr>
            <w:tcW w:w="3089" w:type="dxa"/>
          </w:tcPr>
          <w:p w14:paraId="3A50593C" w14:textId="1C4BEB33" w:rsidR="00A70958" w:rsidRPr="00A70958" w:rsidRDefault="00923CD3" w:rsidP="00A70958">
            <w:pPr>
              <w:spacing w:after="160" w:line="278" w:lineRule="auto"/>
            </w:pPr>
            <w:r w:rsidRPr="00923CD3">
              <w:t>testPrintSign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377C2598" w14:textId="02F21A4B" w:rsidR="00A70958" w:rsidRPr="00A70958" w:rsidRDefault="00923CD3" w:rsidP="00A70958">
            <w:pPr>
              <w:spacing w:after="160" w:line="278" w:lineRule="auto"/>
            </w:pPr>
            <w:r>
              <w:t>Tests the aviary sign</w:t>
            </w:r>
          </w:p>
        </w:tc>
        <w:tc>
          <w:tcPr>
            <w:tcW w:w="3625" w:type="dxa"/>
          </w:tcPr>
          <w:p w14:paraId="5C23D336" w14:textId="56D009A2" w:rsidR="00923CD3" w:rsidRPr="00923CD3" w:rsidRDefault="00923CD3" w:rsidP="00923CD3">
            <w:pPr>
              <w:spacing w:after="160" w:line="278" w:lineRule="auto"/>
            </w:pPr>
            <w:r w:rsidRPr="00923CD3">
              <w:t>Parrot("Parrot", "Has a cute voice", false, 2,    List.</w:t>
            </w:r>
            <w:r w:rsidRPr="00923CD3">
              <w:rPr>
                <w:i/>
                <w:iCs/>
              </w:rPr>
              <w:t>of</w:t>
            </w:r>
            <w:r w:rsidRPr="00923CD3">
              <w:t>(PreferredFood.</w:t>
            </w:r>
            <w:r w:rsidRPr="00923CD3">
              <w:rPr>
                <w:i/>
                <w:iCs/>
              </w:rPr>
              <w:t>SEEDS</w:t>
            </w:r>
            <w:r w:rsidRPr="00923CD3">
              <w:t>, PreferredFood.</w:t>
            </w:r>
            <w:r w:rsidRPr="00923CD3">
              <w:rPr>
                <w:i/>
                <w:iCs/>
              </w:rPr>
              <w:t>FRUITS</w:t>
            </w:r>
            <w:r w:rsidRPr="00923CD3">
              <w:t>), 20, "Hey beautiful!");</w:t>
            </w:r>
          </w:p>
          <w:p w14:paraId="30BB070B" w14:textId="66C62FC7" w:rsidR="00A70958" w:rsidRPr="00A70958" w:rsidRDefault="00A70958" w:rsidP="00A70958">
            <w:pPr>
              <w:spacing w:after="160" w:line="278" w:lineRule="auto"/>
            </w:pPr>
          </w:p>
        </w:tc>
        <w:tc>
          <w:tcPr>
            <w:tcW w:w="1842" w:type="dxa"/>
          </w:tcPr>
          <w:p w14:paraId="342055AB" w14:textId="77777777" w:rsidR="00923CD3" w:rsidRPr="00923CD3" w:rsidRDefault="00923CD3" w:rsidP="00923CD3">
            <w:pPr>
              <w:spacing w:after="160" w:line="278" w:lineRule="auto"/>
            </w:pPr>
            <w:r w:rsidRPr="00923CD3">
              <w:t>Aviary 1 Aviary of Birds!!!</w:t>
            </w:r>
          </w:p>
          <w:p w14:paraId="09DEE177" w14:textId="77777777" w:rsidR="00923CD3" w:rsidRPr="00923CD3" w:rsidRDefault="00923CD3" w:rsidP="00923CD3">
            <w:pPr>
              <w:spacing w:after="160" w:line="278" w:lineRule="auto"/>
            </w:pPr>
            <w:r w:rsidRPr="00923CD3">
              <w:t>Parrot with its unique characteristic Has a cute voice!!</w:t>
            </w:r>
          </w:p>
          <w:p w14:paraId="120A0E23" w14:textId="060E7F3F" w:rsidR="00A70958" w:rsidRPr="00A70958" w:rsidRDefault="00A70958" w:rsidP="00A70958">
            <w:pPr>
              <w:spacing w:after="160" w:line="278" w:lineRule="auto"/>
            </w:pPr>
          </w:p>
        </w:tc>
      </w:tr>
      <w:tr w:rsidR="00A70958" w:rsidRPr="00A70958" w14:paraId="685AFDF0" w14:textId="77777777" w:rsidTr="00A70958">
        <w:trPr>
          <w:trHeight w:val="304"/>
        </w:trPr>
        <w:tc>
          <w:tcPr>
            <w:tcW w:w="3089" w:type="dxa"/>
          </w:tcPr>
          <w:p w14:paraId="217B4017" w14:textId="5CCDD822" w:rsidR="00A70958" w:rsidRPr="00A70958" w:rsidRDefault="00923CD3" w:rsidP="00A70958">
            <w:pPr>
              <w:spacing w:after="160" w:line="278" w:lineRule="auto"/>
            </w:pPr>
            <w:r w:rsidRPr="00923CD3">
              <w:lastRenderedPageBreak/>
              <w:t>testCoexistence</w:t>
            </w:r>
            <w:r w:rsidR="00A70958" w:rsidRPr="00A70958">
              <w:t>()</w:t>
            </w:r>
          </w:p>
        </w:tc>
        <w:tc>
          <w:tcPr>
            <w:tcW w:w="2521" w:type="dxa"/>
          </w:tcPr>
          <w:p w14:paraId="10566AB4" w14:textId="5C2C1A36" w:rsidR="00A70958" w:rsidRPr="00A70958" w:rsidRDefault="00923CD3" w:rsidP="00A70958">
            <w:pPr>
              <w:spacing w:after="160" w:line="278" w:lineRule="auto"/>
            </w:pPr>
            <w:r>
              <w:t>Tests if the input birds can coexist together</w:t>
            </w:r>
          </w:p>
        </w:tc>
        <w:tc>
          <w:tcPr>
            <w:tcW w:w="3625" w:type="dxa"/>
          </w:tcPr>
          <w:p w14:paraId="04F50B18" w14:textId="25D0CDA3" w:rsidR="00923CD3" w:rsidRPr="00923CD3" w:rsidRDefault="00923CD3" w:rsidP="00923CD3">
            <w:pPr>
              <w:spacing w:after="160" w:line="278" w:lineRule="auto"/>
            </w:pPr>
            <w:r w:rsidRPr="00923CD3">
              <w:t>BirdOfPrey("Prey1", "Predator", false, 2,    List.</w:t>
            </w:r>
            <w:r w:rsidRPr="00923CD3">
              <w:rPr>
                <w:i/>
                <w:iCs/>
              </w:rPr>
              <w:t>of</w:t>
            </w:r>
            <w:r w:rsidRPr="00923CD3">
              <w:t>(PreferredFood.</w:t>
            </w:r>
            <w:r w:rsidRPr="00923CD3">
              <w:rPr>
                <w:i/>
                <w:iCs/>
              </w:rPr>
              <w:t>SEEDS</w:t>
            </w:r>
            <w:r w:rsidRPr="00923CD3">
              <w:t>, PreferredFood.</w:t>
            </w:r>
            <w:r w:rsidRPr="00923CD3">
              <w:rPr>
                <w:i/>
                <w:iCs/>
              </w:rPr>
              <w:t>FRUITS</w:t>
            </w:r>
            <w:r w:rsidRPr="00923CD3">
              <w:t>));</w:t>
            </w:r>
          </w:p>
          <w:p w14:paraId="3A2C1EE4" w14:textId="36452BD2" w:rsidR="00923CD3" w:rsidRPr="00923CD3" w:rsidRDefault="00923CD3" w:rsidP="00923CD3">
            <w:pPr>
              <w:spacing w:after="160" w:line="278" w:lineRule="auto"/>
            </w:pPr>
            <w:r w:rsidRPr="00923CD3">
              <w:t>FlightlessBird("Flightless1", "Flightless", false, 2,      List.</w:t>
            </w:r>
            <w:r w:rsidRPr="00923CD3">
              <w:rPr>
                <w:i/>
                <w:iCs/>
              </w:rPr>
              <w:t>of</w:t>
            </w:r>
            <w:r w:rsidRPr="00923CD3">
              <w:t>(PreferredFood.</w:t>
            </w:r>
            <w:r w:rsidRPr="00923CD3">
              <w:rPr>
                <w:i/>
                <w:iCs/>
              </w:rPr>
              <w:t>SEEDS</w:t>
            </w:r>
            <w:r w:rsidRPr="00923CD3">
              <w:t>, PreferredFood.</w:t>
            </w:r>
            <w:r w:rsidRPr="00923CD3">
              <w:rPr>
                <w:i/>
                <w:iCs/>
              </w:rPr>
              <w:t>FRUITS</w:t>
            </w:r>
            <w:r w:rsidRPr="00923CD3">
              <w:t>));</w:t>
            </w:r>
          </w:p>
          <w:p w14:paraId="5E4845A5" w14:textId="5799856F" w:rsidR="00A70958" w:rsidRPr="00A70958" w:rsidRDefault="00923CD3" w:rsidP="00A70958">
            <w:pPr>
              <w:spacing w:after="160" w:line="278" w:lineRule="auto"/>
            </w:pPr>
            <w:r>
              <w:t>Only 1 aviary</w:t>
            </w:r>
          </w:p>
        </w:tc>
        <w:tc>
          <w:tcPr>
            <w:tcW w:w="1842" w:type="dxa"/>
          </w:tcPr>
          <w:p w14:paraId="15A4A502" w14:textId="5ACC8D42" w:rsidR="00A70958" w:rsidRPr="00A70958" w:rsidRDefault="00923CD3" w:rsidP="00A70958">
            <w:pPr>
              <w:spacing w:after="160" w:line="278" w:lineRule="auto"/>
            </w:pPr>
            <w:r>
              <w:t>IllegalArgumentException</w:t>
            </w:r>
          </w:p>
        </w:tc>
      </w:tr>
    </w:tbl>
    <w:p w14:paraId="07CF4D20" w14:textId="14E71E91" w:rsidR="00A70958" w:rsidRPr="00A70958" w:rsidRDefault="00A70958">
      <w:pPr>
        <w:rPr>
          <w:b/>
          <w:bCs/>
          <w:u w:val="single"/>
        </w:rPr>
      </w:pPr>
    </w:p>
    <w:p w14:paraId="04A206C3" w14:textId="77777777" w:rsidR="00D156F7" w:rsidRDefault="00D156F7" w:rsidP="00D156F7"/>
    <w:sectPr w:rsidR="00D156F7" w:rsidSect="00E632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EA3EF" w14:textId="77777777" w:rsidR="00C071F1" w:rsidRDefault="00C071F1" w:rsidP="003F647D">
      <w:pPr>
        <w:spacing w:after="0" w:line="240" w:lineRule="auto"/>
      </w:pPr>
      <w:r>
        <w:separator/>
      </w:r>
    </w:p>
  </w:endnote>
  <w:endnote w:type="continuationSeparator" w:id="0">
    <w:p w14:paraId="770A478A" w14:textId="77777777" w:rsidR="00C071F1" w:rsidRDefault="00C071F1" w:rsidP="003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5CE92" w14:textId="77777777" w:rsidR="003F647D" w:rsidRDefault="003F6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A39DA" w14:textId="77777777" w:rsidR="003F647D" w:rsidRDefault="003F6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5FC0" w14:textId="77777777" w:rsidR="003F647D" w:rsidRDefault="003F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26357" w14:textId="77777777" w:rsidR="00C071F1" w:rsidRDefault="00C071F1" w:rsidP="003F647D">
      <w:pPr>
        <w:spacing w:after="0" w:line="240" w:lineRule="auto"/>
      </w:pPr>
      <w:r>
        <w:separator/>
      </w:r>
    </w:p>
  </w:footnote>
  <w:footnote w:type="continuationSeparator" w:id="0">
    <w:p w14:paraId="3FFA29D4" w14:textId="77777777" w:rsidR="00C071F1" w:rsidRDefault="00C071F1" w:rsidP="003F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55037" w14:textId="77777777" w:rsidR="003F647D" w:rsidRDefault="003F6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5A06A" w14:textId="77777777" w:rsidR="003F647D" w:rsidRDefault="003F6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54EE" w14:textId="77777777" w:rsidR="003F647D" w:rsidRDefault="003F6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BBA"/>
    <w:multiLevelType w:val="hybridMultilevel"/>
    <w:tmpl w:val="1A9E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58842A">
      <w:numFmt w:val="bullet"/>
      <w:lvlText w:val="•"/>
      <w:lvlJc w:val="left"/>
      <w:pPr>
        <w:ind w:left="2700" w:hanging="72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C1D"/>
    <w:multiLevelType w:val="hybridMultilevel"/>
    <w:tmpl w:val="1C72AD96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363"/>
    <w:multiLevelType w:val="hybridMultilevel"/>
    <w:tmpl w:val="B53C5130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013B"/>
    <w:multiLevelType w:val="hybridMultilevel"/>
    <w:tmpl w:val="CABC2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80A6D"/>
    <w:multiLevelType w:val="hybridMultilevel"/>
    <w:tmpl w:val="54C80632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259B"/>
    <w:multiLevelType w:val="hybridMultilevel"/>
    <w:tmpl w:val="5F6A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D7476"/>
    <w:multiLevelType w:val="hybridMultilevel"/>
    <w:tmpl w:val="5F38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7677">
    <w:abstractNumId w:val="0"/>
  </w:num>
  <w:num w:numId="2" w16cid:durableId="1827042064">
    <w:abstractNumId w:val="6"/>
  </w:num>
  <w:num w:numId="3" w16cid:durableId="2140876590">
    <w:abstractNumId w:val="3"/>
  </w:num>
  <w:num w:numId="4" w16cid:durableId="1423447825">
    <w:abstractNumId w:val="2"/>
  </w:num>
  <w:num w:numId="5" w16cid:durableId="2104763497">
    <w:abstractNumId w:val="1"/>
  </w:num>
  <w:num w:numId="6" w16cid:durableId="2130320940">
    <w:abstractNumId w:val="4"/>
  </w:num>
  <w:num w:numId="7" w16cid:durableId="1881817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1D"/>
    <w:rsid w:val="00091F01"/>
    <w:rsid w:val="000C4D9A"/>
    <w:rsid w:val="001E7453"/>
    <w:rsid w:val="00252346"/>
    <w:rsid w:val="002717D0"/>
    <w:rsid w:val="00280983"/>
    <w:rsid w:val="003A3DE4"/>
    <w:rsid w:val="003B53C2"/>
    <w:rsid w:val="003F647D"/>
    <w:rsid w:val="0052416E"/>
    <w:rsid w:val="005723E0"/>
    <w:rsid w:val="005A06F2"/>
    <w:rsid w:val="006276FB"/>
    <w:rsid w:val="00634716"/>
    <w:rsid w:val="006C0D44"/>
    <w:rsid w:val="00700AE9"/>
    <w:rsid w:val="0072265D"/>
    <w:rsid w:val="00775C1D"/>
    <w:rsid w:val="0085122D"/>
    <w:rsid w:val="008C09EB"/>
    <w:rsid w:val="008C6FA1"/>
    <w:rsid w:val="00923CD3"/>
    <w:rsid w:val="00995FEE"/>
    <w:rsid w:val="00A70958"/>
    <w:rsid w:val="00AF50AD"/>
    <w:rsid w:val="00C071F1"/>
    <w:rsid w:val="00C94A04"/>
    <w:rsid w:val="00CA7989"/>
    <w:rsid w:val="00D156F7"/>
    <w:rsid w:val="00D568DF"/>
    <w:rsid w:val="00E006F8"/>
    <w:rsid w:val="00E45FE3"/>
    <w:rsid w:val="00E6320A"/>
    <w:rsid w:val="00EA2B38"/>
    <w:rsid w:val="00F33491"/>
    <w:rsid w:val="00F8652E"/>
    <w:rsid w:val="00FE10C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91F"/>
  <w15:chartTrackingRefBased/>
  <w15:docId w15:val="{2071D607-5239-0941-BBAF-C3F97787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320A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320A"/>
    <w:rPr>
      <w:rFonts w:eastAsiaTheme="minorEastAsia"/>
      <w:kern w:val="0"/>
      <w:sz w:val="22"/>
      <w:szCs w:val="22"/>
      <w:lang w:eastAsia="zh-CN"/>
      <w14:ligatures w14:val="none"/>
    </w:rPr>
  </w:style>
  <w:style w:type="table" w:styleId="TableGrid">
    <w:name w:val="Table Grid"/>
    <w:basedOn w:val="TableNormal"/>
    <w:uiPriority w:val="39"/>
    <w:rsid w:val="00D1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47D"/>
  </w:style>
  <w:style w:type="paragraph" w:styleId="Footer">
    <w:name w:val="footer"/>
    <w:basedOn w:val="Normal"/>
    <w:link w:val="FooterChar"/>
    <w:uiPriority w:val="99"/>
    <w:unhideWhenUsed/>
    <w:rsid w:val="003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UML Class diagram and testing plan for Part - 1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Birds</dc:title>
  <dc:subject>CS5010 – Programming Design Paradigm</dc:subject>
  <dc:creator>Kiruthiga Muralidharan</dc:creator>
  <cp:keywords/>
  <dc:description/>
  <cp:lastModifiedBy>Kiruthiga Muralidharan</cp:lastModifiedBy>
  <cp:revision>11</cp:revision>
  <cp:lastPrinted>2024-09-25T05:52:00Z</cp:lastPrinted>
  <dcterms:created xsi:type="dcterms:W3CDTF">2024-09-25T05:52:00Z</dcterms:created>
  <dcterms:modified xsi:type="dcterms:W3CDTF">2024-10-15T22:05:00Z</dcterms:modified>
</cp:coreProperties>
</file>