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DB0904" w:rsidP="4FF61D7C" w:rsidRDefault="001000BD" w14:paraId="00000001" w14:textId="77777777">
      <w:pPr>
        <w:pStyle w:val="Heading2"/>
        <w:keepNext w:val="0"/>
        <w:keepLines w:val="0"/>
        <w:spacing w:after="80"/>
        <w:rPr>
          <w:b w:val="1"/>
          <w:bCs w:val="1"/>
          <w:color w:val="FF0000"/>
          <w:sz w:val="34"/>
          <w:szCs w:val="34"/>
        </w:rPr>
      </w:pPr>
      <w:bookmarkStart w:name="_piqkhuti0n33" w:id="0"/>
      <w:bookmarkEnd w:id="0"/>
      <w:r w:rsidRPr="4FF61D7C" w:rsidR="4FF61D7C">
        <w:rPr>
          <w:b w:val="1"/>
          <w:bCs w:val="1"/>
          <w:color w:val="FF0000"/>
          <w:sz w:val="34"/>
          <w:szCs w:val="34"/>
        </w:rPr>
        <w:t>June 2, 2025: American Indian Citizenship Day</w:t>
      </w:r>
    </w:p>
    <w:p w:rsidR="00DB0904" w:rsidP="4FF61D7C" w:rsidRDefault="001000BD" w14:paraId="00000002" w14:textId="77777777">
      <w:pPr>
        <w:spacing w:before="240" w:after="240"/>
        <w:rPr>
          <w:color w:val="FF0000"/>
        </w:rPr>
      </w:pPr>
      <w:r w:rsidRPr="4FF61D7C" w:rsidR="4FF61D7C">
        <w:rPr>
          <w:b w:val="1"/>
          <w:bCs w:val="1"/>
          <w:color w:val="FF0000"/>
        </w:rPr>
        <w:t>Idea for creatives:</w:t>
      </w:r>
      <w:r w:rsidRPr="4FF61D7C" w:rsidR="4FF61D7C">
        <w:rPr>
          <w:color w:val="FF0000"/>
        </w:rPr>
        <w:t xml:space="preserve"> Native American patterns mixed with modern network lines. Shows connection between heritage and progress. Or local diverse business owners working together.</w:t>
      </w:r>
    </w:p>
    <w:p w:rsidR="00DB0904" w:rsidP="4FF61D7C" w:rsidRDefault="001000BD" w14:paraId="00000003" w14:textId="77777777">
      <w:pPr>
        <w:spacing w:before="240" w:after="240"/>
        <w:rPr>
          <w:color w:val="FF0000"/>
        </w:rPr>
      </w:pPr>
      <w:r w:rsidRPr="4FF61D7C" w:rsidR="4FF61D7C">
        <w:rPr>
          <w:b w:val="1"/>
          <w:bCs w:val="1"/>
          <w:color w:val="FF0000"/>
        </w:rPr>
        <w:t>Text to include in picture/video:</w:t>
      </w:r>
      <w:r w:rsidRPr="4FF61D7C" w:rsidR="4FF61D7C">
        <w:rPr>
          <w:color w:val="FF0000"/>
        </w:rPr>
        <w:t xml:space="preserve"> "</w:t>
      </w:r>
      <w:r w:rsidRPr="4FF61D7C" w:rsidR="4FF61D7C">
        <w:rPr>
          <w:color w:val="FF0000"/>
        </w:rPr>
        <w:t>Honoring</w:t>
      </w:r>
      <w:r w:rsidRPr="4FF61D7C" w:rsidR="4FF61D7C">
        <w:rPr>
          <w:color w:val="FF0000"/>
        </w:rPr>
        <w:t xml:space="preserve"> Heritage. Building Business Futures."</w:t>
      </w:r>
    </w:p>
    <w:p w:rsidR="00DB0904" w:rsidP="4FF61D7C" w:rsidRDefault="001000BD" w14:paraId="00000004" w14:textId="77777777">
      <w:pPr>
        <w:spacing w:before="240" w:after="240"/>
        <w:rPr>
          <w:color w:val="FF0000"/>
        </w:rPr>
      </w:pPr>
      <w:r w:rsidRPr="4FF61D7C" w:rsidR="4FF61D7C">
        <w:rPr>
          <w:b w:val="1"/>
          <w:bCs w:val="1"/>
          <w:color w:val="FF0000"/>
        </w:rPr>
        <w:t>Social media caption:</w:t>
      </w:r>
      <w:r w:rsidRPr="4FF61D7C" w:rsidR="4FF61D7C">
        <w:rPr>
          <w:color w:val="FF0000"/>
        </w:rPr>
        <w:t xml:space="preserve"> Today we </w:t>
      </w:r>
      <w:r w:rsidRPr="4FF61D7C" w:rsidR="4FF61D7C">
        <w:rPr>
          <w:color w:val="FF0000"/>
        </w:rPr>
        <w:t>honor</w:t>
      </w:r>
      <w:r w:rsidRPr="4FF61D7C" w:rsidR="4FF61D7C">
        <w:rPr>
          <w:color w:val="FF0000"/>
        </w:rPr>
        <w:t xml:space="preserve"> American Indian communities and their vital contributions to business and culture.</w:t>
      </w:r>
    </w:p>
    <w:p w:rsidR="00DB0904" w:rsidP="4FF61D7C" w:rsidRDefault="001000BD" w14:paraId="00000005" w14:textId="77777777">
      <w:pPr>
        <w:spacing w:before="240" w:after="240"/>
        <w:rPr>
          <w:color w:val="FF0000"/>
        </w:rPr>
      </w:pPr>
      <w:r w:rsidRPr="4FF61D7C" w:rsidR="4FF61D7C">
        <w:rPr>
          <w:color w:val="FF0000"/>
        </w:rPr>
        <w:t>RTN supports all local entrepreneurs with tools that work. Smart solutions for real growth.</w:t>
      </w:r>
    </w:p>
    <w:p w:rsidR="00DB0904" w:rsidP="4FF61D7C" w:rsidRDefault="001000BD" w14:paraId="00000006" w14:textId="77777777">
      <w:pPr>
        <w:spacing w:before="240" w:after="240"/>
        <w:rPr>
          <w:color w:val="FF0000"/>
        </w:rPr>
      </w:pPr>
      <w:r w:rsidRPr="4FF61D7C" w:rsidR="4FF61D7C">
        <w:rPr>
          <w:color w:val="FF0000"/>
        </w:rPr>
        <w:t>Every business deserves to thrive.</w:t>
      </w:r>
    </w:p>
    <w:p w:rsidR="00DB0904" w:rsidP="4FF61D7C" w:rsidRDefault="001000BD" w14:paraId="00000007" w14:textId="77777777">
      <w:pPr>
        <w:spacing w:before="240" w:after="240"/>
        <w:rPr>
          <w:color w:val="FF0000"/>
        </w:rPr>
      </w:pPr>
      <w:r w:rsidRPr="4FF61D7C" w:rsidR="4FF61D7C">
        <w:rPr>
          <w:color w:val="FF0000"/>
        </w:rPr>
        <w:t>#AmericanIndianCitizenshipDay #LocalBusiness #RTN</w:t>
      </w:r>
    </w:p>
    <w:p w:rsidR="00DB0904" w:rsidP="4FF61D7C" w:rsidRDefault="001000BD" w14:paraId="00000008" w14:textId="77777777">
      <w:pPr>
        <w:pStyle w:val="Heading2"/>
        <w:keepNext w:val="0"/>
        <w:keepLines w:val="0"/>
        <w:spacing w:after="80"/>
        <w:rPr>
          <w:b w:val="1"/>
          <w:bCs w:val="1"/>
          <w:color w:val="FF0000"/>
          <w:sz w:val="34"/>
          <w:szCs w:val="34"/>
        </w:rPr>
      </w:pPr>
      <w:bookmarkStart w:name="_3380vnqvfj3l" w:id="1"/>
      <w:bookmarkEnd w:id="1"/>
      <w:r w:rsidRPr="4FF61D7C" w:rsidR="4FF61D7C">
        <w:rPr>
          <w:b w:val="1"/>
          <w:bCs w:val="1"/>
          <w:color w:val="FF0000"/>
          <w:sz w:val="34"/>
          <w:szCs w:val="34"/>
        </w:rPr>
        <w:t>June 5, 2025: World Environment Day</w:t>
      </w:r>
    </w:p>
    <w:p w:rsidR="00DB0904" w:rsidP="4FF61D7C" w:rsidRDefault="001000BD" w14:paraId="00000009" w14:textId="77777777">
      <w:pPr>
        <w:spacing w:before="240" w:after="240"/>
        <w:rPr>
          <w:color w:val="FF0000"/>
        </w:rPr>
      </w:pPr>
      <w:r w:rsidRPr="4FF61D7C" w:rsidR="4FF61D7C">
        <w:rPr>
          <w:b w:val="1"/>
          <w:bCs w:val="1"/>
          <w:color w:val="FF0000"/>
        </w:rPr>
        <w:t>Idea for creatives:</w:t>
      </w:r>
      <w:r w:rsidRPr="4FF61D7C" w:rsidR="4FF61D7C">
        <w:rPr>
          <w:color w:val="FF0000"/>
        </w:rPr>
        <w:t xml:space="preserve"> Split image: clean nature on one side, modern retail space using digital RTN solutions on the other. Focus on less plastic waste through digital receipts and smart ordering.</w:t>
      </w:r>
    </w:p>
    <w:p w:rsidR="00DB0904" w:rsidP="4FF61D7C" w:rsidRDefault="001000BD" w14:paraId="0000000A" w14:textId="77777777">
      <w:pPr>
        <w:spacing w:before="240" w:after="240"/>
        <w:rPr>
          <w:color w:val="FF0000"/>
        </w:rPr>
      </w:pPr>
      <w:r w:rsidRPr="4FF61D7C" w:rsidR="4FF61D7C">
        <w:rPr>
          <w:b w:val="1"/>
          <w:bCs w:val="1"/>
          <w:color w:val="FF0000"/>
        </w:rPr>
        <w:t>Text to include in picture/video:</w:t>
      </w:r>
      <w:r w:rsidRPr="4FF61D7C" w:rsidR="4FF61D7C">
        <w:rPr>
          <w:color w:val="FF0000"/>
        </w:rPr>
        <w:t xml:space="preserve"> "Smarter Tech. Cleaner Planet."</w:t>
      </w:r>
    </w:p>
    <w:p w:rsidR="00DB0904" w:rsidP="4FF61D7C" w:rsidRDefault="001000BD" w14:paraId="0000000B" w14:textId="77777777">
      <w:pPr>
        <w:spacing w:before="240" w:after="240"/>
        <w:rPr>
          <w:color w:val="FF0000"/>
        </w:rPr>
      </w:pPr>
      <w:r w:rsidRPr="4FF61D7C" w:rsidR="4FF61D7C">
        <w:rPr>
          <w:b w:val="1"/>
          <w:bCs w:val="1"/>
          <w:color w:val="FF0000"/>
        </w:rPr>
        <w:t>Social media caption:</w:t>
      </w:r>
      <w:r w:rsidRPr="4FF61D7C" w:rsidR="4FF61D7C">
        <w:rPr>
          <w:color w:val="FF0000"/>
        </w:rPr>
        <w:t xml:space="preserve"> World Environment Day 2025 focuses on ending plastic pollution.</w:t>
      </w:r>
    </w:p>
    <w:p w:rsidR="00DB0904" w:rsidP="4FF61D7C" w:rsidRDefault="001000BD" w14:paraId="0000000C" w14:textId="77777777">
      <w:pPr>
        <w:spacing w:before="240" w:after="240"/>
        <w:rPr>
          <w:color w:val="FF0000"/>
        </w:rPr>
      </w:pPr>
      <w:r w:rsidRPr="4FF61D7C" w:rsidR="4FF61D7C">
        <w:rPr>
          <w:color w:val="FF0000"/>
        </w:rPr>
        <w:t>RTN helps your business go digital. Electronic receipts, smart inventory that prevents over-ordering, less waste overall.</w:t>
      </w:r>
    </w:p>
    <w:p w:rsidR="00DB0904" w:rsidP="4FF61D7C" w:rsidRDefault="001000BD" w14:paraId="0000000D" w14:textId="77777777">
      <w:pPr>
        <w:spacing w:before="240" w:after="240"/>
        <w:rPr>
          <w:color w:val="FF0000"/>
        </w:rPr>
      </w:pPr>
      <w:r w:rsidRPr="4FF61D7C" w:rsidR="4FF61D7C">
        <w:rPr>
          <w:color w:val="FF0000"/>
        </w:rPr>
        <w:t>Good for business. Better for the planet.</w:t>
      </w:r>
    </w:p>
    <w:p w:rsidR="00DB0904" w:rsidP="4FF61D7C" w:rsidRDefault="001000BD" w14:paraId="0000000E" w14:textId="77777777">
      <w:pPr>
        <w:spacing w:before="240" w:after="240"/>
        <w:rPr>
          <w:color w:val="FF0000"/>
        </w:rPr>
      </w:pPr>
      <w:r w:rsidRPr="4FF61D7C" w:rsidR="4FF61D7C">
        <w:rPr>
          <w:color w:val="FF0000"/>
        </w:rPr>
        <w:t>#WorldEnvironmentDay #DigitalReceipts #RTN</w:t>
      </w:r>
    </w:p>
    <w:p w:rsidR="00DB0904" w:rsidRDefault="001000BD" w14:paraId="0000000F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2ntjnmymb3o3" w:colFirst="0" w:colLast="0" w:id="2"/>
      <w:bookmarkEnd w:id="2"/>
      <w:r>
        <w:rPr>
          <w:b/>
          <w:sz w:val="34"/>
          <w:szCs w:val="34"/>
        </w:rPr>
        <w:t>June 15, 2025: Father's Day</w:t>
      </w:r>
    </w:p>
    <w:p w:rsidR="00DB0904" w:rsidRDefault="001000BD" w14:paraId="00000010" w14:textId="77777777">
      <w:pPr>
        <w:spacing w:before="240" w:after="240"/>
      </w:pPr>
      <w:r>
        <w:rPr>
          <w:b/>
        </w:rPr>
        <w:t>Idea for creatives:</w:t>
      </w:r>
      <w:r>
        <w:t xml:space="preserve"> Local dad running his shop, helping a customer while his kid watches nearby. Show RTN terminal in background naturally.</w:t>
      </w:r>
    </w:p>
    <w:p w:rsidR="00DB0904" w:rsidRDefault="001000BD" w14:paraId="00000011" w14:textId="77777777">
      <w:pPr>
        <w:spacing w:before="240" w:after="240"/>
      </w:pPr>
      <w:r>
        <w:rPr>
          <w:b/>
        </w:rPr>
        <w:t>Text to include in picture/video:</w:t>
      </w:r>
      <w:r>
        <w:t xml:space="preserve"> "Building Tomorrow. One Sale at a Time."</w:t>
      </w:r>
    </w:p>
    <w:p w:rsidR="00DB0904" w:rsidRDefault="001000BD" w14:paraId="00000012" w14:textId="77777777">
      <w:pPr>
        <w:spacing w:before="240" w:after="240"/>
      </w:pPr>
      <w:r>
        <w:rPr>
          <w:b/>
        </w:rPr>
        <w:t>Social media caption:</w:t>
      </w:r>
      <w:r>
        <w:t xml:space="preserve"> To every dad running a business: your hard work builds more than profit. It builds a legacy.</w:t>
      </w:r>
    </w:p>
    <w:p w:rsidR="00DB0904" w:rsidRDefault="001000BD" w14:paraId="00000013" w14:textId="77777777">
      <w:pPr>
        <w:spacing w:before="240" w:after="240"/>
      </w:pPr>
      <w:r>
        <w:t>RTN helps busy fathers spend less time on tedious tasks and more time on what matters. Simple payments, smart inventory, real results.</w:t>
      </w:r>
    </w:p>
    <w:p w:rsidR="00DB0904" w:rsidRDefault="001000BD" w14:paraId="00000014" w14:textId="77777777">
      <w:pPr>
        <w:spacing w:before="240" w:after="240"/>
      </w:pPr>
      <w:r>
        <w:t>Happy Father's Day to the dads who never stop building.</w:t>
      </w:r>
    </w:p>
    <w:p w:rsidR="00DB0904" w:rsidRDefault="001000BD" w14:paraId="00000015" w14:textId="77777777">
      <w:pPr>
        <w:spacing w:before="240" w:after="240"/>
      </w:pPr>
      <w:r>
        <w:t>#FathersDay #SmallBusiness #RTN</w:t>
      </w:r>
    </w:p>
    <w:p w:rsidR="00DB0904" w:rsidRDefault="001000BD" w14:paraId="00000016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6ov07wenig9o" w:colFirst="0" w:colLast="0" w:id="3"/>
      <w:bookmarkEnd w:id="3"/>
      <w:r>
        <w:rPr>
          <w:b/>
          <w:sz w:val="34"/>
          <w:szCs w:val="34"/>
        </w:rPr>
        <w:t>June 21, 2025: International Yoga Day</w:t>
      </w:r>
    </w:p>
    <w:p w:rsidR="00DB0904" w:rsidRDefault="001000BD" w14:paraId="00000017" w14:textId="77777777">
      <w:pPr>
        <w:spacing w:before="240" w:after="240"/>
      </w:pPr>
      <w:r>
        <w:rPr>
          <w:b/>
        </w:rPr>
        <w:t>Idea for creatives:</w:t>
      </w:r>
      <w:r>
        <w:t xml:space="preserve"> Clean design with person in yoga pose. Smooth digital lines around them showing how RTN brings calm to busy retail life. Use peaceful colors.</w:t>
      </w:r>
    </w:p>
    <w:p w:rsidR="00DB0904" w:rsidRDefault="001000BD" w14:paraId="00000018" w14:textId="77777777">
      <w:pPr>
        <w:spacing w:before="240" w:after="240"/>
      </w:pPr>
      <w:r>
        <w:rPr>
          <w:b/>
        </w:rPr>
        <w:t>Text to include in picture/video:</w:t>
      </w:r>
      <w:r>
        <w:t xml:space="preserve"> "Find Balance. Work Smarter."</w:t>
      </w:r>
    </w:p>
    <w:p w:rsidR="00DB0904" w:rsidRDefault="001000BD" w14:paraId="00000019" w14:textId="77777777">
      <w:pPr>
        <w:spacing w:before="240" w:after="240"/>
      </w:pPr>
      <w:r>
        <w:rPr>
          <w:b/>
        </w:rPr>
        <w:t>Social media caption:</w:t>
      </w:r>
      <w:r>
        <w:t xml:space="preserve"> Running a business shouldn't feel chaotic.</w:t>
      </w:r>
    </w:p>
    <w:p w:rsidR="00DB0904" w:rsidRDefault="001000BD" w14:paraId="0000001A" w14:textId="77777777">
      <w:pPr>
        <w:spacing w:before="240" w:after="240"/>
      </w:pPr>
      <w:r>
        <w:t>RTN brings calm to your daily operations. Automated lottery management, smart analytics, fewer headaches.</w:t>
      </w:r>
    </w:p>
    <w:p w:rsidR="00DB0904" w:rsidRDefault="001000BD" w14:paraId="0000001B" w14:textId="77777777">
      <w:pPr>
        <w:spacing w:before="240" w:after="240"/>
      </w:pPr>
      <w:r>
        <w:t>Less stress, more success.</w:t>
      </w:r>
    </w:p>
    <w:p w:rsidR="00DB0904" w:rsidRDefault="001000BD" w14:paraId="0000001C" w14:textId="77777777">
      <w:pPr>
        <w:spacing w:before="240" w:after="240"/>
      </w:pPr>
      <w:r>
        <w:t>#InternationalYogaDay #WorkLifeBalance #RTN</w:t>
      </w:r>
    </w:p>
    <w:p w:rsidR="00DB0904" w:rsidRDefault="001000BD" w14:paraId="0000001D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7656r0hgqc2v" w:colFirst="0" w:colLast="0" w:id="4"/>
      <w:bookmarkEnd w:id="4"/>
      <w:r>
        <w:rPr>
          <w:b/>
          <w:sz w:val="34"/>
          <w:szCs w:val="34"/>
        </w:rPr>
        <w:t>June 26, 2025: Muharram</w:t>
      </w:r>
    </w:p>
    <w:p w:rsidR="00DB0904" w:rsidRDefault="001000BD" w14:paraId="0000001E" w14:textId="77777777">
      <w:pPr>
        <w:spacing w:before="240" w:after="240"/>
      </w:pPr>
      <w:r>
        <w:rPr>
          <w:b/>
        </w:rPr>
        <w:t>Idea for creatives:</w:t>
      </w:r>
      <w:r>
        <w:t xml:space="preserve"> Respectful design with subtle Islamic geometric patterns. Calm, dignified colors. Keep it elegant and thoughtful.</w:t>
      </w:r>
    </w:p>
    <w:p w:rsidR="00DB0904" w:rsidRDefault="001000BD" w14:paraId="0000001F" w14:textId="77777777">
      <w:pPr>
        <w:spacing w:before="240" w:after="240"/>
      </w:pPr>
      <w:r>
        <w:rPr>
          <w:b/>
        </w:rPr>
        <w:t>Text to include in picture/video:</w:t>
      </w:r>
      <w:r>
        <w:t xml:space="preserve"> "Wishing you a peaceful Muharram."</w:t>
      </w:r>
    </w:p>
    <w:p w:rsidR="00DB0904" w:rsidRDefault="001000BD" w14:paraId="00000020" w14:textId="77777777">
      <w:pPr>
        <w:spacing w:before="240" w:after="240"/>
      </w:pPr>
      <w:r>
        <w:rPr>
          <w:b/>
        </w:rPr>
        <w:t>Social media caption:</w:t>
      </w:r>
      <w:r>
        <w:t xml:space="preserve"> As Muharram begins around June 26, we wish peace and reflection to all who observe this sacred time.</w:t>
      </w:r>
    </w:p>
    <w:p w:rsidR="00DB0904" w:rsidRDefault="001000BD" w14:paraId="00000021" w14:textId="77777777">
      <w:pPr>
        <w:spacing w:before="240" w:after="240"/>
      </w:pPr>
      <w:r>
        <w:t>RTN is proud to serve our diverse business community with respect and care.</w:t>
      </w:r>
    </w:p>
    <w:p w:rsidR="00DB0904" w:rsidRDefault="001000BD" w14:paraId="00000022" w14:textId="77777777">
      <w:pPr>
        <w:spacing w:before="240" w:after="240"/>
      </w:pPr>
      <w:r>
        <w:t>#Muharram #Community #RTN</w:t>
      </w:r>
    </w:p>
    <w:p w:rsidR="00DB0904" w:rsidRDefault="00DB0904" w14:paraId="00000023" w14:textId="77777777"/>
    <w:sectPr w:rsidR="00DB0904">
      <w:pgSz w:w="11906" w:h="16838" w:orient="portrait"/>
      <w:pgMar w:top="1133" w:right="850" w:bottom="85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904"/>
    <w:rsid w:val="001000BD"/>
    <w:rsid w:val="0048341C"/>
    <w:rsid w:val="00DB0904"/>
    <w:rsid w:val="4FF6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FF543D-21EC-4A84-9A4C-EBA886E2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2025-06-06T17:41:00.0000000Z</dcterms:created>
  <dcterms:modified xsi:type="dcterms:W3CDTF">2025-06-06T17:42:17.0171301Z</dcterms:modified>
</coreProperties>
</file>