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EEA4" w14:textId="6EB64D45" w:rsidR="00737EF1" w:rsidRDefault="005B18E8" w:rsidP="005B18E8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– 3 (Hostellers’ Emporium)</w:t>
      </w:r>
    </w:p>
    <w:p w14:paraId="5FCDA05E" w14:textId="3AF82BFC" w:rsidR="005B18E8" w:rsidRDefault="005B18E8" w:rsidP="005B18E8">
      <w:pPr>
        <w:rPr>
          <w:sz w:val="32"/>
          <w:szCs w:val="32"/>
        </w:rPr>
      </w:pPr>
      <w:r>
        <w:rPr>
          <w:sz w:val="32"/>
          <w:szCs w:val="32"/>
        </w:rPr>
        <w:t>Backend Updates:</w:t>
      </w:r>
    </w:p>
    <w:p w14:paraId="5EE9F94F" w14:textId="270E294D" w:rsidR="005B18E8" w:rsidRDefault="005B18E8" w:rsidP="005B18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Reviews System:</w:t>
      </w:r>
    </w:p>
    <w:p w14:paraId="4D5E3CB1" w14:textId="7044453D" w:rsidR="005B18E8" w:rsidRDefault="005B18E8" w:rsidP="005B18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Making a review system for each product </w:t>
      </w:r>
    </w:p>
    <w:p w14:paraId="403782EB" w14:textId="74D9A41A" w:rsidR="005B18E8" w:rsidRDefault="005B18E8" w:rsidP="005B18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Starting a review when user’s buy a product.</w:t>
      </w:r>
    </w:p>
    <w:p w14:paraId="17A1BAEF" w14:textId="6B3B9E83" w:rsidR="005B18E8" w:rsidRDefault="005B18E8" w:rsidP="005B18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 ends at the delivery.</w:t>
      </w:r>
    </w:p>
    <w:p w14:paraId="606D1776" w14:textId="1EC21739" w:rsidR="005B18E8" w:rsidRDefault="005B18E8" w:rsidP="005B18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Chat Integrations:</w:t>
      </w:r>
    </w:p>
    <w:p w14:paraId="5E026C2C" w14:textId="09F68B73" w:rsidR="005B18E8" w:rsidRDefault="005B18E8" w:rsidP="005B18E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common problem of mis-communication makes a delivery task difficult.</w:t>
      </w:r>
    </w:p>
    <w:p w14:paraId="691AA489" w14:textId="4FDE15C0" w:rsidR="005B18E8" w:rsidRPr="005B18E8" w:rsidRDefault="005B18E8" w:rsidP="005B18E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proofErr w:type="gramStart"/>
      <w:r>
        <w:rPr>
          <w:sz w:val="32"/>
          <w:szCs w:val="32"/>
        </w:rPr>
        <w:t>Making</w:t>
      </w:r>
      <w:proofErr w:type="gramEnd"/>
      <w:r>
        <w:rPr>
          <w:sz w:val="32"/>
          <w:szCs w:val="32"/>
        </w:rPr>
        <w:t xml:space="preserve"> a Web app integrated service of chat b/w buyer and seller to communicate any doubts or something.</w:t>
      </w:r>
    </w:p>
    <w:sectPr w:rsidR="005B18E8" w:rsidRPr="005B18E8" w:rsidSect="005B18E8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0AF47" w14:textId="77777777" w:rsidR="00692DE6" w:rsidRDefault="00692DE6" w:rsidP="005B18E8">
      <w:pPr>
        <w:spacing w:after="0" w:line="240" w:lineRule="auto"/>
      </w:pPr>
      <w:r>
        <w:separator/>
      </w:r>
    </w:p>
  </w:endnote>
  <w:endnote w:type="continuationSeparator" w:id="0">
    <w:p w14:paraId="16B5E235" w14:textId="77777777" w:rsidR="00692DE6" w:rsidRDefault="00692DE6" w:rsidP="005B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51F71" w14:textId="77777777" w:rsidR="00692DE6" w:rsidRDefault="00692DE6" w:rsidP="005B18E8">
      <w:pPr>
        <w:spacing w:after="0" w:line="240" w:lineRule="auto"/>
      </w:pPr>
      <w:r>
        <w:separator/>
      </w:r>
    </w:p>
  </w:footnote>
  <w:footnote w:type="continuationSeparator" w:id="0">
    <w:p w14:paraId="229F6949" w14:textId="77777777" w:rsidR="00692DE6" w:rsidRDefault="00692DE6" w:rsidP="005B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2F25"/>
    <w:multiLevelType w:val="hybridMultilevel"/>
    <w:tmpl w:val="2818A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381"/>
    <w:multiLevelType w:val="hybridMultilevel"/>
    <w:tmpl w:val="265CD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8B7A89"/>
    <w:multiLevelType w:val="hybridMultilevel"/>
    <w:tmpl w:val="6AD87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C21DCF"/>
    <w:multiLevelType w:val="hybridMultilevel"/>
    <w:tmpl w:val="9A425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6715703">
    <w:abstractNumId w:val="0"/>
  </w:num>
  <w:num w:numId="2" w16cid:durableId="1250626618">
    <w:abstractNumId w:val="1"/>
  </w:num>
  <w:num w:numId="3" w16cid:durableId="411050621">
    <w:abstractNumId w:val="2"/>
  </w:num>
  <w:num w:numId="4" w16cid:durableId="168593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0C"/>
    <w:rsid w:val="005B18E8"/>
    <w:rsid w:val="00692DE6"/>
    <w:rsid w:val="00737EF1"/>
    <w:rsid w:val="009C0EC4"/>
    <w:rsid w:val="00B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FEF8"/>
  <w15:chartTrackingRefBased/>
  <w15:docId w15:val="{8877E984-5808-4877-9345-059855F5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E8"/>
  </w:style>
  <w:style w:type="paragraph" w:styleId="Footer">
    <w:name w:val="footer"/>
    <w:basedOn w:val="Normal"/>
    <w:link w:val="FooterChar"/>
    <w:uiPriority w:val="99"/>
    <w:unhideWhenUsed/>
    <w:rsid w:val="005B1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E8"/>
  </w:style>
  <w:style w:type="paragraph" w:styleId="ListParagraph">
    <w:name w:val="List Paragraph"/>
    <w:basedOn w:val="Normal"/>
    <w:uiPriority w:val="34"/>
    <w:qFormat/>
    <w:rsid w:val="005B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Ramanujan</dc:creator>
  <cp:keywords/>
  <dc:description/>
  <cp:lastModifiedBy>Srinivasa Ramanujan</cp:lastModifiedBy>
  <cp:revision>2</cp:revision>
  <dcterms:created xsi:type="dcterms:W3CDTF">2024-11-12T08:13:00Z</dcterms:created>
  <dcterms:modified xsi:type="dcterms:W3CDTF">2024-11-12T08:23:00Z</dcterms:modified>
</cp:coreProperties>
</file>