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AE35" w14:textId="7BC0D13A" w:rsidR="00D52975" w:rsidRDefault="00147151">
      <w:r>
        <w:t>Hi…</w:t>
      </w:r>
    </w:p>
    <w:p w14:paraId="1D5A3BE7" w14:textId="3AC1527C" w:rsidR="00147151" w:rsidRDefault="00147151">
      <w:r>
        <w:t xml:space="preserve">Here </w:t>
      </w:r>
      <w:proofErr w:type="gramStart"/>
      <w:r>
        <w:t>Kirti..</w:t>
      </w:r>
      <w:proofErr w:type="gramEnd"/>
    </w:p>
    <w:p w14:paraId="2616929C" w14:textId="3D6A2580" w:rsidR="00147151" w:rsidRDefault="00147151">
      <w:r>
        <w:t xml:space="preserve">Hello </w:t>
      </w:r>
      <w:proofErr w:type="spellStart"/>
      <w:r>
        <w:t>github</w:t>
      </w:r>
      <w:proofErr w:type="spellEnd"/>
      <w:r>
        <w:t>…</w:t>
      </w:r>
    </w:p>
    <w:p w14:paraId="6608221F" w14:textId="77777777" w:rsidR="00147151" w:rsidRDefault="00147151"/>
    <w:sectPr w:rsidR="00147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D8"/>
    <w:rsid w:val="000927DF"/>
    <w:rsid w:val="00147151"/>
    <w:rsid w:val="008E24D8"/>
    <w:rsid w:val="00B90ED7"/>
    <w:rsid w:val="00D5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0CA3"/>
  <w15:chartTrackingRefBased/>
  <w15:docId w15:val="{2025A90D-68CD-4CF0-AA7C-2BD8D592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Jagtap</dc:creator>
  <cp:keywords/>
  <dc:description/>
  <cp:lastModifiedBy>Kirti Jagtap</cp:lastModifiedBy>
  <cp:revision>2</cp:revision>
  <dcterms:created xsi:type="dcterms:W3CDTF">2026-10-24T16:34:00Z</dcterms:created>
  <dcterms:modified xsi:type="dcterms:W3CDTF">2026-10-24T16:35:00Z</dcterms:modified>
</cp:coreProperties>
</file>