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175B" w14:textId="6A4F34E1" w:rsidR="00A91787" w:rsidRDefault="00182A0C">
      <w:r w:rsidRPr="00182A0C">
        <w:drawing>
          <wp:inline distT="0" distB="0" distL="0" distR="0" wp14:anchorId="7BAC8396" wp14:editId="174EAFAD">
            <wp:extent cx="6019800" cy="691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104" cy="69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30F60" w14:textId="77777777" w:rsidR="007633F3" w:rsidRDefault="007633F3" w:rsidP="00C07DF1">
      <w:pPr>
        <w:spacing w:after="0" w:line="240" w:lineRule="auto"/>
      </w:pPr>
      <w:r>
        <w:separator/>
      </w:r>
    </w:p>
  </w:endnote>
  <w:endnote w:type="continuationSeparator" w:id="0">
    <w:p w14:paraId="402C07FD" w14:textId="77777777" w:rsidR="007633F3" w:rsidRDefault="007633F3" w:rsidP="00C0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91B7" w14:textId="77777777" w:rsidR="007633F3" w:rsidRDefault="007633F3" w:rsidP="00C07DF1">
      <w:pPr>
        <w:spacing w:after="0" w:line="240" w:lineRule="auto"/>
      </w:pPr>
      <w:r>
        <w:separator/>
      </w:r>
    </w:p>
  </w:footnote>
  <w:footnote w:type="continuationSeparator" w:id="0">
    <w:p w14:paraId="592E0942" w14:textId="77777777" w:rsidR="007633F3" w:rsidRDefault="007633F3" w:rsidP="00C07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0DFC" w14:textId="647864CE" w:rsidR="00C07DF1" w:rsidRDefault="00C07DF1">
    <w:pPr>
      <w:pStyle w:val="Header"/>
    </w:pPr>
  </w:p>
  <w:p w14:paraId="79C00C4C" w14:textId="0A6404B7" w:rsidR="00C07DF1" w:rsidRDefault="00C07DF1">
    <w:pPr>
      <w:pStyle w:val="Header"/>
      <w:rPr>
        <w:b/>
        <w:bCs/>
      </w:rPr>
    </w:pPr>
    <w:r>
      <w:rPr>
        <w:b/>
        <w:bCs/>
      </w:rPr>
      <w:t>The Sparks Foundation</w:t>
    </w:r>
  </w:p>
  <w:p w14:paraId="3A1593A8" w14:textId="569066B8" w:rsidR="00C07DF1" w:rsidRDefault="00C07DF1">
    <w:pPr>
      <w:pStyle w:val="Header"/>
      <w:rPr>
        <w:b/>
        <w:bCs/>
      </w:rPr>
    </w:pPr>
    <w:r>
      <w:rPr>
        <w:b/>
        <w:bCs/>
      </w:rPr>
      <w:t>Data Science &amp; Business Analytics</w:t>
    </w:r>
  </w:p>
  <w:p w14:paraId="7CC172D0" w14:textId="15DFEC0C" w:rsidR="00C07DF1" w:rsidRDefault="00C07DF1">
    <w:pPr>
      <w:pStyle w:val="Header"/>
      <w:rPr>
        <w:b/>
        <w:bCs/>
      </w:rPr>
    </w:pPr>
  </w:p>
  <w:p w14:paraId="4A6F3A7C" w14:textId="31AC12FE" w:rsidR="00C07DF1" w:rsidRDefault="00C07DF1">
    <w:pPr>
      <w:pStyle w:val="Header"/>
      <w:rPr>
        <w:b/>
        <w:bCs/>
      </w:rPr>
    </w:pPr>
    <w:r>
      <w:rPr>
        <w:b/>
        <w:bCs/>
      </w:rPr>
      <w:t>Task-</w:t>
    </w:r>
    <w:proofErr w:type="gramStart"/>
    <w:r>
      <w:rPr>
        <w:b/>
        <w:bCs/>
      </w:rPr>
      <w:t>3  Perform</w:t>
    </w:r>
    <w:proofErr w:type="gramEnd"/>
    <w:r>
      <w:rPr>
        <w:b/>
        <w:bCs/>
      </w:rPr>
      <w:t xml:space="preserve"> ‘Exploratory Data Analysis ‘on dataset “Sample Superstore”</w:t>
    </w:r>
  </w:p>
  <w:p w14:paraId="31617516" w14:textId="147283FC" w:rsidR="00C07DF1" w:rsidRDefault="00CF09E4">
    <w:pPr>
      <w:pStyle w:val="Header"/>
      <w:rPr>
        <w:b/>
        <w:bCs/>
      </w:rPr>
    </w:pPr>
    <w:r>
      <w:rPr>
        <w:b/>
        <w:bCs/>
      </w:rPr>
      <w:t xml:space="preserve"> </w:t>
    </w:r>
  </w:p>
  <w:p w14:paraId="780E13DD" w14:textId="4131687B" w:rsidR="00C07DF1" w:rsidRDefault="00C07DF1">
    <w:pPr>
      <w:pStyle w:val="Header"/>
      <w:rPr>
        <w:b/>
        <w:bCs/>
      </w:rPr>
    </w:pPr>
    <w:r>
      <w:rPr>
        <w:b/>
        <w:bCs/>
      </w:rPr>
      <w:t xml:space="preserve"> </w:t>
    </w:r>
  </w:p>
  <w:p w14:paraId="4B3F286D" w14:textId="772CFE08" w:rsidR="00C07DF1" w:rsidRPr="00C07DF1" w:rsidRDefault="00CF09E4">
    <w:pPr>
      <w:pStyle w:val="Header"/>
      <w:rPr>
        <w:b/>
        <w:bCs/>
      </w:rPr>
    </w:pPr>
    <w:r>
      <w:rPr>
        <w:b/>
        <w:bCs/>
      </w:rPr>
      <w:t>This task is about Exploratory data Analysis -Retail to find out weak areas where he can work to make more profit.</w:t>
    </w:r>
  </w:p>
  <w:p w14:paraId="65AD2853" w14:textId="3EF0F1D6" w:rsidR="00C07DF1" w:rsidRDefault="00C07DF1">
    <w:pPr>
      <w:pStyle w:val="Header"/>
    </w:pPr>
  </w:p>
  <w:p w14:paraId="3C7A77FB" w14:textId="4159BED6" w:rsidR="00C07DF1" w:rsidRDefault="00C07DF1">
    <w:pPr>
      <w:pStyle w:val="Header"/>
    </w:pPr>
  </w:p>
  <w:p w14:paraId="2AFAEBBD" w14:textId="40B64E4C" w:rsidR="00C07DF1" w:rsidRDefault="00C07DF1">
    <w:pPr>
      <w:pStyle w:val="Header"/>
    </w:pPr>
  </w:p>
  <w:p w14:paraId="7DC35E64" w14:textId="4B091BF0" w:rsidR="00C07DF1" w:rsidRDefault="00C07DF1">
    <w:pPr>
      <w:pStyle w:val="Header"/>
    </w:pPr>
  </w:p>
  <w:p w14:paraId="37819889" w14:textId="77777777" w:rsidR="00C07DF1" w:rsidRDefault="00C07D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87"/>
    <w:rsid w:val="00182A0C"/>
    <w:rsid w:val="007633F3"/>
    <w:rsid w:val="00A91787"/>
    <w:rsid w:val="00C07DF1"/>
    <w:rsid w:val="00C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1A79"/>
  <w15:chartTrackingRefBased/>
  <w15:docId w15:val="{FCCC956F-1826-4B7F-BDCA-59D875F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F1"/>
  </w:style>
  <w:style w:type="paragraph" w:styleId="Footer">
    <w:name w:val="footer"/>
    <w:basedOn w:val="Normal"/>
    <w:link w:val="FooterChar"/>
    <w:uiPriority w:val="99"/>
    <w:unhideWhenUsed/>
    <w:rsid w:val="00C07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Singh</dc:creator>
  <cp:keywords/>
  <dc:description/>
  <cp:lastModifiedBy>Mukesh Singh</cp:lastModifiedBy>
  <cp:revision>2</cp:revision>
  <dcterms:created xsi:type="dcterms:W3CDTF">2021-06-16T04:18:00Z</dcterms:created>
  <dcterms:modified xsi:type="dcterms:W3CDTF">2021-06-16T04:44:00Z</dcterms:modified>
</cp:coreProperties>
</file>