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DC0B" w14:textId="77777777" w:rsidR="00BC6FAC" w:rsidRPr="00BC6FAC" w:rsidRDefault="00BC6FAC" w:rsidP="00BC6FAC">
      <w:r w:rsidRPr="00BC6FAC">
        <w:rPr>
          <w:b/>
          <w:bCs/>
        </w:rPr>
        <w:t>Linear Search</w:t>
      </w:r>
      <w:r w:rsidRPr="00BC6FAC">
        <w:t>:</w:t>
      </w:r>
    </w:p>
    <w:p w14:paraId="246D8803" w14:textId="77777777" w:rsidR="00BC6FAC" w:rsidRPr="00BC6FAC" w:rsidRDefault="00BC6FAC" w:rsidP="00BC6FAC">
      <w:pPr>
        <w:numPr>
          <w:ilvl w:val="0"/>
          <w:numId w:val="1"/>
        </w:numPr>
      </w:pPr>
      <w:r w:rsidRPr="00BC6FAC">
        <w:t>Linear search checks each element in the list sequentially until it finds the target element or reaches the end of the list.</w:t>
      </w:r>
    </w:p>
    <w:p w14:paraId="190791CA" w14:textId="77777777" w:rsidR="00BC6FAC" w:rsidRPr="00BC6FAC" w:rsidRDefault="00BC6FAC" w:rsidP="00BC6FAC">
      <w:pPr>
        <w:numPr>
          <w:ilvl w:val="0"/>
          <w:numId w:val="1"/>
        </w:numPr>
      </w:pPr>
      <w:r w:rsidRPr="00BC6FAC">
        <w:t>Time Complexity: O(n), where n is the number of elements in the list.</w:t>
      </w:r>
    </w:p>
    <w:p w14:paraId="5270BCC9" w14:textId="77777777" w:rsidR="00BC6FAC" w:rsidRPr="00BC6FAC" w:rsidRDefault="00BC6FAC" w:rsidP="00BC6FAC">
      <w:pPr>
        <w:numPr>
          <w:ilvl w:val="0"/>
          <w:numId w:val="1"/>
        </w:numPr>
      </w:pPr>
      <w:r w:rsidRPr="00BC6FAC">
        <w:t>It does not require the list to be sorted.</w:t>
      </w:r>
    </w:p>
    <w:p w14:paraId="4A075305" w14:textId="77777777" w:rsidR="00BC6FAC" w:rsidRPr="00BC6FAC" w:rsidRDefault="00BC6FAC" w:rsidP="00BC6FAC">
      <w:r w:rsidRPr="00BC6FAC">
        <w:rPr>
          <w:b/>
          <w:bCs/>
        </w:rPr>
        <w:t>Binary Search</w:t>
      </w:r>
      <w:r w:rsidRPr="00BC6FAC">
        <w:t>:</w:t>
      </w:r>
    </w:p>
    <w:p w14:paraId="1608C527" w14:textId="77777777" w:rsidR="00BC6FAC" w:rsidRPr="00BC6FAC" w:rsidRDefault="00BC6FAC" w:rsidP="00BC6FAC">
      <w:pPr>
        <w:numPr>
          <w:ilvl w:val="0"/>
          <w:numId w:val="2"/>
        </w:numPr>
      </w:pPr>
      <w:r w:rsidRPr="00BC6FAC">
        <w:t>Binary search works on sorted lists. It repeatedly divides the list in half, comparing the target element with the middle element of the list.</w:t>
      </w:r>
    </w:p>
    <w:p w14:paraId="698036F1" w14:textId="77777777" w:rsidR="00BC6FAC" w:rsidRPr="00BC6FAC" w:rsidRDefault="00BC6FAC" w:rsidP="00BC6FAC">
      <w:pPr>
        <w:numPr>
          <w:ilvl w:val="0"/>
          <w:numId w:val="2"/>
        </w:numPr>
      </w:pPr>
      <w:r w:rsidRPr="00BC6FAC">
        <w:t>If the target is equal to the middle element, the search is complete.</w:t>
      </w:r>
    </w:p>
    <w:p w14:paraId="76C8AA38" w14:textId="77777777" w:rsidR="00BC6FAC" w:rsidRPr="00BC6FAC" w:rsidRDefault="00BC6FAC" w:rsidP="00BC6FAC">
      <w:pPr>
        <w:numPr>
          <w:ilvl w:val="0"/>
          <w:numId w:val="2"/>
        </w:numPr>
      </w:pPr>
      <w:r w:rsidRPr="00BC6FAC">
        <w:t>If the target is less than the middle element, it searches the left half of the list.</w:t>
      </w:r>
    </w:p>
    <w:p w14:paraId="0B370B0D" w14:textId="77777777" w:rsidR="00BC6FAC" w:rsidRPr="00BC6FAC" w:rsidRDefault="00BC6FAC" w:rsidP="00BC6FAC">
      <w:pPr>
        <w:numPr>
          <w:ilvl w:val="0"/>
          <w:numId w:val="2"/>
        </w:numPr>
      </w:pPr>
      <w:r w:rsidRPr="00BC6FAC">
        <w:t>If the target is greater than the middle element, it searches the right half of the list.</w:t>
      </w:r>
    </w:p>
    <w:p w14:paraId="59AFA9FE" w14:textId="77777777" w:rsidR="00BC6FAC" w:rsidRPr="00BC6FAC" w:rsidRDefault="00BC6FAC" w:rsidP="00BC6FAC">
      <w:pPr>
        <w:numPr>
          <w:ilvl w:val="0"/>
          <w:numId w:val="2"/>
        </w:numPr>
      </w:pPr>
      <w:r w:rsidRPr="00BC6FAC">
        <w:t>Time Complexity: O(log n), where n is the number of elements in the list.</w:t>
      </w:r>
    </w:p>
    <w:p w14:paraId="43195EEC" w14:textId="77777777" w:rsidR="00BC6FAC" w:rsidRPr="00BC6FAC" w:rsidRDefault="00BC6FAC" w:rsidP="00BC6FAC">
      <w:pPr>
        <w:numPr>
          <w:ilvl w:val="0"/>
          <w:numId w:val="2"/>
        </w:numPr>
      </w:pPr>
      <w:r w:rsidRPr="00BC6FAC">
        <w:t>The list must be sorted for binary search to work.</w:t>
      </w:r>
    </w:p>
    <w:p w14:paraId="67AAF01A" w14:textId="77777777" w:rsidR="00BC6FAC" w:rsidRPr="00BC6FAC" w:rsidRDefault="00BC6FAC" w:rsidP="00BC6FAC">
      <w:r w:rsidRPr="00BC6FAC">
        <w:rPr>
          <w:b/>
          <w:bCs/>
        </w:rPr>
        <w:t>When to Use Each Algorithm</w:t>
      </w:r>
      <w:r w:rsidRPr="00BC6FAC">
        <w:t>:</w:t>
      </w:r>
    </w:p>
    <w:p w14:paraId="23C9F6EE" w14:textId="77777777" w:rsidR="00BC6FAC" w:rsidRPr="00BC6FAC" w:rsidRDefault="00BC6FAC" w:rsidP="00BC6FAC">
      <w:pPr>
        <w:numPr>
          <w:ilvl w:val="0"/>
          <w:numId w:val="3"/>
        </w:numPr>
      </w:pPr>
      <w:r w:rsidRPr="00BC6FAC">
        <w:rPr>
          <w:b/>
          <w:bCs/>
        </w:rPr>
        <w:t>Linear Search</w:t>
      </w:r>
      <w:r w:rsidRPr="00BC6FAC">
        <w:t>:</w:t>
      </w:r>
    </w:p>
    <w:p w14:paraId="1612C801" w14:textId="77777777" w:rsidR="00BC6FAC" w:rsidRPr="00BC6FAC" w:rsidRDefault="00BC6FAC" w:rsidP="00BC6FAC">
      <w:pPr>
        <w:numPr>
          <w:ilvl w:val="1"/>
          <w:numId w:val="3"/>
        </w:numPr>
      </w:pPr>
      <w:r w:rsidRPr="00BC6FAC">
        <w:t>Useful when the list is small or unsorted.</w:t>
      </w:r>
    </w:p>
    <w:p w14:paraId="698F8309" w14:textId="77777777" w:rsidR="00BC6FAC" w:rsidRPr="00BC6FAC" w:rsidRDefault="00BC6FAC" w:rsidP="00BC6FAC">
      <w:pPr>
        <w:numPr>
          <w:ilvl w:val="1"/>
          <w:numId w:val="3"/>
        </w:numPr>
      </w:pPr>
      <w:r w:rsidRPr="00BC6FAC">
        <w:t>Suitable for lists where the overhead of sorting is not justified by the search speedup.</w:t>
      </w:r>
    </w:p>
    <w:p w14:paraId="41A2E4B5" w14:textId="77777777" w:rsidR="00BC6FAC" w:rsidRPr="00BC6FAC" w:rsidRDefault="00BC6FAC" w:rsidP="00BC6FAC">
      <w:pPr>
        <w:numPr>
          <w:ilvl w:val="0"/>
          <w:numId w:val="3"/>
        </w:numPr>
      </w:pPr>
      <w:r w:rsidRPr="00BC6FAC">
        <w:rPr>
          <w:b/>
          <w:bCs/>
        </w:rPr>
        <w:t>Binary Search</w:t>
      </w:r>
      <w:r w:rsidRPr="00BC6FAC">
        <w:t>:</w:t>
      </w:r>
    </w:p>
    <w:p w14:paraId="212CD7EF" w14:textId="77777777" w:rsidR="00BC6FAC" w:rsidRPr="00BC6FAC" w:rsidRDefault="00BC6FAC" w:rsidP="00BC6FAC">
      <w:pPr>
        <w:numPr>
          <w:ilvl w:val="1"/>
          <w:numId w:val="3"/>
        </w:numPr>
      </w:pPr>
      <w:r w:rsidRPr="00BC6FAC">
        <w:t>Ideal for large, sorted lists.</w:t>
      </w:r>
    </w:p>
    <w:p w14:paraId="5064C00B" w14:textId="631DADB4" w:rsidR="00BC6FAC" w:rsidRPr="00BC6FAC" w:rsidRDefault="00BC6FAC" w:rsidP="00BC6FAC">
      <w:pPr>
        <w:numPr>
          <w:ilvl w:val="1"/>
          <w:numId w:val="3"/>
        </w:numPr>
      </w:pPr>
      <w:r w:rsidRPr="00BC6FAC">
        <w:t xml:space="preserve">Requires the list to be sorted, so there is an initial overhead for sorting </w:t>
      </w:r>
    </w:p>
    <w:p w14:paraId="5A6DE77A" w14:textId="77777777" w:rsidR="002550EA" w:rsidRDefault="002550EA"/>
    <w:sectPr w:rsidR="0025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F6B62"/>
    <w:multiLevelType w:val="multilevel"/>
    <w:tmpl w:val="C5CA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E147A"/>
    <w:multiLevelType w:val="multilevel"/>
    <w:tmpl w:val="8B3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12092"/>
    <w:multiLevelType w:val="multilevel"/>
    <w:tmpl w:val="4FC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48732">
    <w:abstractNumId w:val="0"/>
  </w:num>
  <w:num w:numId="2" w16cid:durableId="657928927">
    <w:abstractNumId w:val="2"/>
  </w:num>
  <w:num w:numId="3" w16cid:durableId="43702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88"/>
    <w:rsid w:val="002550EA"/>
    <w:rsid w:val="002D21E6"/>
    <w:rsid w:val="00551488"/>
    <w:rsid w:val="008443EB"/>
    <w:rsid w:val="00BC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5A82"/>
  <w15:chartTrackingRefBased/>
  <w15:docId w15:val="{F2FB1A0F-5076-452E-A5C0-9105EB0B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Bharadwaj</dc:creator>
  <cp:keywords/>
  <dc:description/>
  <cp:lastModifiedBy>Priyanshu Bharadwaj</cp:lastModifiedBy>
  <cp:revision>2</cp:revision>
  <dcterms:created xsi:type="dcterms:W3CDTF">2024-07-30T07:29:00Z</dcterms:created>
  <dcterms:modified xsi:type="dcterms:W3CDTF">2024-07-30T07:29:00Z</dcterms:modified>
</cp:coreProperties>
</file>