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25DE" w14:textId="77777777" w:rsidR="00041641" w:rsidRPr="00041641" w:rsidRDefault="00041641" w:rsidP="0004164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041641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6. </w:t>
      </w:r>
      <w:proofErr w:type="spellStart"/>
      <w:r w:rsidRPr="00041641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ZigZag</w:t>
      </w:r>
      <w:proofErr w:type="spellEnd"/>
      <w:r w:rsidRPr="00041641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 xml:space="preserve"> Conversion</w:t>
      </w:r>
    </w:p>
    <w:p w14:paraId="7BC6815B" w14:textId="77777777" w:rsidR="00041641" w:rsidRPr="00041641" w:rsidRDefault="00041641" w:rsidP="000416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bookmarkStart w:id="0" w:name="_GoBack"/>
      <w:bookmarkEnd w:id="0"/>
      <w:r w:rsidRPr="00041641">
        <w:rPr>
          <w:rFonts w:ascii="Segoe UI" w:eastAsia="Times New Roman" w:hAnsi="Segoe UI" w:cs="Segoe UI"/>
          <w:color w:val="263238"/>
          <w:sz w:val="21"/>
          <w:szCs w:val="21"/>
        </w:rPr>
        <w:t>The string </w:t>
      </w:r>
      <w:r w:rsidRPr="000416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"PAYPALISHIRING"</w:t>
      </w:r>
      <w:r w:rsidRPr="00041641">
        <w:rPr>
          <w:rFonts w:ascii="Segoe UI" w:eastAsia="Times New Roman" w:hAnsi="Segoe UI" w:cs="Segoe UI"/>
          <w:color w:val="263238"/>
          <w:sz w:val="21"/>
          <w:szCs w:val="21"/>
        </w:rPr>
        <w:t> is written in a zigzag pattern on a given number of rows like this: (you may want to display this pattern in a fixed font for better legibility)</w:t>
      </w:r>
    </w:p>
    <w:p w14:paraId="095D8549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P   A   H   N</w:t>
      </w:r>
    </w:p>
    <w:p w14:paraId="63CEF37F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A P L S I </w:t>
      </w:r>
      <w:proofErr w:type="spellStart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 G</w:t>
      </w:r>
    </w:p>
    <w:p w14:paraId="15602EE6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Y   I   R</w:t>
      </w:r>
    </w:p>
    <w:p w14:paraId="25F3E647" w14:textId="77777777" w:rsidR="00041641" w:rsidRPr="00041641" w:rsidRDefault="00041641" w:rsidP="000416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641">
        <w:rPr>
          <w:rFonts w:ascii="Segoe UI" w:eastAsia="Times New Roman" w:hAnsi="Segoe UI" w:cs="Segoe UI"/>
          <w:color w:val="263238"/>
          <w:sz w:val="21"/>
          <w:szCs w:val="21"/>
        </w:rPr>
        <w:t>And then read line by line: </w:t>
      </w:r>
      <w:r w:rsidRPr="0004164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"PAHNAPLSIIGYIR"</w:t>
      </w:r>
    </w:p>
    <w:p w14:paraId="18D5F887" w14:textId="77777777" w:rsidR="00041641" w:rsidRPr="00041641" w:rsidRDefault="00041641" w:rsidP="000416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641">
        <w:rPr>
          <w:rFonts w:ascii="Segoe UI" w:eastAsia="Times New Roman" w:hAnsi="Segoe UI" w:cs="Segoe UI"/>
          <w:color w:val="263238"/>
          <w:sz w:val="21"/>
          <w:szCs w:val="21"/>
        </w:rPr>
        <w:t>Write the code that will take a string and make this conversion given a number of rows:</w:t>
      </w:r>
    </w:p>
    <w:p w14:paraId="63AC1880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string </w:t>
      </w:r>
      <w:proofErr w:type="gramStart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convert(</w:t>
      </w:r>
      <w:proofErr w:type="gramEnd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string s, int </w:t>
      </w:r>
      <w:proofErr w:type="spellStart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5C34CEF3" w14:textId="77777777" w:rsidR="00041641" w:rsidRPr="00041641" w:rsidRDefault="00041641" w:rsidP="000416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6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F4220E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"PAYPALISHIRING", </w:t>
      </w:r>
      <w:proofErr w:type="spellStart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14:paraId="60CB74DC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 "PAHNAPLSIIGYIR"</w:t>
      </w:r>
    </w:p>
    <w:p w14:paraId="784F0CD6" w14:textId="77777777" w:rsidR="00041641" w:rsidRPr="00041641" w:rsidRDefault="00041641" w:rsidP="000416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416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BAC63AF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"PAYPALISHIRING", </w:t>
      </w:r>
      <w:proofErr w:type="spellStart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 = 4</w:t>
      </w:r>
    </w:p>
    <w:p w14:paraId="6F78E073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 "PINALSIGYAHRPI"</w:t>
      </w:r>
    </w:p>
    <w:p w14:paraId="0B479E9B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59C597A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A218DDC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P     I    N</w:t>
      </w:r>
    </w:p>
    <w:p w14:paraId="244C2A62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A   L </w:t>
      </w:r>
      <w:proofErr w:type="gramStart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S  I</w:t>
      </w:r>
      <w:proofErr w:type="gramEnd"/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 xml:space="preserve"> G</w:t>
      </w:r>
    </w:p>
    <w:p w14:paraId="1902B5F0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Y A   H R</w:t>
      </w:r>
    </w:p>
    <w:p w14:paraId="180A84D8" w14:textId="77777777" w:rsidR="00041641" w:rsidRPr="00041641" w:rsidRDefault="00041641" w:rsidP="000416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41641">
        <w:rPr>
          <w:rFonts w:ascii="Consolas" w:eastAsia="Times New Roman" w:hAnsi="Consolas" w:cs="Courier New"/>
          <w:color w:val="263238"/>
          <w:sz w:val="20"/>
          <w:szCs w:val="20"/>
        </w:rPr>
        <w:t>P     I</w:t>
      </w:r>
    </w:p>
    <w:p w14:paraId="1D6828E3" w14:textId="77777777" w:rsidR="00CA4FCB" w:rsidRDefault="00CA4FCB"/>
    <w:sectPr w:rsidR="00CA4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99"/>
    <w:rsid w:val="00041641"/>
    <w:rsid w:val="00C45F81"/>
    <w:rsid w:val="00CA4FCB"/>
    <w:rsid w:val="00F4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4A07"/>
  <w15:chartTrackingRefBased/>
  <w15:docId w15:val="{596CCBF1-3FE3-497A-A7E9-D8FBB0AB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16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64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416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9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6472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004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401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bajaj</dc:creator>
  <cp:keywords/>
  <dc:description/>
  <cp:lastModifiedBy>kirti bajaj</cp:lastModifiedBy>
  <cp:revision>5</cp:revision>
  <dcterms:created xsi:type="dcterms:W3CDTF">2019-05-26T17:09:00Z</dcterms:created>
  <dcterms:modified xsi:type="dcterms:W3CDTF">2019-05-26T17:09:00Z</dcterms:modified>
</cp:coreProperties>
</file>