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492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62C1F">
        <w:rPr>
          <w:rFonts w:ascii="Times New Roman" w:hAnsi="Times New Roman" w:cs="Times New Roman"/>
          <w:sz w:val="24"/>
          <w:szCs w:val="24"/>
        </w:rPr>
        <w:t>Aaaignment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 xml:space="preserve"> No:-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Assignment Title</w:t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 xml:space="preserve"> Implementation of program based on Graphs (Breadth First Traversal)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Roll No:-151</w:t>
      </w:r>
    </w:p>
    <w:p w:rsidR="00462C1F" w:rsidRPr="00462C1F" w:rsidRDefault="00462C1F" w:rsidP="00462C1F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Name:-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Tanuja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Pravin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Patil</w:t>
      </w:r>
      <w:proofErr w:type="spellEnd"/>
    </w:p>
    <w:p w:rsidR="00462C1F" w:rsidRPr="00462C1F" w:rsidRDefault="00462C1F" w:rsidP="00462C1F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&gt;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&gt;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62C1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 xml:space="preserve"> GRAPH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{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C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2C1F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C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2C1F">
        <w:rPr>
          <w:rFonts w:ascii="Times New Roman" w:hAnsi="Times New Roman" w:cs="Times New Roman"/>
          <w:sz w:val="24"/>
          <w:szCs w:val="24"/>
        </w:rPr>
        <w:t xml:space="preserve"> G[10][10];</w:t>
      </w:r>
      <w:bookmarkStart w:id="0" w:name="_GoBack"/>
      <w:bookmarkEnd w:id="0"/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>: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GRAPH(</w:t>
      </w:r>
      <w:proofErr w:type="spellStart"/>
      <w:proofErr w:type="gramEnd"/>
      <w:r w:rsidRPr="00462C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);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 xml:space="preserve"> READ_GRAPH();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 xml:space="preserve"> SHOW_GRAPH();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 xml:space="preserve"> BFS(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);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};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GRAPH::</w:t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GRAPH(</w:t>
      </w:r>
      <w:proofErr w:type="spellStart"/>
      <w:proofErr w:type="gramEnd"/>
      <w:r w:rsidRPr="00462C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 xml:space="preserve"> para)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{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n=para;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}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62C1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 xml:space="preserve"> GRAPH::READ_GRAPH()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{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C1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62C1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Adjecency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 xml:space="preserve"> Matrix:  \n";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62C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++)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62C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++)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C1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62C1F">
        <w:rPr>
          <w:rFonts w:ascii="Times New Roman" w:hAnsi="Times New Roman" w:cs="Times New Roman"/>
          <w:sz w:val="24"/>
          <w:szCs w:val="24"/>
        </w:rPr>
        <w:t>&gt;&gt;G[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][j];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}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62C1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 xml:space="preserve"> GRAPH::SHOW_GRAPH()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{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C1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62C1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Adjecency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 xml:space="preserve"> Matrix is :  \n";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62C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++)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{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C1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62C1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62C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++)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C1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62C1F">
        <w:rPr>
          <w:rFonts w:ascii="Times New Roman" w:hAnsi="Times New Roman" w:cs="Times New Roman"/>
          <w:sz w:val="24"/>
          <w:szCs w:val="24"/>
        </w:rPr>
        <w:t>&lt;&lt;G[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][j]&lt;&lt;" ";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}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}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62C1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 xml:space="preserve"> GRAPH::BFS(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 xml:space="preserve"> v)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{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C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2C1F">
        <w:rPr>
          <w:rFonts w:ascii="Times New Roman" w:hAnsi="Times New Roman" w:cs="Times New Roman"/>
          <w:sz w:val="24"/>
          <w:szCs w:val="24"/>
        </w:rPr>
        <w:t xml:space="preserve"> u, VISITED[10],QUE[10],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rear,front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rear=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>front=0;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62C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++)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VISITED[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62C1F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>0;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lastRenderedPageBreak/>
        <w:tab/>
        <w:t>//---------------------------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VISITED[v</w:t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>1;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u = v;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{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C1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62C1F">
        <w:rPr>
          <w:rFonts w:ascii="Times New Roman" w:hAnsi="Times New Roman" w:cs="Times New Roman"/>
          <w:sz w:val="24"/>
          <w:szCs w:val="24"/>
        </w:rPr>
        <w:t>&lt;&lt;u&lt;&lt;" ";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62C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++)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{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>G[u][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] == 1 &amp;&amp; VISITED[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] == 0)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{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>front == 0)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 xml:space="preserve"> = rear + 1;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QUE[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 xml:space="preserve">rear] = 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VISITED[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] = 1;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}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}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>front == 0)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>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{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 xml:space="preserve">u = </w:t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QUE[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>front];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>front == rear)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 xml:space="preserve"> = rear = 0;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 xml:space="preserve"> = front + 1;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}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>(1);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}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62C1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{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C1F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>);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C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2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v,n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C1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62C1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&lt;&lt;"Enter no of vertices:  ";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C1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62C1F">
        <w:rPr>
          <w:rFonts w:ascii="Times New Roman" w:hAnsi="Times New Roman" w:cs="Times New Roman"/>
          <w:sz w:val="24"/>
          <w:szCs w:val="24"/>
        </w:rPr>
        <w:t>&gt;&gt;n;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 xml:space="preserve">GRAPH </w:t>
      </w:r>
      <w:proofErr w:type="spellStart"/>
      <w:proofErr w:type="gramStart"/>
      <w:r w:rsidRPr="00462C1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>n);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obj.READ_</w:t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>);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obj.SHOW_</w:t>
      </w:r>
      <w:proofErr w:type="gramStart"/>
      <w:r w:rsidRPr="00462C1F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>);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C1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62C1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spellStart"/>
      <w:r w:rsidRPr="00462C1F">
        <w:rPr>
          <w:rFonts w:ascii="Times New Roman" w:hAnsi="Times New Roman" w:cs="Times New Roman"/>
          <w:sz w:val="24"/>
          <w:szCs w:val="24"/>
        </w:rPr>
        <w:t>souce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 xml:space="preserve"> vertex:  ";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C1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62C1F">
        <w:rPr>
          <w:rFonts w:ascii="Times New Roman" w:hAnsi="Times New Roman" w:cs="Times New Roman"/>
          <w:sz w:val="24"/>
          <w:szCs w:val="24"/>
        </w:rPr>
        <w:t>&gt;&gt;v;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C1F">
        <w:rPr>
          <w:rFonts w:ascii="Times New Roman" w:hAnsi="Times New Roman" w:cs="Times New Roman"/>
          <w:sz w:val="24"/>
          <w:szCs w:val="24"/>
        </w:rPr>
        <w:t>obj.BFS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>v);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2C1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462C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1F">
        <w:rPr>
          <w:rFonts w:ascii="Times New Roman" w:hAnsi="Times New Roman" w:cs="Times New Roman"/>
          <w:sz w:val="24"/>
          <w:szCs w:val="24"/>
        </w:rPr>
        <w:t>);</w:t>
      </w:r>
    </w:p>
    <w:p w:rsidR="00462C1F" w:rsidRPr="00462C1F" w:rsidRDefault="00462C1F" w:rsidP="00462C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}</w:t>
      </w:r>
    </w:p>
    <w:sectPr w:rsidR="00462C1F" w:rsidRPr="00462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1F"/>
    <w:rsid w:val="00462C1F"/>
    <w:rsid w:val="0048172A"/>
    <w:rsid w:val="00D2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122AB-BEFA-460E-8E3F-8F3FF57B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2023-06-01T11:21:00Z</dcterms:created>
  <dcterms:modified xsi:type="dcterms:W3CDTF">2023-06-01T11:21:00Z</dcterms:modified>
</cp:coreProperties>
</file>