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1B9E" w14:textId="6453FF03" w:rsidR="004362B3" w:rsidRDefault="00682705" w:rsidP="0068270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682705">
          <w:rPr>
            <w:rStyle w:val="Hyperlink"/>
            <w:lang w:val="en-US"/>
          </w:rPr>
          <w:t>https://github.com/sathishk-hub/ReactNative-Setup?source=post_page-----ea4c5bff6782--------------------------------</w:t>
        </w:r>
      </w:hyperlink>
    </w:p>
    <w:p w14:paraId="78438898" w14:textId="77777777" w:rsidR="00682705" w:rsidRPr="00682705" w:rsidRDefault="00682705" w:rsidP="00682705">
      <w:pPr>
        <w:pStyle w:val="ListParagraph"/>
        <w:rPr>
          <w:lang w:val="en-US"/>
        </w:rPr>
      </w:pPr>
    </w:p>
    <w:p w14:paraId="4E4A745D" w14:textId="16B1C641" w:rsidR="00682705" w:rsidRDefault="00682705" w:rsidP="0068270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E6A0D">
          <w:rPr>
            <w:rStyle w:val="Hyperlink"/>
            <w:lang w:val="en-US"/>
          </w:rPr>
          <w:t>https://medium.com/@sathishkcontact/managing-multiple-environments-in-react-native-android-ios-scripts-for-different-builds-ea4c5bff6782</w:t>
        </w:r>
      </w:hyperlink>
    </w:p>
    <w:p w14:paraId="235E63FD" w14:textId="77777777" w:rsidR="00682705" w:rsidRPr="00682705" w:rsidRDefault="00682705" w:rsidP="00682705">
      <w:pPr>
        <w:pStyle w:val="ListParagraph"/>
        <w:numPr>
          <w:ilvl w:val="0"/>
          <w:numId w:val="1"/>
        </w:numPr>
        <w:rPr>
          <w:lang w:val="en-US"/>
        </w:rPr>
      </w:pPr>
    </w:p>
    <w:sectPr w:rsidR="00682705" w:rsidRPr="0068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45F"/>
    <w:multiLevelType w:val="hybridMultilevel"/>
    <w:tmpl w:val="6F382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73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05"/>
    <w:rsid w:val="004362B3"/>
    <w:rsid w:val="00682705"/>
    <w:rsid w:val="00CB5250"/>
    <w:rsid w:val="00E73E82"/>
    <w:rsid w:val="00E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620C6"/>
  <w15:chartTrackingRefBased/>
  <w15:docId w15:val="{C64C9E5B-921C-DE46-8042-EACE266E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athishkcontact/managing-multiple-environments-in-react-native-android-ios-scripts-for-different-builds-ea4c5bff6782" TargetMode="External"/><Relationship Id="rId5" Type="http://schemas.openxmlformats.org/officeDocument/2006/relationships/hyperlink" Target="https://github.com/sathishk-hub/ReactNative-Setup?source=post_page-----ea4c5bff6782------------------------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1</cp:revision>
  <dcterms:created xsi:type="dcterms:W3CDTF">2024-07-08T07:15:00Z</dcterms:created>
  <dcterms:modified xsi:type="dcterms:W3CDTF">2024-07-08T12:25:00Z</dcterms:modified>
</cp:coreProperties>
</file>