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5051" w14:textId="0D20F763" w:rsidR="00981A48" w:rsidRPr="00E913BF" w:rsidRDefault="00981A48">
      <w:pPr>
        <w:rPr>
          <w:b/>
          <w:bCs/>
        </w:rPr>
      </w:pPr>
      <w:r w:rsidRPr="00E913BF">
        <w:rPr>
          <w:b/>
          <w:bCs/>
        </w:rPr>
        <w:t>Q1</w:t>
      </w:r>
      <w:r w:rsidR="00AA738C" w:rsidRPr="00E913BF">
        <w:rPr>
          <w:b/>
          <w:bCs/>
        </w:rPr>
        <w:t>:</w:t>
      </w:r>
    </w:p>
    <w:p w14:paraId="154BDBF6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1. Grade Checker</w:t>
      </w:r>
    </w:p>
    <w:p w14:paraId="1A421F2C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Take a score as input and print the grade based on the following:</w:t>
      </w:r>
    </w:p>
    <w:p w14:paraId="75B2944D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90+ : "A"</w:t>
      </w:r>
    </w:p>
    <w:p w14:paraId="5EF04C73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80-89 : "B"</w:t>
      </w:r>
    </w:p>
    <w:p w14:paraId="43B1C8FE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70-79 : "C"</w:t>
      </w:r>
    </w:p>
    <w:p w14:paraId="1678A3B9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60-69 : "D"</w:t>
      </w:r>
    </w:p>
    <w:p w14:paraId="2D2DB5D1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Below 60 : "F"</w:t>
      </w:r>
    </w:p>
    <w:p w14:paraId="4DA4E2F3" w14:textId="77777777" w:rsidR="00AA738C" w:rsidRPr="00AA738C" w:rsidRDefault="00AA738C" w:rsidP="00AA738C">
      <w:pPr>
        <w:rPr>
          <w:b/>
          <w:bCs/>
        </w:rPr>
      </w:pPr>
      <w:r w:rsidRPr="00AA738C">
        <w:rPr>
          <w:b/>
          <w:bCs/>
        </w:rPr>
        <w:t>here we used a basic if else statement to carry out marks and all.</w:t>
      </w:r>
    </w:p>
    <w:p w14:paraId="7C3DCBDA" w14:textId="519151A9" w:rsidR="00AA738C" w:rsidRPr="00E913BF" w:rsidRDefault="003A3D68">
      <w:r w:rsidRPr="00E913BF">
        <w:t>Answer1:</w:t>
      </w:r>
    </w:p>
    <w:p w14:paraId="4FE80E74" w14:textId="07924E4B" w:rsidR="00F32A20" w:rsidRPr="00E913BF" w:rsidRDefault="00981A48">
      <w:pPr>
        <w:rPr>
          <w:b/>
          <w:bCs/>
        </w:rPr>
      </w:pPr>
      <w:r w:rsidRPr="00E913BF">
        <w:rPr>
          <w:b/>
          <w:bCs/>
          <w:noProof/>
        </w:rPr>
        <w:drawing>
          <wp:inline distT="0" distB="0" distL="0" distR="0" wp14:anchorId="3A5209CC" wp14:editId="73D6BE4C">
            <wp:extent cx="5731510" cy="3223895"/>
            <wp:effectExtent l="0" t="0" r="2540" b="0"/>
            <wp:docPr id="1687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55C1" w14:textId="29E33CAA" w:rsidR="003A3D68" w:rsidRPr="00E913BF" w:rsidRDefault="003A3D68">
      <w:r w:rsidRPr="00E913BF">
        <w:t>Answer2:</w:t>
      </w:r>
    </w:p>
    <w:p w14:paraId="0F2FAF43" w14:textId="4E28A4F1" w:rsidR="003A3D68" w:rsidRPr="00E913BF" w:rsidRDefault="003A3D68">
      <w:pPr>
        <w:rPr>
          <w:b/>
          <w:bCs/>
        </w:rPr>
      </w:pPr>
      <w:r w:rsidRPr="00E913BF">
        <w:rPr>
          <w:b/>
          <w:bCs/>
        </w:rPr>
        <w:lastRenderedPageBreak/>
        <w:drawing>
          <wp:inline distT="0" distB="0" distL="0" distR="0" wp14:anchorId="084C7D75" wp14:editId="38883E07">
            <wp:extent cx="5731510" cy="3223895"/>
            <wp:effectExtent l="0" t="0" r="2540" b="0"/>
            <wp:docPr id="12405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0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35D8" w14:textId="77777777" w:rsidR="00DD2CD3" w:rsidRPr="00E913BF" w:rsidRDefault="00DD2CD3">
      <w:pPr>
        <w:rPr>
          <w:b/>
          <w:bCs/>
        </w:rPr>
      </w:pPr>
    </w:p>
    <w:p w14:paraId="462795EC" w14:textId="77777777" w:rsidR="00134E07" w:rsidRPr="00134E07" w:rsidRDefault="00134E07" w:rsidP="00134E07">
      <w:pPr>
        <w:rPr>
          <w:b/>
          <w:bCs/>
        </w:rPr>
      </w:pPr>
      <w:r w:rsidRPr="00134E07">
        <w:rPr>
          <w:b/>
          <w:bCs/>
        </w:rPr>
        <w:t>2 Student Grades</w:t>
      </w:r>
    </w:p>
    <w:p w14:paraId="77AF59C5" w14:textId="77777777" w:rsidR="00134E07" w:rsidRPr="00134E07" w:rsidRDefault="00134E07" w:rsidP="00134E07">
      <w:pPr>
        <w:rPr>
          <w:b/>
          <w:bCs/>
        </w:rPr>
      </w:pPr>
      <w:r w:rsidRPr="00134E07">
        <w:rPr>
          <w:b/>
          <w:bCs/>
        </w:rPr>
        <w:t>Create a dictionary where the keys are student names and the values are their grades. Allow the user to:</w:t>
      </w:r>
    </w:p>
    <w:p w14:paraId="1D13CF02" w14:textId="77777777" w:rsidR="00134E07" w:rsidRPr="00134E07" w:rsidRDefault="00134E07" w:rsidP="00134E07">
      <w:pPr>
        <w:rPr>
          <w:b/>
          <w:bCs/>
        </w:rPr>
      </w:pPr>
      <w:r w:rsidRPr="00134E07">
        <w:rPr>
          <w:b/>
          <w:bCs/>
        </w:rPr>
        <w:t>Add a new student and grade.</w:t>
      </w:r>
    </w:p>
    <w:p w14:paraId="1BF93DB2" w14:textId="77777777" w:rsidR="00134E07" w:rsidRPr="00134E07" w:rsidRDefault="00134E07" w:rsidP="00134E07">
      <w:pPr>
        <w:rPr>
          <w:b/>
          <w:bCs/>
        </w:rPr>
      </w:pPr>
      <w:r w:rsidRPr="00134E07">
        <w:rPr>
          <w:b/>
          <w:bCs/>
        </w:rPr>
        <w:t>Update an existing student’s grade.</w:t>
      </w:r>
    </w:p>
    <w:p w14:paraId="43C09175" w14:textId="77777777" w:rsidR="00134E07" w:rsidRPr="00E913BF" w:rsidRDefault="00134E07" w:rsidP="00134E07">
      <w:pPr>
        <w:rPr>
          <w:b/>
          <w:bCs/>
        </w:rPr>
      </w:pPr>
      <w:r w:rsidRPr="00134E07">
        <w:rPr>
          <w:b/>
          <w:bCs/>
        </w:rPr>
        <w:t>Print all student grades.</w:t>
      </w:r>
    </w:p>
    <w:p w14:paraId="6DA45FDD" w14:textId="20D55C50" w:rsidR="007907C1" w:rsidRPr="00E913BF" w:rsidRDefault="007907C1" w:rsidP="00134E07">
      <w:r w:rsidRPr="00E913BF">
        <w:t>CODE:</w:t>
      </w:r>
    </w:p>
    <w:p w14:paraId="532D78CC" w14:textId="5D541648" w:rsidR="00E26817" w:rsidRPr="00E913BF" w:rsidRDefault="00E26817" w:rsidP="00134E07">
      <w:pPr>
        <w:rPr>
          <w:b/>
          <w:bCs/>
        </w:rPr>
      </w:pPr>
      <w:r w:rsidRPr="00E913BF">
        <w:rPr>
          <w:b/>
          <w:bCs/>
        </w:rPr>
        <w:drawing>
          <wp:inline distT="0" distB="0" distL="0" distR="0" wp14:anchorId="7DE7BA32" wp14:editId="3E68ED10">
            <wp:extent cx="5731510" cy="3223895"/>
            <wp:effectExtent l="0" t="0" r="2540" b="0"/>
            <wp:docPr id="4660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9964" w14:textId="7BE985E2" w:rsidR="00E26817" w:rsidRPr="00E913BF" w:rsidRDefault="00E26817" w:rsidP="00134E07">
      <w:pPr>
        <w:rPr>
          <w:b/>
          <w:bCs/>
        </w:rPr>
      </w:pPr>
      <w:r w:rsidRPr="00E913BF">
        <w:rPr>
          <w:b/>
          <w:bCs/>
        </w:rPr>
        <w:lastRenderedPageBreak/>
        <w:drawing>
          <wp:inline distT="0" distB="0" distL="0" distR="0" wp14:anchorId="48C22F28" wp14:editId="3B78E899">
            <wp:extent cx="5731510" cy="3223895"/>
            <wp:effectExtent l="0" t="0" r="2540" b="0"/>
            <wp:docPr id="697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3255" w14:textId="0052E47B" w:rsidR="00134E07" w:rsidRPr="00E913BF" w:rsidRDefault="00E26817" w:rsidP="00134E07">
      <w:r w:rsidRPr="00E913BF">
        <w:t>OUTPUT:</w:t>
      </w:r>
    </w:p>
    <w:p w14:paraId="45CE8E7A" w14:textId="30F72550" w:rsidR="00134E07" w:rsidRPr="00E913BF" w:rsidRDefault="00134E07" w:rsidP="00134E07">
      <w:pPr>
        <w:rPr>
          <w:b/>
          <w:bCs/>
        </w:rPr>
      </w:pPr>
      <w:r w:rsidRPr="00E913BF">
        <w:rPr>
          <w:b/>
          <w:bCs/>
        </w:rPr>
        <w:drawing>
          <wp:inline distT="0" distB="0" distL="0" distR="0" wp14:anchorId="145F44D5" wp14:editId="200072B3">
            <wp:extent cx="5731510" cy="3223895"/>
            <wp:effectExtent l="0" t="0" r="2540" b="0"/>
            <wp:docPr id="16916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5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AA82" w14:textId="3B2BB852" w:rsidR="00134E07" w:rsidRPr="00E913BF" w:rsidRDefault="00134E07" w:rsidP="00134E07">
      <w:pPr>
        <w:rPr>
          <w:b/>
          <w:bCs/>
        </w:rPr>
      </w:pPr>
      <w:r w:rsidRPr="00E913BF">
        <w:rPr>
          <w:b/>
          <w:bCs/>
        </w:rPr>
        <w:lastRenderedPageBreak/>
        <w:drawing>
          <wp:inline distT="0" distB="0" distL="0" distR="0" wp14:anchorId="174AE381" wp14:editId="565EFD2E">
            <wp:extent cx="5731510" cy="3223895"/>
            <wp:effectExtent l="0" t="0" r="2540" b="0"/>
            <wp:docPr id="3315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95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5C6E" w14:textId="77777777" w:rsidR="00E913BF" w:rsidRPr="00E913BF" w:rsidRDefault="00E913BF" w:rsidP="00E913BF">
      <w:pPr>
        <w:rPr>
          <w:b/>
          <w:bCs/>
        </w:rPr>
      </w:pPr>
    </w:p>
    <w:p w14:paraId="1B71FA78" w14:textId="2B311CC4" w:rsidR="00E913BF" w:rsidRPr="00E913BF" w:rsidRDefault="00E913BF" w:rsidP="00E913BF">
      <w:pPr>
        <w:rPr>
          <w:b/>
          <w:bCs/>
        </w:rPr>
      </w:pPr>
      <w:r w:rsidRPr="00E913BF">
        <w:rPr>
          <w:b/>
          <w:bCs/>
        </w:rPr>
        <w:t>3.Write to a File</w:t>
      </w:r>
    </w:p>
    <w:p w14:paraId="7EA29FA3" w14:textId="77777777" w:rsidR="00E913BF" w:rsidRPr="00E913BF" w:rsidRDefault="00E913BF" w:rsidP="00E913BF">
      <w:pPr>
        <w:rPr>
          <w:b/>
          <w:bCs/>
        </w:rPr>
      </w:pPr>
      <w:r w:rsidRPr="00E913BF">
        <w:rPr>
          <w:b/>
          <w:bCs/>
        </w:rPr>
        <w:t>Write a program to create a text file and write some content to it.</w:t>
      </w:r>
    </w:p>
    <w:p w14:paraId="235CF18D" w14:textId="77777777" w:rsidR="00E913BF" w:rsidRDefault="00E913BF" w:rsidP="00E913BF">
      <w:pPr>
        <w:rPr>
          <w:b/>
          <w:bCs/>
        </w:rPr>
      </w:pPr>
      <w:r w:rsidRPr="00E913BF">
        <w:rPr>
          <w:b/>
          <w:bCs/>
        </w:rPr>
        <w:t>Using file functions like write and open.</w:t>
      </w:r>
    </w:p>
    <w:p w14:paraId="5C817015" w14:textId="705B848E" w:rsidR="00E913BF" w:rsidRPr="00E913BF" w:rsidRDefault="00E913BF" w:rsidP="00E913BF">
      <w:r>
        <w:t>CODE</w:t>
      </w:r>
    </w:p>
    <w:p w14:paraId="6CF09F85" w14:textId="10F960EA" w:rsidR="00E913BF" w:rsidRDefault="00E913BF" w:rsidP="00134E07">
      <w:pPr>
        <w:rPr>
          <w:b/>
          <w:bCs/>
        </w:rPr>
      </w:pPr>
      <w:r w:rsidRPr="00E913BF">
        <w:rPr>
          <w:b/>
          <w:bCs/>
        </w:rPr>
        <w:drawing>
          <wp:inline distT="0" distB="0" distL="0" distR="0" wp14:anchorId="4A079C8B" wp14:editId="440CDE00">
            <wp:extent cx="5731510" cy="3223895"/>
            <wp:effectExtent l="0" t="0" r="2540" b="0"/>
            <wp:docPr id="136459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0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0AC0" w14:textId="77777777" w:rsidR="00E913BF" w:rsidRDefault="00E913BF" w:rsidP="00E913BF">
      <w:pPr>
        <w:rPr>
          <w:b/>
          <w:bCs/>
        </w:rPr>
      </w:pPr>
    </w:p>
    <w:p w14:paraId="04344343" w14:textId="77777777" w:rsidR="00E913BF" w:rsidRDefault="00E913BF" w:rsidP="00E913BF"/>
    <w:p w14:paraId="31C2EA2F" w14:textId="77777777" w:rsidR="00E913BF" w:rsidRDefault="00E913BF" w:rsidP="00E913BF"/>
    <w:p w14:paraId="74D6A7A0" w14:textId="6BCD932D" w:rsidR="00E913BF" w:rsidRPr="00E913BF" w:rsidRDefault="00E913BF" w:rsidP="00E913BF">
      <w:r>
        <w:lastRenderedPageBreak/>
        <w:t>OUTPUT</w:t>
      </w:r>
    </w:p>
    <w:p w14:paraId="534CD172" w14:textId="5CD6E7E3" w:rsidR="00E913BF" w:rsidRDefault="00E913BF" w:rsidP="00134E07">
      <w:pPr>
        <w:rPr>
          <w:b/>
          <w:bCs/>
        </w:rPr>
      </w:pPr>
      <w:r w:rsidRPr="00E913BF">
        <w:rPr>
          <w:b/>
          <w:bCs/>
        </w:rPr>
        <w:drawing>
          <wp:inline distT="0" distB="0" distL="0" distR="0" wp14:anchorId="3B8AD6A4" wp14:editId="60D1DF4D">
            <wp:extent cx="5731510" cy="3223895"/>
            <wp:effectExtent l="0" t="0" r="2540" b="0"/>
            <wp:docPr id="12530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0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A0A5" w14:textId="77777777" w:rsidR="005158E0" w:rsidRDefault="005158E0" w:rsidP="00134E07">
      <w:pPr>
        <w:rPr>
          <w:b/>
          <w:bCs/>
        </w:rPr>
      </w:pPr>
    </w:p>
    <w:p w14:paraId="7E9CC291" w14:textId="77777777" w:rsidR="003E2323" w:rsidRPr="003E2323" w:rsidRDefault="003E2323" w:rsidP="003E2323">
      <w:pPr>
        <w:rPr>
          <w:b/>
          <w:bCs/>
        </w:rPr>
      </w:pPr>
      <w:r w:rsidRPr="003E2323">
        <w:rPr>
          <w:b/>
          <w:bCs/>
        </w:rPr>
        <w:t>4. Read from a File</w:t>
      </w:r>
    </w:p>
    <w:p w14:paraId="0062F3F9" w14:textId="77777777" w:rsidR="008F556E" w:rsidRPr="008F556E" w:rsidRDefault="008F556E" w:rsidP="008F556E">
      <w:pPr>
        <w:rPr>
          <w:b/>
          <w:bCs/>
        </w:rPr>
      </w:pPr>
      <w:r w:rsidRPr="008F556E">
        <w:rPr>
          <w:b/>
          <w:bCs/>
        </w:rPr>
        <w:t xml:space="preserve">We used open to open file in read mode and </w:t>
      </w:r>
      <w:proofErr w:type="spellStart"/>
      <w:r w:rsidRPr="008F556E">
        <w:rPr>
          <w:b/>
          <w:bCs/>
        </w:rPr>
        <w:t>file.read</w:t>
      </w:r>
      <w:proofErr w:type="spellEnd"/>
      <w:r w:rsidRPr="008F556E">
        <w:rPr>
          <w:b/>
          <w:bCs/>
        </w:rPr>
        <w:t xml:space="preserve"> to read and print to display.</w:t>
      </w:r>
    </w:p>
    <w:p w14:paraId="7A376DB8" w14:textId="5BE4FB54" w:rsidR="005158E0" w:rsidRPr="00E913BF" w:rsidRDefault="003E2323" w:rsidP="00134E07">
      <w:pPr>
        <w:rPr>
          <w:b/>
          <w:bCs/>
        </w:rPr>
      </w:pPr>
      <w:r w:rsidRPr="003E2323">
        <w:rPr>
          <w:b/>
          <w:bCs/>
        </w:rPr>
        <w:drawing>
          <wp:inline distT="0" distB="0" distL="0" distR="0" wp14:anchorId="7A8A9E61" wp14:editId="5DAD3ABE">
            <wp:extent cx="5731510" cy="3223895"/>
            <wp:effectExtent l="0" t="0" r="2540" b="0"/>
            <wp:docPr id="11960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3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5CB8" w14:textId="77777777" w:rsidR="00D22484" w:rsidRPr="00134E07" w:rsidRDefault="00D22484" w:rsidP="00134E07">
      <w:pPr>
        <w:rPr>
          <w:b/>
          <w:bCs/>
        </w:rPr>
      </w:pPr>
    </w:p>
    <w:sectPr w:rsidR="00D22484" w:rsidRPr="00134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43"/>
    <w:rsid w:val="000E09DC"/>
    <w:rsid w:val="00134E07"/>
    <w:rsid w:val="003A3D68"/>
    <w:rsid w:val="003E2323"/>
    <w:rsid w:val="005158E0"/>
    <w:rsid w:val="005D51A8"/>
    <w:rsid w:val="006640B2"/>
    <w:rsid w:val="007907C1"/>
    <w:rsid w:val="007F7543"/>
    <w:rsid w:val="008F556E"/>
    <w:rsid w:val="00981A48"/>
    <w:rsid w:val="00A222DA"/>
    <w:rsid w:val="00A812C1"/>
    <w:rsid w:val="00AA738C"/>
    <w:rsid w:val="00C27319"/>
    <w:rsid w:val="00D22484"/>
    <w:rsid w:val="00D323DC"/>
    <w:rsid w:val="00DD2CD3"/>
    <w:rsid w:val="00E0174B"/>
    <w:rsid w:val="00E26817"/>
    <w:rsid w:val="00E913BF"/>
    <w:rsid w:val="00F3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E46E"/>
  <w15:chartTrackingRefBased/>
  <w15:docId w15:val="{9B23DBE6-7B64-4A6A-B742-080FF2FD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hambir</dc:creator>
  <cp:keywords/>
  <dc:description/>
  <cp:lastModifiedBy>kirti hambir</cp:lastModifiedBy>
  <cp:revision>16</cp:revision>
  <dcterms:created xsi:type="dcterms:W3CDTF">2026-05-30T08:56:00Z</dcterms:created>
  <dcterms:modified xsi:type="dcterms:W3CDTF">2026-05-30T09:49:00Z</dcterms:modified>
</cp:coreProperties>
</file>