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DEB" w:rsidRDefault="000403AC" w:rsidP="00D04B82">
      <w:pPr>
        <w:pStyle w:val="Heading1"/>
      </w:pPr>
      <w:r>
        <w:t xml:space="preserve">Introduction to </w:t>
      </w:r>
      <w:r w:rsidR="009F64A4">
        <w:t>SAS</w:t>
      </w:r>
    </w:p>
    <w:p w:rsidR="000403AC" w:rsidRDefault="009F64A4" w:rsidP="00D04B82">
      <w:pPr>
        <w:pStyle w:val="Heading2"/>
      </w:pPr>
      <w:r>
        <w:t>Reading Data</w:t>
      </w:r>
    </w:p>
    <w:p w:rsidR="009F64A4" w:rsidRDefault="009F64A4" w:rsidP="009F64A4">
      <w:pPr>
        <w:pStyle w:val="ListParagraph"/>
        <w:numPr>
          <w:ilvl w:val="0"/>
          <w:numId w:val="27"/>
        </w:numPr>
      </w:pPr>
      <w:r w:rsidRPr="009F64A4">
        <w:t>R</w:t>
      </w:r>
      <w:r>
        <w:t>ead the following data into SAS:</w:t>
      </w:r>
    </w:p>
    <w:tbl>
      <w:tblPr>
        <w:tblStyle w:val="TableGrid"/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Family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Name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Score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Age</w:t>
            </w:r>
          </w:p>
        </w:tc>
      </w:tr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1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52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Peter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77.2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52</w:t>
            </w:r>
          </w:p>
        </w:tc>
      </w:tr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2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53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George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68.4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24</w:t>
            </w:r>
          </w:p>
        </w:tc>
      </w:tr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3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51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Anna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23.0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13</w:t>
            </w:r>
          </w:p>
        </w:tc>
      </w:tr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4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52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Tom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78.1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31</w:t>
            </w:r>
          </w:p>
        </w:tc>
      </w:tr>
      <w:tr w:rsidR="009F64A4" w:rsidRPr="009F64A4" w:rsidTr="006A4DEB">
        <w:trPr>
          <w:trHeight w:val="300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53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William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18.2</w:t>
            </w:r>
          </w:p>
        </w:tc>
        <w:tc>
          <w:tcPr>
            <w:tcW w:w="960" w:type="dxa"/>
            <w:noWrap/>
          </w:tcPr>
          <w:p w:rsidR="009F64A4" w:rsidRPr="009F64A4" w:rsidRDefault="006A4DEB" w:rsidP="009F64A4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17</w:t>
            </w:r>
          </w:p>
        </w:tc>
      </w:tr>
    </w:tbl>
    <w:p w:rsidR="009F64A4" w:rsidRPr="009F64A4" w:rsidRDefault="009F64A4" w:rsidP="009F64A4"/>
    <w:p w:rsidR="009F64A4" w:rsidRDefault="006A4DEB" w:rsidP="009F64A4">
      <w:pPr>
        <w:pStyle w:val="ListParagraph"/>
        <w:numPr>
          <w:ilvl w:val="0"/>
          <w:numId w:val="28"/>
        </w:numPr>
        <w:ind w:left="1080"/>
      </w:pPr>
      <w:r>
        <w:t>Use PROC Print to produce the table with the heading “Aptitude Test Results”</w:t>
      </w:r>
    </w:p>
    <w:p w:rsidR="009F64A4" w:rsidRPr="009F64A4" w:rsidRDefault="009F64A4" w:rsidP="009F64A4">
      <w:pPr>
        <w:ind w:left="360"/>
      </w:pPr>
    </w:p>
    <w:p w:rsidR="009F64A4" w:rsidRDefault="006A4DEB" w:rsidP="009F64A4">
      <w:pPr>
        <w:pStyle w:val="ListParagraph"/>
        <w:numPr>
          <w:ilvl w:val="0"/>
          <w:numId w:val="28"/>
        </w:numPr>
        <w:ind w:left="1080"/>
      </w:pPr>
      <w:r>
        <w:t>Use PROC Print to produce a table of just the ID number and the Names and give it a heading “Participants”</w:t>
      </w:r>
    </w:p>
    <w:p w:rsidR="009F64A4" w:rsidRPr="009F64A4" w:rsidRDefault="009F64A4" w:rsidP="009F64A4">
      <w:pPr>
        <w:pStyle w:val="ListParagraph"/>
        <w:ind w:left="1080"/>
      </w:pPr>
    </w:p>
    <w:p w:rsidR="009F64A4" w:rsidRDefault="006A4DEB" w:rsidP="009F64A4">
      <w:pPr>
        <w:pStyle w:val="ListParagraph"/>
        <w:numPr>
          <w:ilvl w:val="0"/>
          <w:numId w:val="28"/>
        </w:numPr>
        <w:ind w:left="1080"/>
      </w:pPr>
      <w:r>
        <w:t xml:space="preserve">Sort the </w:t>
      </w:r>
      <w:r w:rsidR="00EA6D9E">
        <w:t xml:space="preserve">full </w:t>
      </w:r>
      <w:r>
        <w:t>table by Score.</w:t>
      </w:r>
    </w:p>
    <w:p w:rsidR="006A4DEB" w:rsidRDefault="006A4DEB" w:rsidP="006A4DEB">
      <w:pPr>
        <w:pStyle w:val="ListParagraph"/>
        <w:ind w:left="1080"/>
      </w:pPr>
    </w:p>
    <w:p w:rsidR="006A4DEB" w:rsidRPr="009F64A4" w:rsidRDefault="006A4DEB" w:rsidP="009F64A4">
      <w:pPr>
        <w:pStyle w:val="ListParagraph"/>
        <w:numPr>
          <w:ilvl w:val="0"/>
          <w:numId w:val="28"/>
        </w:numPr>
        <w:ind w:left="1080"/>
      </w:pPr>
      <w:r>
        <w:t xml:space="preserve">Sort the table by Score in </w:t>
      </w:r>
      <w:r w:rsidR="00EA6D9E">
        <w:t>descending</w:t>
      </w:r>
      <w:r>
        <w:t xml:space="preserve"> order</w:t>
      </w:r>
    </w:p>
    <w:p w:rsidR="00155211" w:rsidRDefault="00155211" w:rsidP="00155211"/>
    <w:p w:rsidR="009F64A4" w:rsidRDefault="00666892" w:rsidP="00666892">
      <w:pPr>
        <w:pStyle w:val="ListParagraph"/>
        <w:numPr>
          <w:ilvl w:val="0"/>
          <w:numId w:val="27"/>
        </w:numPr>
      </w:pPr>
      <w:r>
        <w:t xml:space="preserve">Read in the file data.csv </w:t>
      </w:r>
      <w:r w:rsidR="002F75C0">
        <w:t>(located on Canvas)</w:t>
      </w:r>
      <w:r w:rsidR="00E70F96">
        <w:t xml:space="preserve"> </w:t>
      </w:r>
      <w:r>
        <w:t>that contains</w:t>
      </w:r>
      <w:r w:rsidR="005267C3">
        <w:t xml:space="preserve"> </w:t>
      </w:r>
      <w:r w:rsidR="00F443FA">
        <w:t>data from an experiment (the same is in the table below).</w:t>
      </w:r>
    </w:p>
    <w:p w:rsidR="00F443FA" w:rsidRDefault="00F443FA" w:rsidP="00F443FA">
      <w:pPr>
        <w:pStyle w:val="ListParagraph"/>
        <w:numPr>
          <w:ilvl w:val="0"/>
          <w:numId w:val="30"/>
        </w:numPr>
      </w:pPr>
      <w:r>
        <w:t xml:space="preserve">Use the code from the </w:t>
      </w:r>
      <w:proofErr w:type="spellStart"/>
      <w:proofErr w:type="gramStart"/>
      <w:r>
        <w:t>In</w:t>
      </w:r>
      <w:proofErr w:type="gramEnd"/>
      <w:r>
        <w:t>_Class</w:t>
      </w:r>
      <w:proofErr w:type="spellEnd"/>
      <w:r>
        <w:t xml:space="preserve"> example to get you started.</w:t>
      </w:r>
    </w:p>
    <w:p w:rsidR="00F443FA" w:rsidRDefault="00F443FA" w:rsidP="00F443FA">
      <w:pPr>
        <w:pStyle w:val="ListParagraph"/>
        <w:numPr>
          <w:ilvl w:val="1"/>
          <w:numId w:val="32"/>
        </w:numPr>
      </w:pPr>
      <w:r>
        <w:t>Examine your output and log file</w:t>
      </w:r>
    </w:p>
    <w:p w:rsidR="00F443FA" w:rsidRDefault="00F443FA" w:rsidP="00F443FA">
      <w:pPr>
        <w:pStyle w:val="ListParagraph"/>
        <w:numPr>
          <w:ilvl w:val="1"/>
          <w:numId w:val="32"/>
        </w:numPr>
      </w:pPr>
      <w:r>
        <w:t>How many observations have been read in?</w:t>
      </w:r>
    </w:p>
    <w:p w:rsidR="00F443FA" w:rsidRDefault="00F443FA" w:rsidP="00F443FA">
      <w:pPr>
        <w:pStyle w:val="ListParagraph"/>
        <w:numPr>
          <w:ilvl w:val="1"/>
          <w:numId w:val="32"/>
        </w:numPr>
      </w:pPr>
      <w:r>
        <w:t>What is the first line showing?</w:t>
      </w:r>
    </w:p>
    <w:p w:rsidR="00F443FA" w:rsidRPr="009F64A4" w:rsidRDefault="00F443FA" w:rsidP="00F443FA">
      <w:pPr>
        <w:pStyle w:val="ListParagraph"/>
      </w:pPr>
    </w:p>
    <w:tbl>
      <w:tblPr>
        <w:tblStyle w:val="TableGrid"/>
        <w:tblW w:w="4800" w:type="dxa"/>
        <w:jc w:val="center"/>
        <w:tblLook w:val="04A0" w:firstRow="1" w:lastRow="0" w:firstColumn="1" w:lastColumn="0" w:noHBand="0" w:noVBand="1"/>
      </w:tblPr>
      <w:tblGrid>
        <w:gridCol w:w="980"/>
        <w:gridCol w:w="960"/>
        <w:gridCol w:w="960"/>
        <w:gridCol w:w="1129"/>
        <w:gridCol w:w="960"/>
      </w:tblGrid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SUBJECT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DOSE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REACT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LIVER_WT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AU"/>
              </w:rPr>
              <w:t>SPLEEN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8.9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5.9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9.8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7.3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4.8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12.2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9.1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6.9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11.8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8.8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15.8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4.9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13.8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6.6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7.9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6.7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10.5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18.2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11.9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6.9</w:t>
            </w:r>
          </w:p>
        </w:tc>
      </w:tr>
      <w:tr w:rsidR="009F64A4" w:rsidRPr="009F64A4" w:rsidTr="00F443F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9.9</w:t>
            </w:r>
          </w:p>
        </w:tc>
        <w:tc>
          <w:tcPr>
            <w:tcW w:w="960" w:type="dxa"/>
            <w:noWrap/>
            <w:hideMark/>
          </w:tcPr>
          <w:p w:rsidR="009F64A4" w:rsidRPr="009F64A4" w:rsidRDefault="009F64A4" w:rsidP="009F64A4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9F64A4">
              <w:rPr>
                <w:rFonts w:ascii="Calibri" w:eastAsia="Times New Roman" w:hAnsi="Calibri" w:cs="Times New Roman"/>
                <w:color w:val="000000"/>
                <w:lang w:eastAsia="en-AU"/>
              </w:rPr>
              <w:t>9.1</w:t>
            </w:r>
          </w:p>
        </w:tc>
      </w:tr>
    </w:tbl>
    <w:p w:rsidR="009F64A4" w:rsidRPr="009F64A4" w:rsidRDefault="009F64A4" w:rsidP="009F64A4"/>
    <w:p w:rsidR="009F64A4" w:rsidRDefault="00F443FA" w:rsidP="005267C3">
      <w:pPr>
        <w:pStyle w:val="ListParagraph"/>
        <w:numPr>
          <w:ilvl w:val="0"/>
          <w:numId w:val="30"/>
        </w:numPr>
      </w:pPr>
      <w:r>
        <w:t>Fix the issues you have identified in part a) by a</w:t>
      </w:r>
      <w:r w:rsidR="005267C3">
        <w:t>dd</w:t>
      </w:r>
      <w:r>
        <w:t>ing</w:t>
      </w:r>
      <w:r w:rsidR="005267C3">
        <w:t xml:space="preserve"> in the option </w:t>
      </w:r>
      <w:proofErr w:type="spellStart"/>
      <w:r w:rsidR="005267C3">
        <w:t>firstobs</w:t>
      </w:r>
      <w:proofErr w:type="spellEnd"/>
      <w:r w:rsidR="005267C3">
        <w:t>=2 to your DATA step</w:t>
      </w:r>
      <w:r>
        <w:t xml:space="preserve"> (</w:t>
      </w:r>
      <w:r>
        <w:rPr>
          <w:i/>
        </w:rPr>
        <w:t>Note if you haven’t found any issues check with a tutor, or another student to see what is wrong!).</w:t>
      </w:r>
    </w:p>
    <w:p w:rsidR="005267C3" w:rsidRDefault="005267C3" w:rsidP="00EA6D9E">
      <w:pPr>
        <w:pStyle w:val="ListParagraph"/>
        <w:numPr>
          <w:ilvl w:val="0"/>
          <w:numId w:val="33"/>
        </w:numPr>
      </w:pPr>
      <w:r>
        <w:t>Re-read the file in</w:t>
      </w:r>
      <w:bookmarkStart w:id="0" w:name="_GoBack"/>
      <w:bookmarkEnd w:id="0"/>
    </w:p>
    <w:p w:rsidR="005267C3" w:rsidRDefault="005267C3" w:rsidP="00EA6D9E">
      <w:pPr>
        <w:pStyle w:val="ListParagraph"/>
        <w:numPr>
          <w:ilvl w:val="0"/>
          <w:numId w:val="33"/>
        </w:numPr>
      </w:pPr>
      <w:r>
        <w:t>How many observations have been read now?</w:t>
      </w:r>
    </w:p>
    <w:p w:rsidR="00F443FA" w:rsidRDefault="00F443FA" w:rsidP="00F443FA">
      <w:pPr>
        <w:ind w:left="720"/>
      </w:pPr>
    </w:p>
    <w:p w:rsidR="00EA6D9E" w:rsidRDefault="00EA6D9E" w:rsidP="005267C3">
      <w:pPr>
        <w:pStyle w:val="ListParagraph"/>
        <w:numPr>
          <w:ilvl w:val="0"/>
          <w:numId w:val="30"/>
        </w:numPr>
      </w:pPr>
      <w:r>
        <w:t xml:space="preserve">Print a table of the </w:t>
      </w:r>
      <w:r w:rsidR="007F56FB">
        <w:t xml:space="preserve">first 5 rows of </w:t>
      </w:r>
      <w:r>
        <w:t>data with the title “Spleen Activity”</w:t>
      </w:r>
      <w:r w:rsidR="007F56FB">
        <w:t xml:space="preserve"> using the option obs=5</w:t>
      </w:r>
    </w:p>
    <w:sectPr w:rsidR="00EA6D9E" w:rsidSect="00F443FA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D9E" w:rsidRDefault="00EA6D9E" w:rsidP="000403AC">
      <w:pPr>
        <w:spacing w:after="0" w:line="240" w:lineRule="auto"/>
      </w:pPr>
      <w:r>
        <w:separator/>
      </w:r>
    </w:p>
  </w:endnote>
  <w:endnote w:type="continuationSeparator" w:id="0">
    <w:p w:rsidR="00EA6D9E" w:rsidRDefault="00EA6D9E" w:rsidP="0004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D9E" w:rsidRDefault="00EA6D9E" w:rsidP="000403AC">
      <w:pPr>
        <w:spacing w:after="0" w:line="240" w:lineRule="auto"/>
      </w:pPr>
      <w:r>
        <w:separator/>
      </w:r>
    </w:p>
  </w:footnote>
  <w:footnote w:type="continuationSeparator" w:id="0">
    <w:p w:rsidR="00EA6D9E" w:rsidRDefault="00EA6D9E" w:rsidP="0004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D9E" w:rsidRDefault="00EA6D9E">
    <w:pPr>
      <w:pStyle w:val="Header"/>
    </w:pPr>
    <w:r>
      <w:t>MATH1322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087"/>
    <w:multiLevelType w:val="hybridMultilevel"/>
    <w:tmpl w:val="BACC976C"/>
    <w:lvl w:ilvl="0" w:tplc="9EEE937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5F1B"/>
    <w:multiLevelType w:val="multilevel"/>
    <w:tmpl w:val="BCE42F84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67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" w:hanging="567"/>
      </w:pPr>
      <w:rPr>
        <w:rFonts w:hint="default"/>
      </w:rPr>
    </w:lvl>
  </w:abstractNum>
  <w:abstractNum w:abstractNumId="2" w15:restartNumberingAfterBreak="0">
    <w:nsid w:val="026A40E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27E5BCF"/>
    <w:multiLevelType w:val="hybridMultilevel"/>
    <w:tmpl w:val="C3261B2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84D6F"/>
    <w:multiLevelType w:val="hybridMultilevel"/>
    <w:tmpl w:val="1952DD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C6E85"/>
    <w:multiLevelType w:val="hybridMultilevel"/>
    <w:tmpl w:val="6414CF3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F13F5"/>
    <w:multiLevelType w:val="hybridMultilevel"/>
    <w:tmpl w:val="1952DDA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F227B"/>
    <w:multiLevelType w:val="hybridMultilevel"/>
    <w:tmpl w:val="11BA649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2A6BF5"/>
    <w:multiLevelType w:val="hybridMultilevel"/>
    <w:tmpl w:val="7BAABF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AC5DA0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08026BE"/>
    <w:multiLevelType w:val="hybridMultilevel"/>
    <w:tmpl w:val="2000FB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B37F67"/>
    <w:multiLevelType w:val="hybridMultilevel"/>
    <w:tmpl w:val="DBACFC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15AD1"/>
    <w:multiLevelType w:val="hybridMultilevel"/>
    <w:tmpl w:val="BEF436BA"/>
    <w:lvl w:ilvl="0" w:tplc="0C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3" w15:restartNumberingAfterBreak="0">
    <w:nsid w:val="1D8E7E59"/>
    <w:multiLevelType w:val="hybridMultilevel"/>
    <w:tmpl w:val="FD8EF726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14C82"/>
    <w:multiLevelType w:val="hybridMultilevel"/>
    <w:tmpl w:val="BB20688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8A3C50"/>
    <w:multiLevelType w:val="hybridMultilevel"/>
    <w:tmpl w:val="F3CEDB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6817E2"/>
    <w:multiLevelType w:val="hybridMultilevel"/>
    <w:tmpl w:val="5DEA331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A48AD"/>
    <w:multiLevelType w:val="hybridMultilevel"/>
    <w:tmpl w:val="CDE8F0AA"/>
    <w:lvl w:ilvl="0" w:tplc="6F0CB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C6B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F0F3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F25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03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D0D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2B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129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60E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66E5019"/>
    <w:multiLevelType w:val="hybridMultilevel"/>
    <w:tmpl w:val="12661F4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93535E"/>
    <w:multiLevelType w:val="hybridMultilevel"/>
    <w:tmpl w:val="EE06E4B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6B4324"/>
    <w:multiLevelType w:val="hybridMultilevel"/>
    <w:tmpl w:val="0A363B2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7651C9"/>
    <w:multiLevelType w:val="hybridMultilevel"/>
    <w:tmpl w:val="AE64B4D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C231AE"/>
    <w:multiLevelType w:val="multilevel"/>
    <w:tmpl w:val="B3740596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EB80C01"/>
    <w:multiLevelType w:val="hybridMultilevel"/>
    <w:tmpl w:val="87F89F6A"/>
    <w:lvl w:ilvl="0" w:tplc="0C09000F">
      <w:start w:val="1"/>
      <w:numFmt w:val="decimal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507099"/>
    <w:multiLevelType w:val="hybridMultilevel"/>
    <w:tmpl w:val="133A1F1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4E554A"/>
    <w:multiLevelType w:val="hybridMultilevel"/>
    <w:tmpl w:val="C0561E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665A74"/>
    <w:multiLevelType w:val="hybridMultilevel"/>
    <w:tmpl w:val="AB986E2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E903A5"/>
    <w:multiLevelType w:val="hybridMultilevel"/>
    <w:tmpl w:val="F5F2D9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9B11F5"/>
    <w:multiLevelType w:val="hybridMultilevel"/>
    <w:tmpl w:val="3FD080E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2673A6"/>
    <w:multiLevelType w:val="hybridMultilevel"/>
    <w:tmpl w:val="577244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C251E"/>
    <w:multiLevelType w:val="multilevel"/>
    <w:tmpl w:val="6B30A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0"/>
  </w:num>
  <w:num w:numId="5">
    <w:abstractNumId w:val="0"/>
  </w:num>
  <w:num w:numId="6">
    <w:abstractNumId w:val="10"/>
  </w:num>
  <w:num w:numId="7">
    <w:abstractNumId w:val="2"/>
  </w:num>
  <w:num w:numId="8">
    <w:abstractNumId w:val="21"/>
  </w:num>
  <w:num w:numId="9">
    <w:abstractNumId w:val="4"/>
  </w:num>
  <w:num w:numId="10">
    <w:abstractNumId w:val="6"/>
  </w:num>
  <w:num w:numId="11">
    <w:abstractNumId w:val="16"/>
  </w:num>
  <w:num w:numId="12">
    <w:abstractNumId w:val="24"/>
  </w:num>
  <w:num w:numId="13">
    <w:abstractNumId w:val="29"/>
  </w:num>
  <w:num w:numId="14">
    <w:abstractNumId w:val="9"/>
  </w:num>
  <w:num w:numId="15">
    <w:abstractNumId w:val="22"/>
  </w:num>
  <w:num w:numId="16">
    <w:abstractNumId w:val="25"/>
  </w:num>
  <w:num w:numId="17">
    <w:abstractNumId w:val="15"/>
  </w:num>
  <w:num w:numId="18">
    <w:abstractNumId w:val="18"/>
  </w:num>
  <w:num w:numId="19">
    <w:abstractNumId w:val="12"/>
  </w:num>
  <w:num w:numId="20">
    <w:abstractNumId w:val="23"/>
  </w:num>
  <w:num w:numId="21">
    <w:abstractNumId w:val="26"/>
  </w:num>
  <w:num w:numId="22">
    <w:abstractNumId w:val="19"/>
  </w:num>
  <w:num w:numId="23">
    <w:abstractNumId w:val="11"/>
  </w:num>
  <w:num w:numId="24">
    <w:abstractNumId w:val="17"/>
  </w:num>
  <w:num w:numId="25">
    <w:abstractNumId w:val="5"/>
  </w:num>
  <w:num w:numId="26">
    <w:abstractNumId w:val="20"/>
  </w:num>
  <w:num w:numId="27">
    <w:abstractNumId w:val="3"/>
  </w:num>
  <w:num w:numId="28">
    <w:abstractNumId w:val="8"/>
  </w:num>
  <w:num w:numId="29">
    <w:abstractNumId w:val="27"/>
  </w:num>
  <w:num w:numId="30">
    <w:abstractNumId w:val="7"/>
  </w:num>
  <w:num w:numId="31">
    <w:abstractNumId w:val="13"/>
  </w:num>
  <w:num w:numId="32">
    <w:abstractNumId w:val="28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3AC"/>
    <w:rsid w:val="0000077A"/>
    <w:rsid w:val="000107B2"/>
    <w:rsid w:val="00026810"/>
    <w:rsid w:val="000403AC"/>
    <w:rsid w:val="00040C04"/>
    <w:rsid w:val="000679EA"/>
    <w:rsid w:val="0007016F"/>
    <w:rsid w:val="00077CA6"/>
    <w:rsid w:val="00082094"/>
    <w:rsid w:val="000D4A6E"/>
    <w:rsid w:val="000D7C46"/>
    <w:rsid w:val="00113F61"/>
    <w:rsid w:val="00117DD7"/>
    <w:rsid w:val="0014679F"/>
    <w:rsid w:val="00155211"/>
    <w:rsid w:val="00165230"/>
    <w:rsid w:val="00174877"/>
    <w:rsid w:val="001E42EC"/>
    <w:rsid w:val="001F0088"/>
    <w:rsid w:val="002453F0"/>
    <w:rsid w:val="002A27ED"/>
    <w:rsid w:val="002D5031"/>
    <w:rsid w:val="002D61EB"/>
    <w:rsid w:val="002F75C0"/>
    <w:rsid w:val="0030607F"/>
    <w:rsid w:val="00336774"/>
    <w:rsid w:val="0036182B"/>
    <w:rsid w:val="00374D14"/>
    <w:rsid w:val="003D07C5"/>
    <w:rsid w:val="00407DC2"/>
    <w:rsid w:val="004254A3"/>
    <w:rsid w:val="0043552C"/>
    <w:rsid w:val="00450890"/>
    <w:rsid w:val="0048668F"/>
    <w:rsid w:val="00497DF3"/>
    <w:rsid w:val="004A3FDB"/>
    <w:rsid w:val="004D61ED"/>
    <w:rsid w:val="004E5F2B"/>
    <w:rsid w:val="004F3182"/>
    <w:rsid w:val="005267C3"/>
    <w:rsid w:val="00550342"/>
    <w:rsid w:val="00553846"/>
    <w:rsid w:val="005544FA"/>
    <w:rsid w:val="0057504E"/>
    <w:rsid w:val="00577923"/>
    <w:rsid w:val="0058528D"/>
    <w:rsid w:val="00585865"/>
    <w:rsid w:val="00590146"/>
    <w:rsid w:val="005950B7"/>
    <w:rsid w:val="005F4952"/>
    <w:rsid w:val="00642420"/>
    <w:rsid w:val="006507EC"/>
    <w:rsid w:val="00666892"/>
    <w:rsid w:val="006A0D95"/>
    <w:rsid w:val="006A4DEB"/>
    <w:rsid w:val="006B588C"/>
    <w:rsid w:val="006D0A91"/>
    <w:rsid w:val="006D1C3E"/>
    <w:rsid w:val="00717FB1"/>
    <w:rsid w:val="00784157"/>
    <w:rsid w:val="007B17BD"/>
    <w:rsid w:val="007B7F5B"/>
    <w:rsid w:val="007F0525"/>
    <w:rsid w:val="007F2CB2"/>
    <w:rsid w:val="007F56FB"/>
    <w:rsid w:val="00801EDD"/>
    <w:rsid w:val="0081578C"/>
    <w:rsid w:val="00826FBF"/>
    <w:rsid w:val="00872641"/>
    <w:rsid w:val="00872F8D"/>
    <w:rsid w:val="00897655"/>
    <w:rsid w:val="008A04ED"/>
    <w:rsid w:val="008A1696"/>
    <w:rsid w:val="008A4C78"/>
    <w:rsid w:val="008C78D5"/>
    <w:rsid w:val="008F298E"/>
    <w:rsid w:val="008F369B"/>
    <w:rsid w:val="008F6B1D"/>
    <w:rsid w:val="00902265"/>
    <w:rsid w:val="00920901"/>
    <w:rsid w:val="0096265F"/>
    <w:rsid w:val="009742B9"/>
    <w:rsid w:val="009B2B97"/>
    <w:rsid w:val="009B5A4E"/>
    <w:rsid w:val="009C5850"/>
    <w:rsid w:val="009D2C70"/>
    <w:rsid w:val="009F5C37"/>
    <w:rsid w:val="009F64A4"/>
    <w:rsid w:val="00A010A6"/>
    <w:rsid w:val="00A120B8"/>
    <w:rsid w:val="00A20AD5"/>
    <w:rsid w:val="00A3336C"/>
    <w:rsid w:val="00A76609"/>
    <w:rsid w:val="00A91DC0"/>
    <w:rsid w:val="00B158A5"/>
    <w:rsid w:val="00B320BC"/>
    <w:rsid w:val="00B565D9"/>
    <w:rsid w:val="00B83CB1"/>
    <w:rsid w:val="00B8606C"/>
    <w:rsid w:val="00B97F38"/>
    <w:rsid w:val="00BA5C41"/>
    <w:rsid w:val="00BB7190"/>
    <w:rsid w:val="00BD4D46"/>
    <w:rsid w:val="00BE7DD9"/>
    <w:rsid w:val="00C029B3"/>
    <w:rsid w:val="00C22C86"/>
    <w:rsid w:val="00C346F4"/>
    <w:rsid w:val="00C4545C"/>
    <w:rsid w:val="00CB6439"/>
    <w:rsid w:val="00CC3D7D"/>
    <w:rsid w:val="00CD7A23"/>
    <w:rsid w:val="00CE3222"/>
    <w:rsid w:val="00CF1236"/>
    <w:rsid w:val="00D04B82"/>
    <w:rsid w:val="00D21B00"/>
    <w:rsid w:val="00D313CB"/>
    <w:rsid w:val="00D43977"/>
    <w:rsid w:val="00DA2B60"/>
    <w:rsid w:val="00DD5601"/>
    <w:rsid w:val="00DD57B0"/>
    <w:rsid w:val="00E63020"/>
    <w:rsid w:val="00E70F96"/>
    <w:rsid w:val="00EA6D9E"/>
    <w:rsid w:val="00EB37FC"/>
    <w:rsid w:val="00EC4B8E"/>
    <w:rsid w:val="00ED6B7B"/>
    <w:rsid w:val="00EE06E7"/>
    <w:rsid w:val="00EE35BD"/>
    <w:rsid w:val="00EF23EC"/>
    <w:rsid w:val="00F03C0A"/>
    <w:rsid w:val="00F0793A"/>
    <w:rsid w:val="00F33C51"/>
    <w:rsid w:val="00F443FA"/>
    <w:rsid w:val="00F576FC"/>
    <w:rsid w:val="00F708BA"/>
    <w:rsid w:val="00F85FE4"/>
    <w:rsid w:val="00F937E2"/>
    <w:rsid w:val="00FB02B0"/>
    <w:rsid w:val="00FB42E9"/>
    <w:rsid w:val="00FB6435"/>
    <w:rsid w:val="00FC74E2"/>
    <w:rsid w:val="00FF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A30C"/>
  <w15:docId w15:val="{FC29298C-AE0A-4F83-9C78-B95DDB8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3AC"/>
  </w:style>
  <w:style w:type="paragraph" w:styleId="Heading1">
    <w:name w:val="heading 1"/>
    <w:basedOn w:val="Normal"/>
    <w:next w:val="Normal"/>
    <w:link w:val="Heading1Char"/>
    <w:uiPriority w:val="9"/>
    <w:qFormat/>
    <w:rsid w:val="000403A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3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3A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3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3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3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3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3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3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3A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403A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03A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OC2">
    <w:name w:val="toc 2"/>
    <w:basedOn w:val="Normal"/>
    <w:next w:val="Normal"/>
    <w:uiPriority w:val="39"/>
    <w:unhideWhenUsed/>
    <w:rsid w:val="00BE7DD9"/>
    <w:pPr>
      <w:tabs>
        <w:tab w:val="left" w:pos="709"/>
        <w:tab w:val="right" w:leader="dot" w:pos="9497"/>
      </w:tabs>
      <w:spacing w:after="100"/>
      <w:ind w:left="200"/>
    </w:pPr>
  </w:style>
  <w:style w:type="paragraph" w:styleId="TOC1">
    <w:name w:val="toc 1"/>
    <w:basedOn w:val="Normal"/>
    <w:next w:val="Normal"/>
    <w:uiPriority w:val="39"/>
    <w:unhideWhenUsed/>
    <w:rsid w:val="00BE7DD9"/>
    <w:pPr>
      <w:tabs>
        <w:tab w:val="left" w:pos="709"/>
        <w:tab w:val="right" w:leader="dot" w:pos="9497"/>
      </w:tabs>
      <w:spacing w:after="100"/>
    </w:pPr>
  </w:style>
  <w:style w:type="paragraph" w:styleId="TOC3">
    <w:name w:val="toc 3"/>
    <w:basedOn w:val="Normal"/>
    <w:next w:val="Normal"/>
    <w:uiPriority w:val="39"/>
    <w:unhideWhenUsed/>
    <w:rsid w:val="00BE7DD9"/>
    <w:pPr>
      <w:tabs>
        <w:tab w:val="right" w:leader="dot" w:pos="9497"/>
      </w:tabs>
      <w:spacing w:after="100"/>
      <w:ind w:left="400"/>
    </w:pPr>
  </w:style>
  <w:style w:type="paragraph" w:styleId="Header">
    <w:name w:val="header"/>
    <w:basedOn w:val="Normal"/>
    <w:link w:val="HeaderChar"/>
    <w:uiPriority w:val="99"/>
    <w:unhideWhenUsed/>
    <w:rsid w:val="00040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AC"/>
  </w:style>
  <w:style w:type="paragraph" w:styleId="Footer">
    <w:name w:val="footer"/>
    <w:basedOn w:val="Normal"/>
    <w:link w:val="FooterChar"/>
    <w:uiPriority w:val="99"/>
    <w:unhideWhenUsed/>
    <w:rsid w:val="00040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AC"/>
  </w:style>
  <w:style w:type="character" w:customStyle="1" w:styleId="Heading4Char">
    <w:name w:val="Heading 4 Char"/>
    <w:basedOn w:val="DefaultParagraphFont"/>
    <w:link w:val="Heading4"/>
    <w:uiPriority w:val="9"/>
    <w:semiHidden/>
    <w:rsid w:val="000403A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3A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3A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3A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3A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3A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403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3A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3A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3A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403AC"/>
    <w:rPr>
      <w:b/>
      <w:bCs/>
    </w:rPr>
  </w:style>
  <w:style w:type="character" w:styleId="Emphasis">
    <w:name w:val="Emphasis"/>
    <w:basedOn w:val="DefaultParagraphFont"/>
    <w:uiPriority w:val="20"/>
    <w:qFormat/>
    <w:rsid w:val="000403AC"/>
    <w:rPr>
      <w:i/>
      <w:iCs/>
    </w:rPr>
  </w:style>
  <w:style w:type="paragraph" w:styleId="NoSpacing">
    <w:name w:val="No Spacing"/>
    <w:uiPriority w:val="1"/>
    <w:qFormat/>
    <w:rsid w:val="000403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403A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3A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3A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3A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403A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403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3A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403A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403A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403AC"/>
    <w:pPr>
      <w:outlineLvl w:val="9"/>
    </w:pPr>
  </w:style>
  <w:style w:type="paragraph" w:styleId="ListParagraph">
    <w:name w:val="List Paragraph"/>
    <w:basedOn w:val="Normal"/>
    <w:uiPriority w:val="34"/>
    <w:qFormat/>
    <w:rsid w:val="007F0525"/>
    <w:pPr>
      <w:ind w:left="720"/>
      <w:contextualSpacing/>
    </w:pPr>
  </w:style>
  <w:style w:type="table" w:styleId="TableGrid">
    <w:name w:val="Table Grid"/>
    <w:basedOn w:val="TableNormal"/>
    <w:uiPriority w:val="39"/>
    <w:rsid w:val="00D0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407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Johnstone, Alice</dc:creator>
  <cp:lastModifiedBy>Alice Johnstone</cp:lastModifiedBy>
  <cp:revision>2</cp:revision>
  <cp:lastPrinted>2016-03-18T04:22:00Z</cp:lastPrinted>
  <dcterms:created xsi:type="dcterms:W3CDTF">2019-08-01T02:03:00Z</dcterms:created>
  <dcterms:modified xsi:type="dcterms:W3CDTF">2019-08-01T02:03:00Z</dcterms:modified>
</cp:coreProperties>
</file>