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C839" w14:textId="3FC7E753" w:rsidR="002D287B" w:rsidRDefault="00085BA0">
      <w:r w:rsidRPr="00085BA0">
        <w:t>https://drive.google.com/drive/folders/1i72r1nSH-Wd2OnbWcvNZi1yZpANrQ0ki</w:t>
      </w:r>
    </w:p>
    <w:sectPr w:rsidR="002D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BA0"/>
    <w:rsid w:val="00085BA0"/>
    <w:rsid w:val="002D287B"/>
    <w:rsid w:val="00A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A0C5"/>
  <w15:chartTrackingRefBased/>
  <w15:docId w15:val="{F5ACF9DE-5643-49B5-BFDB-8F4CC7C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Mandlik, Kirti</dc:creator>
  <cp:keywords/>
  <dc:description/>
  <cp:lastModifiedBy>Mandlik, Kirti</cp:lastModifiedBy>
  <cp:revision>1</cp:revision>
  <dcterms:created xsi:type="dcterms:W3CDTF">2022-05-26T07:26:00Z</dcterms:created>
  <dcterms:modified xsi:type="dcterms:W3CDTF">2022-05-26T07:27:00Z</dcterms:modified>
</cp:coreProperties>
</file>