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47C3" w14:textId="77777777" w:rsidR="00A64D89" w:rsidRDefault="001A06E9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14:paraId="4B07E03A" w14:textId="77777777" w:rsidR="00A64D89" w:rsidRDefault="00A64D89">
      <w:pPr>
        <w:pStyle w:val="Standard"/>
        <w:spacing w:before="240" w:after="240" w:line="240" w:lineRule="auto"/>
        <w:jc w:val="both"/>
      </w:pPr>
    </w:p>
    <w:tbl>
      <w:tblPr>
        <w:tblW w:w="10632" w:type="dxa"/>
        <w:tblInd w:w="-5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701"/>
        <w:gridCol w:w="1701"/>
        <w:gridCol w:w="1701"/>
        <w:gridCol w:w="1560"/>
      </w:tblGrid>
      <w:tr w:rsidR="00A64D89" w14:paraId="2E1E32B8" w14:textId="77777777" w:rsidTr="00D54D27">
        <w:trPr>
          <w:trHeight w:val="102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E97D" w14:textId="77777777" w:rsidR="00A64D89" w:rsidRDefault="001A06E9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20C5" w14:textId="77777777" w:rsidR="00A64D89" w:rsidRDefault="001A06E9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26E5" w14:textId="77777777" w:rsidR="00A64D89" w:rsidRDefault="001A06E9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E673" w14:textId="77777777" w:rsidR="00A64D89" w:rsidRDefault="001A06E9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99A7" w14:textId="77777777" w:rsidR="00A64D89" w:rsidRDefault="001A06E9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6745" w14:textId="77777777" w:rsidR="00A64D89" w:rsidRDefault="001A06E9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A679" w14:textId="77777777" w:rsidR="00A64D89" w:rsidRDefault="001A06E9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9E109B" w14:paraId="4C73C224" w14:textId="77777777" w:rsidTr="00D54D27">
        <w:trPr>
          <w:trHeight w:val="4513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909D" w14:textId="77777777" w:rsidR="009E109B" w:rsidRDefault="009E109B" w:rsidP="009E109B">
            <w:pPr>
              <w:pStyle w:val="Standard"/>
              <w:spacing w:before="240" w:line="240" w:lineRule="auto"/>
            </w:pPr>
            <w:r>
              <w:rPr>
                <w:b/>
              </w:rPr>
              <w:t>What?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93F4" w14:textId="6653C4B3" w:rsidR="009E109B" w:rsidRDefault="009E109B" w:rsidP="009E109B">
            <w:pPr>
              <w:pStyle w:val="Standard"/>
              <w:spacing w:before="240" w:line="240" w:lineRule="auto"/>
            </w:pPr>
            <w:r>
              <w:rPr>
                <w:lang w:val="en-US"/>
              </w:rPr>
              <w:t xml:space="preserve">1) What type of contracts </w:t>
            </w:r>
            <w:r w:rsidR="00D81026">
              <w:rPr>
                <w:lang w:val="en-US"/>
              </w:rPr>
              <w:t xml:space="preserve">do </w:t>
            </w:r>
            <w:r>
              <w:rPr>
                <w:lang w:val="en-US"/>
              </w:rPr>
              <w:t xml:space="preserve">they </w:t>
            </w:r>
            <w:r w:rsidR="00D81026">
              <w:rPr>
                <w:lang w:val="en-US"/>
              </w:rPr>
              <w:t>receive</w:t>
            </w:r>
            <w:r>
              <w:rPr>
                <w:lang w:val="en-US"/>
              </w:rPr>
              <w:t>.</w:t>
            </w:r>
            <w:r>
              <w:t xml:space="preserve"> </w:t>
            </w:r>
          </w:p>
          <w:p w14:paraId="53560446" w14:textId="0F2A93BA" w:rsidR="009E109B" w:rsidRDefault="009E109B" w:rsidP="009E109B">
            <w:pPr>
              <w:pStyle w:val="Standard"/>
              <w:spacing w:before="240" w:line="240" w:lineRule="auto"/>
            </w:pPr>
            <w:r>
              <w:t xml:space="preserve">2) What payment methods </w:t>
            </w:r>
            <w:r w:rsidR="00D81026">
              <w:t xml:space="preserve">do </w:t>
            </w:r>
            <w:r>
              <w:t>they prefer.</w:t>
            </w:r>
          </w:p>
          <w:p w14:paraId="0DB23630" w14:textId="6F4E95BB" w:rsidR="009E109B" w:rsidRDefault="009E109B" w:rsidP="009E109B">
            <w:pPr>
              <w:pStyle w:val="Standard"/>
              <w:spacing w:before="240" w:line="240" w:lineRule="auto"/>
            </w:pPr>
            <w:r>
              <w:t xml:space="preserve">3) What </w:t>
            </w:r>
            <w:r w:rsidR="00D81026">
              <w:t>does the production cost</w:t>
            </w:r>
            <w:r>
              <w:t>?</w:t>
            </w:r>
          </w:p>
          <w:p w14:paraId="3CBC8498" w14:textId="182FA552" w:rsidR="009E109B" w:rsidRPr="003B322F" w:rsidRDefault="009E109B" w:rsidP="009E109B">
            <w:pPr>
              <w:pStyle w:val="Standard"/>
              <w:spacing w:before="240" w:line="240" w:lineRule="auto"/>
            </w:pPr>
            <w:r>
              <w:t xml:space="preserve">4) What kind of </w:t>
            </w:r>
            <w:r w:rsidR="00D81026">
              <w:t>products</w:t>
            </w:r>
            <w:r>
              <w:t xml:space="preserve"> </w:t>
            </w:r>
            <w:r w:rsidR="00D81026">
              <w:t xml:space="preserve">do </w:t>
            </w:r>
            <w:r>
              <w:t>they produce?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1EF7" w14:textId="6F71EDFB" w:rsidR="009E109B" w:rsidRDefault="009E109B" w:rsidP="009E109B">
            <w:pPr>
              <w:pStyle w:val="Standard"/>
              <w:spacing w:before="240" w:line="240" w:lineRule="auto"/>
            </w:pPr>
            <w:r>
              <w:t>1) What kind of vehicles are included for transporta</w:t>
            </w:r>
            <w:r w:rsidR="00D81026">
              <w:t>t</w:t>
            </w:r>
            <w:r>
              <w:t>ion?</w:t>
            </w:r>
          </w:p>
          <w:p w14:paraId="4B4D04B6" w14:textId="3647DBE2" w:rsidR="009E109B" w:rsidRDefault="009E109B" w:rsidP="009E109B">
            <w:pPr>
              <w:pStyle w:val="Standard"/>
              <w:spacing w:before="240" w:line="240" w:lineRule="auto"/>
            </w:pPr>
            <w:r>
              <w:t xml:space="preserve">2) What are the issues </w:t>
            </w:r>
            <w:r w:rsidR="00526FAF">
              <w:t>the transporter</w:t>
            </w:r>
            <w:r>
              <w:t xml:space="preserve"> faces?</w:t>
            </w:r>
          </w:p>
          <w:p w14:paraId="371372D3" w14:textId="77777777" w:rsidR="009E109B" w:rsidRDefault="009E109B" w:rsidP="009E109B">
            <w:pPr>
              <w:pStyle w:val="Standard"/>
              <w:spacing w:before="240" w:line="240" w:lineRule="auto"/>
            </w:pPr>
            <w:r>
              <w:t>3) What are the shift timings?</w:t>
            </w:r>
          </w:p>
          <w:p w14:paraId="273797AF" w14:textId="4A40E80F" w:rsidR="00D36EC2" w:rsidRPr="003B28D8" w:rsidRDefault="00D36EC2" w:rsidP="009E109B">
            <w:pPr>
              <w:pStyle w:val="Standard"/>
              <w:spacing w:before="240" w:line="240" w:lineRule="auto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7D74" w14:textId="00996E44" w:rsidR="009E109B" w:rsidRDefault="009E109B" w:rsidP="009E109B">
            <w:pPr>
              <w:pStyle w:val="Standard"/>
              <w:spacing w:before="240" w:line="240" w:lineRule="auto"/>
            </w:pPr>
            <w:r>
              <w:t xml:space="preserve">1) What is the distance between </w:t>
            </w:r>
            <w:r w:rsidR="00D81026">
              <w:t xml:space="preserve">the </w:t>
            </w:r>
            <w:r>
              <w:t>supplier to</w:t>
            </w:r>
            <w:r w:rsidR="00D81026">
              <w:t xml:space="preserve"> </w:t>
            </w:r>
            <w:r>
              <w:t>warehouse?</w:t>
            </w:r>
          </w:p>
          <w:p w14:paraId="39F1C6E8" w14:textId="1513A776" w:rsidR="009E109B" w:rsidRDefault="009E109B" w:rsidP="009E109B">
            <w:pPr>
              <w:pStyle w:val="Standard"/>
              <w:spacing w:before="240" w:line="240" w:lineRule="auto"/>
            </w:pPr>
            <w:r>
              <w:t xml:space="preserve">2) What is the size of </w:t>
            </w:r>
            <w:r w:rsidR="00526FAF">
              <w:t xml:space="preserve">the </w:t>
            </w:r>
            <w:r>
              <w:t>warehouse?</w:t>
            </w:r>
          </w:p>
          <w:p w14:paraId="1AC2CD99" w14:textId="685686F4" w:rsidR="009E109B" w:rsidRPr="00404570" w:rsidRDefault="009E109B" w:rsidP="009E109B">
            <w:pPr>
              <w:pStyle w:val="Standard"/>
              <w:spacing w:before="240" w:line="240" w:lineRule="auto"/>
            </w:pPr>
            <w:r>
              <w:t xml:space="preserve">3) What kind of storage </w:t>
            </w:r>
            <w:r w:rsidR="00526FAF">
              <w:t xml:space="preserve">is </w:t>
            </w:r>
            <w:r>
              <w:t>included(ex: cold storage)?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8208" w14:textId="460F8502" w:rsidR="009E109B" w:rsidRDefault="009E109B" w:rsidP="009E109B">
            <w:pPr>
              <w:pStyle w:val="Standard"/>
              <w:spacing w:before="240" w:line="240" w:lineRule="auto"/>
            </w:pPr>
            <w:r>
              <w:t xml:space="preserve">1) What kind of vehicles are included for </w:t>
            </w:r>
            <w:r w:rsidR="00526FAF">
              <w:t>transportation</w:t>
            </w:r>
            <w:r>
              <w:t>?</w:t>
            </w:r>
          </w:p>
          <w:p w14:paraId="3DAA519C" w14:textId="5F29DECC" w:rsidR="009E109B" w:rsidRDefault="009E109B" w:rsidP="009E109B">
            <w:pPr>
              <w:pStyle w:val="Standard"/>
              <w:spacing w:before="240" w:line="240" w:lineRule="auto"/>
            </w:pPr>
            <w:r>
              <w:t xml:space="preserve">2) What are the issues </w:t>
            </w:r>
            <w:r w:rsidR="00526FAF">
              <w:t>the transporter</w:t>
            </w:r>
            <w:r>
              <w:t xml:space="preserve"> faces?</w:t>
            </w:r>
          </w:p>
          <w:p w14:paraId="3E5622D3" w14:textId="4A09AC4E" w:rsidR="009E109B" w:rsidRPr="009E109B" w:rsidRDefault="009E109B" w:rsidP="009E109B">
            <w:pPr>
              <w:pStyle w:val="Standard"/>
              <w:spacing w:before="240" w:line="240" w:lineRule="auto"/>
            </w:pPr>
            <w:r>
              <w:t>3) What are the shift timings?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42BC" w14:textId="682D1B9A" w:rsidR="009E109B" w:rsidRDefault="00894564" w:rsidP="00510489">
            <w:pPr>
              <w:pStyle w:val="Standard"/>
              <w:spacing w:before="240" w:line="240" w:lineRule="auto"/>
            </w:pPr>
            <w:r>
              <w:t xml:space="preserve">1) </w:t>
            </w:r>
            <w:r w:rsidR="009E109B">
              <w:t>What is the size of the buffer supply area?</w:t>
            </w:r>
          </w:p>
          <w:p w14:paraId="0DA4AFD2" w14:textId="77777777" w:rsidR="00510489" w:rsidRDefault="00510489" w:rsidP="00510489">
            <w:pPr>
              <w:pStyle w:val="Standard"/>
              <w:spacing w:before="240" w:line="240" w:lineRule="auto"/>
            </w:pPr>
            <w:r>
              <w:t>2) What is the distance between warehouse to store?</w:t>
            </w:r>
          </w:p>
          <w:p w14:paraId="1C03C6F2" w14:textId="3748EF80" w:rsidR="00894564" w:rsidRDefault="00894564" w:rsidP="00510489">
            <w:pPr>
              <w:pStyle w:val="Standard"/>
              <w:spacing w:before="240" w:line="240" w:lineRule="auto"/>
            </w:pPr>
            <w:r>
              <w:t xml:space="preserve">3) What is the timing of </w:t>
            </w:r>
            <w:r w:rsidR="00D81026">
              <w:t xml:space="preserve">the </w:t>
            </w:r>
            <w:r>
              <w:t>store?</w:t>
            </w:r>
          </w:p>
          <w:p w14:paraId="02751D9F" w14:textId="10E99794" w:rsidR="00894564" w:rsidRPr="009E109B" w:rsidRDefault="00894564" w:rsidP="00510489">
            <w:pPr>
              <w:pStyle w:val="Standard"/>
              <w:spacing w:before="240" w:line="240" w:lineRule="auto"/>
            </w:pPr>
            <w:r>
              <w:t>4) What payment methods are available?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3F74" w14:textId="0D64E846" w:rsidR="009E109B" w:rsidRDefault="00632726" w:rsidP="009E109B">
            <w:pPr>
              <w:pStyle w:val="Standard"/>
              <w:spacing w:before="240" w:line="240" w:lineRule="auto"/>
              <w:jc w:val="both"/>
            </w:pPr>
            <w:r>
              <w:t>1) What kind o</w:t>
            </w:r>
            <w:r w:rsidR="00526FAF">
              <w:t>f</w:t>
            </w:r>
            <w:r>
              <w:t xml:space="preserve"> products </w:t>
            </w:r>
            <w:r w:rsidR="00526FAF">
              <w:t>do customers</w:t>
            </w:r>
            <w:r>
              <w:t xml:space="preserve"> buy frequently?</w:t>
            </w:r>
          </w:p>
          <w:p w14:paraId="63F516AC" w14:textId="607A2165" w:rsidR="00632726" w:rsidRPr="00632726" w:rsidRDefault="00632726" w:rsidP="009E109B">
            <w:pPr>
              <w:pStyle w:val="Standard"/>
              <w:spacing w:before="240" w:line="240" w:lineRule="auto"/>
              <w:jc w:val="both"/>
            </w:pPr>
            <w:r>
              <w:t xml:space="preserve">2) What payment method </w:t>
            </w:r>
            <w:r w:rsidR="00526FAF">
              <w:t xml:space="preserve">do </w:t>
            </w:r>
            <w:r>
              <w:t>they often use?</w:t>
            </w:r>
          </w:p>
        </w:tc>
      </w:tr>
      <w:tr w:rsidR="009E109B" w14:paraId="7B17DB5E" w14:textId="77777777" w:rsidTr="00D54D27">
        <w:trPr>
          <w:trHeight w:val="3935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AA02" w14:textId="77777777" w:rsidR="009E109B" w:rsidRDefault="009E109B" w:rsidP="009E109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B74C" w14:textId="55BD4A26" w:rsidR="009E109B" w:rsidRDefault="00D36EC2" w:rsidP="00D36EC2">
            <w:pPr>
              <w:pStyle w:val="Standard"/>
              <w:spacing w:before="240" w:line="240" w:lineRule="auto"/>
            </w:pPr>
            <w:r>
              <w:t xml:space="preserve">1) How many people </w:t>
            </w:r>
            <w:r w:rsidR="00526FAF">
              <w:t xml:space="preserve">are </w:t>
            </w:r>
            <w:r>
              <w:t xml:space="preserve">included </w:t>
            </w:r>
            <w:r w:rsidR="00526FAF">
              <w:t>in</w:t>
            </w:r>
            <w:r>
              <w:t xml:space="preserve"> production?</w:t>
            </w:r>
          </w:p>
          <w:p w14:paraId="1E6B6842" w14:textId="197BF1E8" w:rsidR="00D36EC2" w:rsidRDefault="00D36EC2" w:rsidP="00D36EC2">
            <w:pPr>
              <w:pStyle w:val="Standard"/>
              <w:spacing w:before="240" w:line="240" w:lineRule="auto"/>
            </w:pPr>
            <w:r>
              <w:t xml:space="preserve">2) How much profit </w:t>
            </w:r>
            <w:r w:rsidR="00526FAF">
              <w:t xml:space="preserve">do </w:t>
            </w:r>
            <w:r>
              <w:t>they get?</w:t>
            </w:r>
          </w:p>
          <w:p w14:paraId="5EE5DAC7" w14:textId="56DAAEA9" w:rsidR="00D36EC2" w:rsidRPr="00D36EC2" w:rsidRDefault="00D36EC2" w:rsidP="009E109B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E883" w14:textId="40D7310A" w:rsidR="009E109B" w:rsidRDefault="00D36EC2" w:rsidP="00D36EC2">
            <w:pPr>
              <w:pStyle w:val="Standard"/>
              <w:spacing w:before="240" w:line="240" w:lineRule="auto"/>
            </w:pPr>
            <w:r>
              <w:t xml:space="preserve">1) How many </w:t>
            </w:r>
            <w:r w:rsidR="00526FAF">
              <w:t>transporters</w:t>
            </w:r>
            <w:r>
              <w:t xml:space="preserve"> need at a time?</w:t>
            </w:r>
          </w:p>
          <w:p w14:paraId="3306EC25" w14:textId="2E05080D" w:rsidR="00D36EC2" w:rsidRPr="00D36EC2" w:rsidRDefault="00D36EC2" w:rsidP="00D36EC2">
            <w:pPr>
              <w:pStyle w:val="Standard"/>
              <w:spacing w:before="240" w:line="240" w:lineRule="auto"/>
            </w:pPr>
            <w:r>
              <w:t xml:space="preserve">2) How much fuel required for </w:t>
            </w:r>
            <w:r w:rsidR="00526FAF">
              <w:t>transportation</w:t>
            </w:r>
            <w:r>
              <w:t>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5724" w14:textId="07F9F057" w:rsidR="009E109B" w:rsidRDefault="00D36EC2" w:rsidP="00D36EC2">
            <w:pPr>
              <w:pStyle w:val="Standard"/>
              <w:spacing w:before="240" w:line="240" w:lineRule="auto"/>
            </w:pPr>
            <w:r>
              <w:t>1) How many people</w:t>
            </w:r>
            <w:r w:rsidR="00526FAF">
              <w:t xml:space="preserve"> are </w:t>
            </w:r>
            <w:r w:rsidR="006A10E6">
              <w:t xml:space="preserve">required to </w:t>
            </w:r>
            <w:r>
              <w:t>manage</w:t>
            </w:r>
            <w:r w:rsidR="006A10E6">
              <w:t xml:space="preserve"> </w:t>
            </w:r>
            <w:r>
              <w:t>good?</w:t>
            </w:r>
          </w:p>
          <w:p w14:paraId="2B9E17D7" w14:textId="2D5CF320" w:rsidR="00D36EC2" w:rsidRPr="00D36EC2" w:rsidRDefault="00D36EC2" w:rsidP="00D36EC2">
            <w:pPr>
              <w:pStyle w:val="Standard"/>
              <w:spacing w:before="240" w:line="240" w:lineRule="auto"/>
            </w:pPr>
            <w:r>
              <w:t xml:space="preserve">2) How </w:t>
            </w:r>
            <w:r w:rsidR="00526FAF">
              <w:t>much</w:t>
            </w:r>
            <w:r>
              <w:t xml:space="preserve"> goods they can store?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9003" w14:textId="77777777" w:rsidR="009E109B" w:rsidRDefault="006A10E6" w:rsidP="006A10E6">
            <w:pPr>
              <w:pStyle w:val="Standard"/>
              <w:spacing w:before="240" w:line="240" w:lineRule="auto"/>
            </w:pPr>
            <w:r>
              <w:t xml:space="preserve">1) </w:t>
            </w:r>
            <w:r w:rsidR="009E109B">
              <w:t>How are the schedules arrived at?</w:t>
            </w:r>
          </w:p>
          <w:p w14:paraId="63C9C265" w14:textId="5C2AE7D6" w:rsidR="006A10E6" w:rsidRDefault="006A10E6" w:rsidP="006A10E6">
            <w:pPr>
              <w:pStyle w:val="Standard"/>
              <w:spacing w:before="240" w:line="240" w:lineRule="auto"/>
            </w:pPr>
            <w:r>
              <w:t xml:space="preserve">2) How many </w:t>
            </w:r>
            <w:r w:rsidR="00526FAF">
              <w:t>transporters</w:t>
            </w:r>
            <w:r>
              <w:t xml:space="preserve"> need at a time?</w:t>
            </w:r>
          </w:p>
          <w:p w14:paraId="6B05691F" w14:textId="11D7AAFB" w:rsidR="006A10E6" w:rsidRPr="006A10E6" w:rsidRDefault="006A10E6" w:rsidP="006A10E6">
            <w:pPr>
              <w:pStyle w:val="Standard"/>
              <w:spacing w:before="240" w:line="240" w:lineRule="auto"/>
            </w:pPr>
            <w:r>
              <w:t xml:space="preserve">3) How much fuel </w:t>
            </w:r>
            <w:r w:rsidR="00526FAF">
              <w:t xml:space="preserve">is </w:t>
            </w:r>
            <w:r>
              <w:t xml:space="preserve">required for </w:t>
            </w:r>
            <w:r w:rsidR="00526FAF">
              <w:t>transportation</w:t>
            </w:r>
            <w:r>
              <w:t>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99DA" w14:textId="7CB33759" w:rsidR="009E109B" w:rsidRDefault="006A10E6" w:rsidP="00526FAF">
            <w:pPr>
              <w:pStyle w:val="Standard"/>
              <w:spacing w:before="240" w:line="240" w:lineRule="auto"/>
            </w:pPr>
            <w:r>
              <w:t>1) How</w:t>
            </w:r>
            <w:r w:rsidR="00526FAF">
              <w:t xml:space="preserve"> </w:t>
            </w:r>
            <w:r>
              <w:t xml:space="preserve">many </w:t>
            </w:r>
            <w:r w:rsidR="00526FAF">
              <w:t>employees</w:t>
            </w:r>
            <w:r>
              <w:t xml:space="preserve"> work at </w:t>
            </w:r>
            <w:r w:rsidR="00526FAF">
              <w:t xml:space="preserve">the </w:t>
            </w:r>
            <w:r>
              <w:t>store?</w:t>
            </w:r>
          </w:p>
          <w:p w14:paraId="365EDBD0" w14:textId="5F36AD7D" w:rsidR="006A10E6" w:rsidRDefault="006A10E6" w:rsidP="00526FAF">
            <w:pPr>
              <w:pStyle w:val="Standard"/>
              <w:spacing w:before="240" w:line="240" w:lineRule="auto"/>
            </w:pPr>
            <w:r>
              <w:t>2) How many counters are there?</w:t>
            </w:r>
          </w:p>
          <w:p w14:paraId="4FAA8746" w14:textId="41753183" w:rsidR="008C0837" w:rsidRDefault="008C0837" w:rsidP="00526FAF">
            <w:pPr>
              <w:pStyle w:val="Standard"/>
              <w:spacing w:before="240" w:line="240" w:lineRule="auto"/>
            </w:pPr>
            <w:r>
              <w:t>3) How much profit they make?</w:t>
            </w:r>
          </w:p>
          <w:p w14:paraId="25AA51DC" w14:textId="46514207" w:rsidR="006A10E6" w:rsidRPr="006A10E6" w:rsidRDefault="006A10E6" w:rsidP="00526FAF">
            <w:pPr>
              <w:pStyle w:val="Standard"/>
              <w:spacing w:before="240" w:line="240" w:lineRule="auto"/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2058" w14:textId="4C3348CE" w:rsidR="009E109B" w:rsidRDefault="008C0837" w:rsidP="00D54D27">
            <w:pPr>
              <w:pStyle w:val="Standard"/>
              <w:spacing w:before="240" w:line="240" w:lineRule="auto"/>
            </w:pPr>
            <w:r>
              <w:t xml:space="preserve">1) </w:t>
            </w:r>
            <w:r w:rsidR="009E109B">
              <w:t>How is the store layout optimized?</w:t>
            </w:r>
          </w:p>
          <w:p w14:paraId="351EC7E3" w14:textId="290A1CFE" w:rsidR="009E109B" w:rsidRDefault="009E109B" w:rsidP="00D54D27">
            <w:pPr>
              <w:pStyle w:val="Standard"/>
              <w:spacing w:before="240" w:line="240" w:lineRule="auto"/>
            </w:pPr>
            <w:r>
              <w:t xml:space="preserve"> </w:t>
            </w:r>
            <w:r w:rsidR="008C0837">
              <w:t xml:space="preserve">2) How </w:t>
            </w:r>
            <w:r w:rsidR="00D54D27">
              <w:t>many</w:t>
            </w:r>
            <w:r w:rsidR="008C0837">
              <w:t xml:space="preserve"> </w:t>
            </w:r>
            <w:r w:rsidR="00526FAF">
              <w:t>customers</w:t>
            </w:r>
            <w:r w:rsidR="008C0837">
              <w:t xml:space="preserve"> frequent</w:t>
            </w:r>
            <w:r w:rsidR="00D54D27">
              <w:t>ly</w:t>
            </w:r>
            <w:r w:rsidR="008C0837">
              <w:t xml:space="preserve"> </w:t>
            </w:r>
            <w:r w:rsidR="00D54D27">
              <w:t xml:space="preserve">visit </w:t>
            </w:r>
            <w:r w:rsidR="008C0837">
              <w:t>in a month?</w:t>
            </w:r>
          </w:p>
          <w:p w14:paraId="02CC8506" w14:textId="17E8EAFA" w:rsidR="00D54D27" w:rsidRPr="008C0837" w:rsidRDefault="008C0837" w:rsidP="003C32C7">
            <w:pPr>
              <w:pStyle w:val="Standard"/>
              <w:spacing w:before="240" w:line="240" w:lineRule="auto"/>
            </w:pPr>
            <w:r>
              <w:t xml:space="preserve">3) How much </w:t>
            </w:r>
            <w:r w:rsidR="00D54D27">
              <w:t>prize they can afford?</w:t>
            </w:r>
          </w:p>
        </w:tc>
      </w:tr>
      <w:tr w:rsidR="009E109B" w14:paraId="1D6B28E6" w14:textId="77777777" w:rsidTr="00D54D27">
        <w:trPr>
          <w:trHeight w:val="1565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9B16" w14:textId="77777777" w:rsidR="009E109B" w:rsidRDefault="009E109B" w:rsidP="009E109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882A" w14:textId="5144B1F2" w:rsidR="009E109B" w:rsidRPr="00D81026" w:rsidRDefault="00724A54" w:rsidP="003C32C7">
            <w:pPr>
              <w:pStyle w:val="Standard"/>
              <w:spacing w:before="240" w:line="240" w:lineRule="auto"/>
            </w:pPr>
            <w:r>
              <w:t xml:space="preserve">1) </w:t>
            </w:r>
            <w:r w:rsidR="00D81026">
              <w:t>Who is taking care of responsibilities?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DFE2" w14:textId="77777777" w:rsidR="009E109B" w:rsidRDefault="00724A54" w:rsidP="00724A54">
            <w:pPr>
              <w:pStyle w:val="Standard"/>
              <w:spacing w:before="240" w:line="240" w:lineRule="auto"/>
            </w:pPr>
            <w:r>
              <w:t>1)</w:t>
            </w:r>
            <w:r w:rsidR="009E109B">
              <w:t>Who are the transporters?</w:t>
            </w:r>
          </w:p>
          <w:p w14:paraId="18157FB0" w14:textId="6732CBE9" w:rsidR="00724A54" w:rsidRDefault="00724A54" w:rsidP="00724A54">
            <w:pPr>
              <w:pStyle w:val="Standard"/>
              <w:spacing w:before="240" w:line="240" w:lineRule="auto"/>
            </w:pPr>
            <w:r>
              <w:t>2) Who is assigns the vehicle to transporters?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D30F" w14:textId="1128D9A8" w:rsidR="009E109B" w:rsidRDefault="00724A54" w:rsidP="00724A54">
            <w:pPr>
              <w:pStyle w:val="Standard"/>
              <w:spacing w:before="240" w:line="240" w:lineRule="auto"/>
            </w:pPr>
            <w:r>
              <w:t xml:space="preserve">1) </w:t>
            </w:r>
            <w:r w:rsidR="00D81026">
              <w:t xml:space="preserve">Who is </w:t>
            </w:r>
            <w:r>
              <w:t>looking after the storage and supply?</w:t>
            </w:r>
          </w:p>
          <w:p w14:paraId="0BD040E8" w14:textId="6AC700BB" w:rsidR="00724A54" w:rsidRPr="00D81026" w:rsidRDefault="00724A54" w:rsidP="00724A54">
            <w:pPr>
              <w:pStyle w:val="Standard"/>
              <w:spacing w:before="240" w:line="240" w:lineRule="auto"/>
            </w:pPr>
            <w:r>
              <w:t>2) Who prepares daily reports?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C013" w14:textId="54A2F9A2" w:rsidR="009E109B" w:rsidRPr="00D81026" w:rsidRDefault="00724A54" w:rsidP="009E109B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D81026">
              <w:t>Who are the transporters?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0CB" w14:textId="2CB673E5" w:rsidR="009E109B" w:rsidRPr="00D81026" w:rsidRDefault="009E109B" w:rsidP="003C32C7">
            <w:pPr>
              <w:pStyle w:val="Standard"/>
              <w:spacing w:before="240" w:line="240" w:lineRule="auto"/>
            </w:pPr>
            <w:r>
              <w:t xml:space="preserve"> </w:t>
            </w:r>
            <w:r w:rsidR="00724A54">
              <w:t xml:space="preserve">1) </w:t>
            </w:r>
            <w:r w:rsidR="00D81026">
              <w:t>Who is going to</w:t>
            </w:r>
            <w:r w:rsidR="003C32C7">
              <w:t xml:space="preserve"> </w:t>
            </w:r>
            <w:r w:rsidR="00724A54">
              <w:t>manage</w:t>
            </w:r>
            <w:r w:rsidR="003C32C7">
              <w:t xml:space="preserve"> the stocks at </w:t>
            </w:r>
            <w:r w:rsidR="00724A54">
              <w:t xml:space="preserve">the </w:t>
            </w:r>
            <w:r w:rsidR="003C32C7">
              <w:t>store?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F80E" w14:textId="007DDA7C" w:rsidR="009E109B" w:rsidRDefault="00724A54" w:rsidP="00724A54">
            <w:pPr>
              <w:pStyle w:val="Standard"/>
              <w:spacing w:before="240" w:line="240" w:lineRule="auto"/>
            </w:pPr>
            <w:r>
              <w:t xml:space="preserve">1) </w:t>
            </w:r>
            <w:r w:rsidR="003C32C7">
              <w:t xml:space="preserve">Who all </w:t>
            </w:r>
            <w:r>
              <w:t>visits</w:t>
            </w:r>
            <w:r w:rsidR="003C32C7">
              <w:t xml:space="preserve"> customers(</w:t>
            </w:r>
            <w:r>
              <w:t>age-wise</w:t>
            </w:r>
            <w:r w:rsidR="003C32C7">
              <w:t>)?</w:t>
            </w:r>
          </w:p>
        </w:tc>
      </w:tr>
      <w:tr w:rsidR="009E109B" w14:paraId="50238A7A" w14:textId="77777777" w:rsidTr="00D54D27">
        <w:trPr>
          <w:trHeight w:val="1835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C40A" w14:textId="77777777" w:rsidR="009E109B" w:rsidRDefault="009E109B" w:rsidP="009E109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7C1A" w14:textId="495E1088" w:rsidR="00770C7A" w:rsidRDefault="00770C7A" w:rsidP="00770C7A">
            <w:pPr>
              <w:pStyle w:val="Standard"/>
              <w:spacing w:before="240"/>
            </w:pPr>
            <w:r>
              <w:t>1) When is the peak time of supply of any particular good?</w:t>
            </w:r>
          </w:p>
          <w:p w14:paraId="0BC98E3A" w14:textId="7EC2C6EF" w:rsidR="009E109B" w:rsidRDefault="00770C7A" w:rsidP="00770C7A">
            <w:pPr>
              <w:pStyle w:val="Standard"/>
              <w:spacing w:before="240" w:line="240" w:lineRule="auto"/>
            </w:pPr>
            <w:r>
              <w:t>2) When do you face any problem?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162A" w14:textId="7978BFAD" w:rsidR="009E109B" w:rsidRDefault="00770C7A" w:rsidP="00770C7A">
            <w:pPr>
              <w:pStyle w:val="Standard"/>
              <w:spacing w:before="240" w:line="240" w:lineRule="auto"/>
            </w:pPr>
            <w:r>
              <w:t>1) When do transporters have weekly-off?</w:t>
            </w:r>
          </w:p>
          <w:p w14:paraId="4E61EB56" w14:textId="1A60320D" w:rsidR="00770C7A" w:rsidRDefault="00770C7A" w:rsidP="00770C7A">
            <w:pPr>
              <w:pStyle w:val="Standard"/>
              <w:spacing w:before="240" w:line="240" w:lineRule="auto"/>
            </w:pPr>
            <w:r>
              <w:t>2) When do they have to do overtime?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18C9" w14:textId="4DBC6A8B" w:rsidR="009E109B" w:rsidRDefault="00770C7A" w:rsidP="009E109B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9E109B">
              <w:t>When do the warehouses receive goods from the transporters?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66B5" w14:textId="77777777" w:rsidR="00770C7A" w:rsidRDefault="00770C7A" w:rsidP="00770C7A">
            <w:pPr>
              <w:pStyle w:val="Standard"/>
              <w:spacing w:before="240"/>
            </w:pPr>
            <w:r>
              <w:t>1) When do transporters have weekly-off?</w:t>
            </w:r>
          </w:p>
          <w:p w14:paraId="6F59A8FD" w14:textId="254CD34C" w:rsidR="009E109B" w:rsidRDefault="00770C7A" w:rsidP="00770C7A">
            <w:pPr>
              <w:pStyle w:val="Standard"/>
              <w:spacing w:before="240" w:line="240" w:lineRule="auto"/>
            </w:pPr>
            <w:r>
              <w:t>2) When do they have to do overtime?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B6D0" w14:textId="77777777" w:rsidR="009E109B" w:rsidRDefault="00770C7A" w:rsidP="00770C7A">
            <w:pPr>
              <w:pStyle w:val="Standard"/>
              <w:spacing w:before="240" w:line="240" w:lineRule="auto"/>
            </w:pPr>
            <w:r w:rsidRPr="00770C7A">
              <w:t xml:space="preserve">1) When do the </w:t>
            </w:r>
            <w:r>
              <w:t>stores</w:t>
            </w:r>
            <w:r w:rsidRPr="00770C7A">
              <w:t xml:space="preserve"> receive goods from the transporters?</w:t>
            </w:r>
          </w:p>
          <w:p w14:paraId="5DB4E72C" w14:textId="56EB17DF" w:rsidR="0027031C" w:rsidRDefault="0027031C" w:rsidP="00770C7A">
            <w:pPr>
              <w:pStyle w:val="Standard"/>
              <w:spacing w:before="240" w:line="240" w:lineRule="auto"/>
            </w:pPr>
            <w:r>
              <w:t>2) When is the store closed?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61C" w14:textId="77777777" w:rsidR="009E109B" w:rsidRDefault="00770C7A" w:rsidP="00770C7A">
            <w:pPr>
              <w:pStyle w:val="Standard"/>
              <w:spacing w:before="240" w:line="240" w:lineRule="auto"/>
            </w:pPr>
            <w:r>
              <w:t xml:space="preserve">1) </w:t>
            </w:r>
            <w:r w:rsidR="009E109B">
              <w:t>When do they visit the store?</w:t>
            </w:r>
          </w:p>
          <w:p w14:paraId="0015672B" w14:textId="0BDC89CF" w:rsidR="00770C7A" w:rsidRDefault="00770C7A" w:rsidP="00770C7A">
            <w:pPr>
              <w:pStyle w:val="Standard"/>
              <w:spacing w:before="240" w:line="240" w:lineRule="auto"/>
            </w:pPr>
          </w:p>
        </w:tc>
      </w:tr>
      <w:tr w:rsidR="009E109B" w14:paraId="5337C56C" w14:textId="77777777" w:rsidTr="00D54D27">
        <w:trPr>
          <w:trHeight w:val="1295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4A74" w14:textId="77777777" w:rsidR="009E109B" w:rsidRDefault="009E109B" w:rsidP="009E109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2D57" w14:textId="7303834C" w:rsidR="009E109B" w:rsidRDefault="0027031C" w:rsidP="009E109B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9E109B">
              <w:t>Where are the suppliers located?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3D58" w14:textId="422695A0" w:rsidR="009E109B" w:rsidRDefault="009E109B" w:rsidP="009E109B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27031C">
              <w:t>1) Where are the transporters located?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3189" w14:textId="5BA9E646" w:rsidR="009E109B" w:rsidRDefault="0027031C" w:rsidP="0027031C">
            <w:pPr>
              <w:pStyle w:val="Standard"/>
              <w:spacing w:before="240" w:line="240" w:lineRule="auto"/>
            </w:pPr>
            <w:r>
              <w:t>1) Where are the warehouse located?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2313" w14:textId="27AC14B5" w:rsidR="009E109B" w:rsidRDefault="0027031C" w:rsidP="0027031C">
            <w:pPr>
              <w:pStyle w:val="Standard"/>
              <w:spacing w:before="240" w:line="240" w:lineRule="auto"/>
            </w:pPr>
            <w:r>
              <w:t>1) Where are the transporters located?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C42" w14:textId="49E6C78B" w:rsidR="009E109B" w:rsidRDefault="0027031C" w:rsidP="0027031C">
            <w:pPr>
              <w:pStyle w:val="Standard"/>
              <w:spacing w:before="240" w:line="240" w:lineRule="auto"/>
            </w:pPr>
            <w:r>
              <w:t>1) Where are the store located from warehouse?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9E32" w14:textId="6B982A1C" w:rsidR="009E109B" w:rsidRDefault="0027031C" w:rsidP="0027031C">
            <w:pPr>
              <w:pStyle w:val="Standard"/>
              <w:spacing w:before="240" w:line="240" w:lineRule="auto"/>
            </w:pPr>
            <w:r>
              <w:t xml:space="preserve">1) Where is more </w:t>
            </w:r>
            <w:r w:rsidR="00D661AD">
              <w:t>customers crowd</w:t>
            </w:r>
            <w:r>
              <w:t xml:space="preserve"> in </w:t>
            </w:r>
            <w:r w:rsidR="00D661AD">
              <w:t xml:space="preserve">the </w:t>
            </w:r>
            <w:r>
              <w:t>store?</w:t>
            </w:r>
          </w:p>
        </w:tc>
      </w:tr>
      <w:tr w:rsidR="00D661AD" w14:paraId="6A15BCC6" w14:textId="77777777" w:rsidTr="00CA5FA5">
        <w:trPr>
          <w:trHeight w:val="3185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9162" w14:textId="77777777" w:rsidR="00D661AD" w:rsidRDefault="00D661AD" w:rsidP="00D661AD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2B94" w14:textId="191AF4D1" w:rsidR="00D661AD" w:rsidRDefault="00D661AD" w:rsidP="00D661AD">
            <w:pPr>
              <w:pStyle w:val="Standard"/>
              <w:spacing w:before="240" w:line="240" w:lineRule="auto"/>
            </w:pPr>
            <w:r w:rsidRPr="00BA2394">
              <w:t>1) Which product has more demand?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9179" w14:textId="3FD2B9DB" w:rsidR="00D661AD" w:rsidRDefault="00D661AD" w:rsidP="00D661AD">
            <w:pPr>
              <w:pStyle w:val="Standard"/>
              <w:spacing w:before="240" w:line="240" w:lineRule="auto"/>
            </w:pPr>
            <w:r w:rsidRPr="00BA2394">
              <w:t>1) Which prominent routes are used by the transporters for navigating between the suppliers and the warehouses?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BE73" w14:textId="76C1AA5F" w:rsidR="00D661AD" w:rsidRDefault="00D661AD" w:rsidP="00D661AD">
            <w:pPr>
              <w:pStyle w:val="Standard"/>
              <w:spacing w:before="240" w:line="240" w:lineRule="auto"/>
            </w:pPr>
            <w:r w:rsidRPr="00BA2394">
              <w:t>1) Which products require handling and storing with care?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2668" w14:textId="0D716510" w:rsidR="00D661AD" w:rsidRDefault="00D661AD" w:rsidP="00D661AD">
            <w:pPr>
              <w:pStyle w:val="Standard"/>
              <w:spacing w:before="240" w:line="240" w:lineRule="auto"/>
            </w:pPr>
            <w:r w:rsidRPr="00BA2394">
              <w:t>1) Which prominent routes are used by the transporters for navigating between the warehouses and the stores?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D7A6" w14:textId="6C1C69FD" w:rsidR="00D661AD" w:rsidRDefault="00D661AD" w:rsidP="00D661AD">
            <w:pPr>
              <w:pStyle w:val="Standard"/>
              <w:spacing w:before="240" w:line="240" w:lineRule="auto"/>
            </w:pPr>
            <w:r>
              <w:t>1)Which products are high in demand?</w:t>
            </w:r>
          </w:p>
          <w:p w14:paraId="60B7FE0E" w14:textId="77777777" w:rsidR="00D661AD" w:rsidRDefault="00D661AD" w:rsidP="00D661AD">
            <w:pPr>
              <w:pStyle w:val="Standard"/>
              <w:spacing w:before="240" w:line="240" w:lineRule="auto"/>
            </w:pPr>
            <w:r>
              <w:t>2) Which products have less shelf life?</w:t>
            </w:r>
          </w:p>
          <w:p w14:paraId="0D9A3794" w14:textId="77777777" w:rsidR="00D661AD" w:rsidRDefault="00D661AD" w:rsidP="00D661AD">
            <w:pPr>
              <w:pStyle w:val="Standard"/>
              <w:spacing w:before="240" w:line="240" w:lineRule="auto"/>
            </w:pPr>
            <w:r>
              <w:t>3) Which goods require daily stocking?</w:t>
            </w:r>
          </w:p>
          <w:p w14:paraId="42FD3B86" w14:textId="7052F018" w:rsidR="00D661AD" w:rsidRDefault="00D661AD" w:rsidP="00D661AD">
            <w:pPr>
              <w:pStyle w:val="Standard"/>
              <w:spacing w:before="240" w:line="240" w:lineRule="auto"/>
            </w:pPr>
            <w:r>
              <w:t>4) Which product has high profit margin?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DCA7" w14:textId="77777777" w:rsidR="00D661AD" w:rsidRDefault="00D661AD" w:rsidP="00D661AD">
            <w:pPr>
              <w:pStyle w:val="Standard"/>
              <w:spacing w:before="240" w:line="240" w:lineRule="auto"/>
            </w:pPr>
            <w:r>
              <w:t xml:space="preserve"> 1) Which product he buys the most?</w:t>
            </w:r>
          </w:p>
          <w:p w14:paraId="07E1520F" w14:textId="1CF7DE6B" w:rsidR="00D661AD" w:rsidRDefault="00D661AD" w:rsidP="00D661AD">
            <w:pPr>
              <w:pStyle w:val="Standard"/>
              <w:spacing w:before="240" w:line="240" w:lineRule="auto"/>
            </w:pPr>
            <w:r>
              <w:t>2) which product he prefers to buy from this store compared to other stores?</w:t>
            </w:r>
          </w:p>
        </w:tc>
      </w:tr>
    </w:tbl>
    <w:p w14:paraId="5EF7E207" w14:textId="77777777" w:rsidR="00A64D89" w:rsidRDefault="001A06E9">
      <w:pPr>
        <w:pStyle w:val="Standard"/>
        <w:spacing w:before="240" w:after="240" w:line="240" w:lineRule="auto"/>
        <w:jc w:val="both"/>
      </w:pPr>
      <w:r>
        <w:t xml:space="preserve"> </w:t>
      </w:r>
    </w:p>
    <w:p w14:paraId="30F173D3" w14:textId="77777777" w:rsidR="00A64D89" w:rsidRDefault="00A64D89">
      <w:pPr>
        <w:pStyle w:val="Standard"/>
      </w:pPr>
    </w:p>
    <w:sectPr w:rsidR="00A64D8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4B30" w14:textId="77777777" w:rsidR="00B60841" w:rsidRDefault="00B60841">
      <w:r>
        <w:separator/>
      </w:r>
    </w:p>
  </w:endnote>
  <w:endnote w:type="continuationSeparator" w:id="0">
    <w:p w14:paraId="616E2DE9" w14:textId="77777777" w:rsidR="00B60841" w:rsidRDefault="00B6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A1AC" w14:textId="77777777" w:rsidR="009B081D" w:rsidRDefault="00B60841">
    <w:pPr>
      <w:pStyle w:val="Standard"/>
      <w:jc w:val="center"/>
    </w:pPr>
  </w:p>
  <w:p w14:paraId="54C61082" w14:textId="77777777" w:rsidR="009B081D" w:rsidRDefault="00B60841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5980" w14:textId="77777777" w:rsidR="00B60841" w:rsidRDefault="00B60841">
      <w:r>
        <w:rPr>
          <w:color w:val="000000"/>
        </w:rPr>
        <w:separator/>
      </w:r>
    </w:p>
  </w:footnote>
  <w:footnote w:type="continuationSeparator" w:id="0">
    <w:p w14:paraId="14CAB6F6" w14:textId="77777777" w:rsidR="00B60841" w:rsidRDefault="00B60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6B3B"/>
    <w:multiLevelType w:val="hybridMultilevel"/>
    <w:tmpl w:val="8C74DB04"/>
    <w:lvl w:ilvl="0" w:tplc="2EBE8F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C427C"/>
    <w:multiLevelType w:val="hybridMultilevel"/>
    <w:tmpl w:val="1CB25C62"/>
    <w:lvl w:ilvl="0" w:tplc="2EBE8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07D1"/>
    <w:multiLevelType w:val="hybridMultilevel"/>
    <w:tmpl w:val="C464B7F2"/>
    <w:lvl w:ilvl="0" w:tplc="0E02B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67EE"/>
    <w:multiLevelType w:val="hybridMultilevel"/>
    <w:tmpl w:val="D95C2AE4"/>
    <w:lvl w:ilvl="0" w:tplc="2EBE8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56D1F"/>
    <w:multiLevelType w:val="hybridMultilevel"/>
    <w:tmpl w:val="005C0DC0"/>
    <w:lvl w:ilvl="0" w:tplc="2EBE8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6056C"/>
    <w:multiLevelType w:val="hybridMultilevel"/>
    <w:tmpl w:val="833ADA90"/>
    <w:lvl w:ilvl="0" w:tplc="2EBE8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731563">
    <w:abstractNumId w:val="2"/>
  </w:num>
  <w:num w:numId="2" w16cid:durableId="1178152498">
    <w:abstractNumId w:val="3"/>
  </w:num>
  <w:num w:numId="3" w16cid:durableId="960960369">
    <w:abstractNumId w:val="1"/>
  </w:num>
  <w:num w:numId="4" w16cid:durableId="313486087">
    <w:abstractNumId w:val="0"/>
  </w:num>
  <w:num w:numId="5" w16cid:durableId="1154681552">
    <w:abstractNumId w:val="4"/>
  </w:num>
  <w:num w:numId="6" w16cid:durableId="1865706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89"/>
    <w:rsid w:val="001A06E9"/>
    <w:rsid w:val="0027031C"/>
    <w:rsid w:val="003B28D8"/>
    <w:rsid w:val="003B322F"/>
    <w:rsid w:val="003C32C7"/>
    <w:rsid w:val="00404570"/>
    <w:rsid w:val="00510489"/>
    <w:rsid w:val="00526FAF"/>
    <w:rsid w:val="00632726"/>
    <w:rsid w:val="006A10E6"/>
    <w:rsid w:val="006D60EE"/>
    <w:rsid w:val="00724A54"/>
    <w:rsid w:val="007659F5"/>
    <w:rsid w:val="00770C7A"/>
    <w:rsid w:val="00894564"/>
    <w:rsid w:val="008C0837"/>
    <w:rsid w:val="009036BD"/>
    <w:rsid w:val="009E109B"/>
    <w:rsid w:val="00A64D89"/>
    <w:rsid w:val="00B60841"/>
    <w:rsid w:val="00D36EC2"/>
    <w:rsid w:val="00D54D27"/>
    <w:rsid w:val="00D661AD"/>
    <w:rsid w:val="00D81026"/>
    <w:rsid w:val="00DE3D62"/>
    <w:rsid w:val="00F5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C870"/>
  <w15:docId w15:val="{8970488F-75E6-46B6-9CBF-F7796C82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2751</Characters>
  <Application>Microsoft Office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Aayesha .</cp:lastModifiedBy>
  <cp:revision>2</cp:revision>
  <dcterms:created xsi:type="dcterms:W3CDTF">2022-06-10T10:50:00Z</dcterms:created>
  <dcterms:modified xsi:type="dcterms:W3CDTF">2022-06-10T10:50:00Z</dcterms:modified>
</cp:coreProperties>
</file>