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A6610" w14:textId="2D0B205F" w:rsidR="00152B12" w:rsidRDefault="002A2E74">
      <w:r>
        <w:t>Programming language used:</w:t>
      </w:r>
    </w:p>
    <w:p w14:paraId="6B8C03A5" w14:textId="29586889" w:rsidR="002A2E74" w:rsidRDefault="002A2E74">
      <w:r>
        <w:t xml:space="preserve">HTML, CSS, </w:t>
      </w:r>
      <w:proofErr w:type="spellStart"/>
      <w:r>
        <w:t>Javascript</w:t>
      </w:r>
      <w:proofErr w:type="spellEnd"/>
    </w:p>
    <w:p w14:paraId="3C2A0ADF" w14:textId="77777777" w:rsidR="002A2E74" w:rsidRDefault="002A2E74"/>
    <w:p w14:paraId="16AB9D08" w14:textId="30997696" w:rsidR="002A2E74" w:rsidRDefault="002A2E74">
      <w:r>
        <w:t>GenAI used:</w:t>
      </w:r>
    </w:p>
    <w:p w14:paraId="33A10873" w14:textId="7AADCF31" w:rsidR="002A2E74" w:rsidRDefault="002A2E74">
      <w:r>
        <w:t>Gemini AI</w:t>
      </w:r>
    </w:p>
    <w:p w14:paraId="0CF389DE" w14:textId="77777777" w:rsidR="002A2E74" w:rsidRDefault="002A2E74"/>
    <w:p w14:paraId="3EE1893B" w14:textId="0D64E01C" w:rsidR="002A2E74" w:rsidRDefault="002A2E74">
      <w:r>
        <w:t>Note: This is just a simpler use of GenAI.</w:t>
      </w:r>
    </w:p>
    <w:p w14:paraId="1C7D9856" w14:textId="77777777" w:rsidR="0036783A" w:rsidRDefault="0036783A"/>
    <w:p w14:paraId="7D99B327" w14:textId="2CE65CA9" w:rsidR="002A2E74" w:rsidRDefault="002A2E74">
      <w:r>
        <w:t>Use of GenAI for this project is as below:</w:t>
      </w:r>
    </w:p>
    <w:p w14:paraId="26856A03" w14:textId="77777777" w:rsidR="002A2E74" w:rsidRDefault="002A2E74"/>
    <w:p w14:paraId="39051807" w14:textId="2ED8BB57" w:rsidR="002A2E74" w:rsidRDefault="002A2E74">
      <w:r>
        <w:t>For Development:</w:t>
      </w:r>
      <w:r w:rsidRPr="002A2E7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AD6968" wp14:editId="7C5EBBFC">
            <wp:extent cx="5731510" cy="3393440"/>
            <wp:effectExtent l="0" t="0" r="2540" b="0"/>
            <wp:docPr id="19362712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462C8" w14:textId="29289DAA" w:rsidR="002A2E74" w:rsidRDefault="002A2E74">
      <w:r>
        <w:rPr>
          <w:noProof/>
        </w:rPr>
        <w:lastRenderedPageBreak/>
        <w:drawing>
          <wp:inline distT="0" distB="0" distL="0" distR="0" wp14:anchorId="7ED12156" wp14:editId="392C87B3">
            <wp:extent cx="5731510" cy="3189605"/>
            <wp:effectExtent l="0" t="0" r="2540" b="0"/>
            <wp:docPr id="9660263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F8DAC0" wp14:editId="56A2A8A4">
            <wp:extent cx="5731510" cy="3375025"/>
            <wp:effectExtent l="0" t="0" r="2540" b="0"/>
            <wp:docPr id="6272984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ECD0FD" wp14:editId="6CBE2BC9">
            <wp:extent cx="5731510" cy="3312160"/>
            <wp:effectExtent l="0" t="0" r="2540" b="2540"/>
            <wp:docPr id="11769457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1A608F" wp14:editId="7BB1BD75">
            <wp:extent cx="5731510" cy="3272155"/>
            <wp:effectExtent l="0" t="0" r="2540" b="4445"/>
            <wp:docPr id="616942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D63FB" w14:textId="77777777" w:rsidR="002A2E74" w:rsidRDefault="002A2E74"/>
    <w:p w14:paraId="7944AEC1" w14:textId="1A1FD32C" w:rsidR="002A2E74" w:rsidRDefault="002A2E74">
      <w:r>
        <w:t>For Resolving Errors:</w:t>
      </w:r>
    </w:p>
    <w:p w14:paraId="407602F7" w14:textId="62127158" w:rsidR="002A2E74" w:rsidRDefault="002A2E74">
      <w:r>
        <w:rPr>
          <w:noProof/>
        </w:rPr>
        <w:lastRenderedPageBreak/>
        <w:drawing>
          <wp:inline distT="0" distB="0" distL="0" distR="0" wp14:anchorId="03972DA2" wp14:editId="10F7562D">
            <wp:extent cx="5731510" cy="3203575"/>
            <wp:effectExtent l="0" t="0" r="2540" b="0"/>
            <wp:docPr id="5385823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BE5EA4" wp14:editId="71F64D10">
            <wp:extent cx="5731510" cy="3290570"/>
            <wp:effectExtent l="0" t="0" r="2540" b="5080"/>
            <wp:docPr id="20059854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2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74"/>
    <w:rsid w:val="00152B12"/>
    <w:rsid w:val="002A2E74"/>
    <w:rsid w:val="0036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9F9A"/>
  <w15:chartTrackingRefBased/>
  <w15:docId w15:val="{C25A54E7-25E6-43DE-BF10-72FC1DCB3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Popli</dc:creator>
  <cp:keywords/>
  <dc:description/>
  <cp:lastModifiedBy>Kirti Popli</cp:lastModifiedBy>
  <cp:revision>2</cp:revision>
  <dcterms:created xsi:type="dcterms:W3CDTF">2024-02-19T17:27:00Z</dcterms:created>
  <dcterms:modified xsi:type="dcterms:W3CDTF">2024-02-19T17:34:00Z</dcterms:modified>
</cp:coreProperties>
</file>