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F078FA0" w14:textId="77777777" w:rsidR="00DE11F5" w:rsidRPr="00DE11F5" w:rsidRDefault="00DE11F5" w:rsidP="00DE11F5">
      <w:pPr>
        <w:ind w:left="1440" w:firstLine="720"/>
        <w:rPr>
          <w:b/>
          <w:bCs/>
          <w:sz w:val="32"/>
          <w:szCs w:val="32"/>
          <w:u w:val="single"/>
        </w:rPr>
      </w:pPr>
      <w:r w:rsidRPr="00DE11F5">
        <w:rPr>
          <w:b/>
          <w:bCs/>
          <w:sz w:val="32"/>
          <w:szCs w:val="32"/>
          <w:u w:val="single"/>
        </w:rPr>
        <w:t>STUDENT ACCOMMODATION FINDER</w:t>
      </w:r>
    </w:p>
    <w:p w14:paraId="201DC1DF" w14:textId="77777777" w:rsidR="00DE11F5" w:rsidRDefault="00DE11F5" w:rsidP="00DE11F5"/>
    <w:p w14:paraId="30A34C33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Project Report</w:t>
      </w:r>
    </w:p>
    <w:p w14:paraId="6B82C8A2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A Web-Based PG and Hostel Searching Platform</w:t>
      </w:r>
    </w:p>
    <w:p w14:paraId="1357EA43" w14:textId="77777777" w:rsidR="00DE11F5" w:rsidRDefault="00DE11F5" w:rsidP="00DE11F5"/>
    <w:p w14:paraId="2EC2C61C" w14:textId="77777777" w:rsidR="00DE11F5" w:rsidRDefault="00DE11F5" w:rsidP="00DE11F5"/>
    <w:p w14:paraId="0136FBBD" w14:textId="77777777" w:rsidR="00DE11F5" w:rsidRPr="00DE11F5" w:rsidRDefault="00DE11F5" w:rsidP="00DE11F5">
      <w:pPr>
        <w:rPr>
          <w:b/>
          <w:bCs/>
          <w:sz w:val="28"/>
          <w:szCs w:val="28"/>
          <w:u w:val="single"/>
        </w:rPr>
      </w:pPr>
      <w:r w:rsidRPr="00DE11F5">
        <w:rPr>
          <w:b/>
          <w:bCs/>
          <w:sz w:val="28"/>
          <w:szCs w:val="28"/>
          <w:u w:val="single"/>
        </w:rPr>
        <w:t>Technology Stack:</w:t>
      </w:r>
    </w:p>
    <w:p w14:paraId="356433CA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HTML | CSS | Bootstrap | JavaScript | AJAX | PHP | MySQL | React JS</w:t>
      </w:r>
    </w:p>
    <w:p w14:paraId="602393B7" w14:textId="77777777" w:rsidR="00DE11F5" w:rsidRDefault="00DE11F5" w:rsidP="00DE11F5"/>
    <w:p w14:paraId="4FE6B5C9" w14:textId="77777777" w:rsidR="00DE11F5" w:rsidRDefault="00DE11F5" w:rsidP="00DE11F5"/>
    <w:p w14:paraId="60D8C5D8" w14:textId="77777777" w:rsidR="00DE11F5" w:rsidRPr="00DE11F5" w:rsidRDefault="00DE11F5" w:rsidP="00DE11F5">
      <w:pPr>
        <w:rPr>
          <w:b/>
          <w:bCs/>
          <w:sz w:val="28"/>
          <w:szCs w:val="28"/>
          <w:u w:val="single"/>
        </w:rPr>
      </w:pPr>
      <w:r w:rsidRPr="00DE11F5">
        <w:rPr>
          <w:b/>
          <w:bCs/>
          <w:sz w:val="28"/>
          <w:szCs w:val="28"/>
          <w:u w:val="single"/>
        </w:rPr>
        <w:t>Submitted For:</w:t>
      </w:r>
    </w:p>
    <w:p w14:paraId="772AE9E6" w14:textId="77777777" w:rsidR="00DE11F5" w:rsidRPr="00DE11F5" w:rsidRDefault="00DE11F5" w:rsidP="00DE11F5">
      <w:proofErr w:type="spellStart"/>
      <w:r w:rsidRPr="00DE11F5">
        <w:t>Internshala</w:t>
      </w:r>
      <w:proofErr w:type="spellEnd"/>
      <w:r w:rsidRPr="00DE11F5">
        <w:t xml:space="preserve"> Project Submission</w:t>
      </w:r>
    </w:p>
    <w:p w14:paraId="445C151D" w14:textId="77777777" w:rsidR="00DE11F5" w:rsidRDefault="00DE11F5" w:rsidP="00DE11F5"/>
    <w:p w14:paraId="1BA2DD6B" w14:textId="77777777" w:rsidR="00DE11F5" w:rsidRDefault="00DE11F5" w:rsidP="00DE11F5"/>
    <w:p w14:paraId="52150A37" w14:textId="77777777" w:rsidR="00DE11F5" w:rsidRPr="006D0E03" w:rsidRDefault="00DE11F5" w:rsidP="00DE11F5">
      <w:pPr>
        <w:rPr>
          <w:b/>
          <w:bCs/>
          <w:sz w:val="28"/>
          <w:szCs w:val="28"/>
          <w:u w:val="single"/>
        </w:rPr>
      </w:pPr>
      <w:r w:rsidRPr="006D0E03">
        <w:rPr>
          <w:b/>
          <w:bCs/>
          <w:sz w:val="28"/>
          <w:szCs w:val="28"/>
          <w:u w:val="single"/>
        </w:rPr>
        <w:t>Prepared By:</w:t>
      </w:r>
    </w:p>
    <w:p w14:paraId="0C35D09A" w14:textId="1181662F" w:rsidR="00DE11F5" w:rsidRPr="006D0E03" w:rsidRDefault="00DE11F5" w:rsidP="00DE11F5">
      <w:pPr>
        <w:rPr>
          <w:sz w:val="24"/>
          <w:szCs w:val="24"/>
        </w:rPr>
      </w:pPr>
      <w:r w:rsidRPr="006D0E03">
        <w:rPr>
          <w:sz w:val="24"/>
          <w:szCs w:val="24"/>
        </w:rPr>
        <w:t>Your Name: Kirti Sharma</w:t>
      </w:r>
    </w:p>
    <w:p w14:paraId="079057A6" w14:textId="77777777" w:rsidR="00DE11F5" w:rsidRDefault="00DE11F5" w:rsidP="00DE11F5"/>
    <w:p w14:paraId="477F3B85" w14:textId="77777777" w:rsidR="00DE11F5" w:rsidRDefault="00DE11F5" w:rsidP="00DE11F5"/>
    <w:p w14:paraId="3753B097" w14:textId="771B2A57" w:rsidR="00DE11F5" w:rsidRPr="006D0E03" w:rsidRDefault="00DE11F5" w:rsidP="00DE11F5">
      <w:pPr>
        <w:rPr>
          <w:sz w:val="24"/>
          <w:szCs w:val="24"/>
        </w:rPr>
      </w:pPr>
      <w:r w:rsidRPr="006D0E03">
        <w:rPr>
          <w:sz w:val="24"/>
          <w:szCs w:val="24"/>
        </w:rPr>
        <w:t>Year: 2026</w:t>
      </w:r>
    </w:p>
    <w:p w14:paraId="40E3AD57" w14:textId="77777777" w:rsidR="00DE11F5" w:rsidRDefault="00DE11F5" w:rsidP="00DE11F5"/>
    <w:p w14:paraId="69D55A83" w14:textId="77777777" w:rsidR="00DE11F5" w:rsidRDefault="00DE11F5" w:rsidP="00DE11F5"/>
    <w:p w14:paraId="0D74805B" w14:textId="77777777" w:rsidR="00DE11F5" w:rsidRDefault="00DE11F5" w:rsidP="00DE11F5"/>
    <w:p w14:paraId="7088CAC4" w14:textId="77777777" w:rsidR="00DE11F5" w:rsidRDefault="00DE11F5" w:rsidP="00DE11F5"/>
    <w:p w14:paraId="4F0A2839" w14:textId="77777777" w:rsidR="00DE11F5" w:rsidRDefault="00DE11F5" w:rsidP="00DE11F5"/>
    <w:p w14:paraId="04353490" w14:textId="77777777" w:rsidR="00DE11F5" w:rsidRDefault="00DE11F5" w:rsidP="00DE11F5"/>
    <w:p w14:paraId="6E33177A" w14:textId="77777777" w:rsidR="00DE11F5" w:rsidRDefault="00DE11F5" w:rsidP="00DE11F5"/>
    <w:p w14:paraId="7C807476" w14:textId="77777777" w:rsidR="00DE11F5" w:rsidRDefault="00DE11F5" w:rsidP="00DE11F5"/>
    <w:p w14:paraId="25B6CAFA" w14:textId="77777777" w:rsidR="00DE11F5" w:rsidRDefault="00DE11F5" w:rsidP="00DE11F5"/>
    <w:p w14:paraId="345F2F58" w14:textId="77777777" w:rsidR="00DE11F5" w:rsidRDefault="00DE11F5" w:rsidP="00DE11F5"/>
    <w:p w14:paraId="71A1CA9D" w14:textId="6CEF8A69" w:rsidR="00DE11F5" w:rsidRPr="006D0E03" w:rsidRDefault="00DE11F5" w:rsidP="006D0E03">
      <w:pPr>
        <w:ind w:left="2880"/>
      </w:pPr>
      <w:r w:rsidRPr="00DE11F5">
        <w:rPr>
          <w:b/>
          <w:bCs/>
          <w:sz w:val="32"/>
          <w:szCs w:val="32"/>
        </w:rPr>
        <w:lastRenderedPageBreak/>
        <w:t>2. Project Overview</w:t>
      </w:r>
    </w:p>
    <w:p w14:paraId="1173FDFC" w14:textId="77777777" w:rsidR="00DE11F5" w:rsidRPr="00DE11F5" w:rsidRDefault="00DE11F5" w:rsidP="00DE11F5">
      <w:pPr>
        <w:ind w:left="2160" w:firstLine="720"/>
        <w:rPr>
          <w:b/>
          <w:bCs/>
          <w:sz w:val="32"/>
          <w:szCs w:val="32"/>
        </w:rPr>
      </w:pPr>
    </w:p>
    <w:p w14:paraId="66E6EAA9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Student Accommodation Finder is a responsive web application designed to help students search and explore suitable PG (Paying Guest) and hostel accommodations.</w:t>
      </w:r>
    </w:p>
    <w:p w14:paraId="43C53886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platform allows users to view property listings, check detailed property information, explore amenities, filter properties based on city, budget, and gender preferences, and mark properties as interested.</w:t>
      </w:r>
    </w:p>
    <w:p w14:paraId="00165270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project combines frontend, backend, database, and modern web technologies to simulate a real-world accommodation searching platform.</w:t>
      </w:r>
    </w:p>
    <w:p w14:paraId="7365396C" w14:textId="77777777" w:rsid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application is developed using HTML, CSS, Bootstrap, JavaScript, AJAX, PHP, MySQL, and React.</w:t>
      </w:r>
    </w:p>
    <w:p w14:paraId="01BAD788" w14:textId="77777777" w:rsidR="00DE11F5" w:rsidRPr="00DE11F5" w:rsidRDefault="00DE11F5" w:rsidP="00DE11F5">
      <w:pPr>
        <w:rPr>
          <w:sz w:val="24"/>
          <w:szCs w:val="24"/>
        </w:rPr>
      </w:pPr>
    </w:p>
    <w:p w14:paraId="0D58E0EB" w14:textId="77777777" w:rsidR="00DE11F5" w:rsidRDefault="00000000" w:rsidP="00DE11F5">
      <w:r>
        <w:pict w14:anchorId="3F9052A5">
          <v:rect id="_x0000_i1025" style="width:0;height:1.5pt" o:hralign="center" o:hrstd="t" o:hr="t" fillcolor="#a0a0a0" stroked="f"/>
        </w:pict>
      </w:r>
    </w:p>
    <w:p w14:paraId="37ED3B3B" w14:textId="77777777" w:rsidR="00DE11F5" w:rsidRDefault="00DE11F5" w:rsidP="00DE11F5"/>
    <w:p w14:paraId="3C3678EE" w14:textId="77777777" w:rsidR="00DE11F5" w:rsidRPr="00DE11F5" w:rsidRDefault="00DE11F5" w:rsidP="00DE11F5"/>
    <w:p w14:paraId="25B9623A" w14:textId="77777777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3. Project Objectives</w:t>
      </w:r>
    </w:p>
    <w:p w14:paraId="53FA1027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main objectives of this project are:</w:t>
      </w:r>
    </w:p>
    <w:p w14:paraId="3B4A9424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design a responsive accommodation searching website. </w:t>
      </w:r>
    </w:p>
    <w:p w14:paraId="3721F91A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provide students with an easy way to find PG and hostel facilities. </w:t>
      </w:r>
    </w:p>
    <w:p w14:paraId="2D5E33FC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create dynamic web pages using PHP and MySQL. </w:t>
      </w:r>
    </w:p>
    <w:p w14:paraId="11FD26B6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implement user authentication using PHP sessions. </w:t>
      </w:r>
    </w:p>
    <w:p w14:paraId="37C2D7A1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allow users to shortlist interested properties. </w:t>
      </w:r>
    </w:p>
    <w:p w14:paraId="48D70837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use AJAX for performing actions without page refresh. </w:t>
      </w:r>
    </w:p>
    <w:p w14:paraId="7C62FFD1" w14:textId="77777777" w:rsidR="00DE11F5" w:rsidRP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integrate React components into the project. </w:t>
      </w:r>
    </w:p>
    <w:p w14:paraId="7CFCECF5" w14:textId="77777777" w:rsidR="00DE11F5" w:rsidRDefault="00DE11F5" w:rsidP="00DE11F5">
      <w:pPr>
        <w:numPr>
          <w:ilvl w:val="0"/>
          <w:numId w:val="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To develop a user-friendly interface. </w:t>
      </w:r>
    </w:p>
    <w:p w14:paraId="175CF480" w14:textId="77777777" w:rsidR="00DE11F5" w:rsidRPr="00DE11F5" w:rsidRDefault="00DE11F5" w:rsidP="00DE11F5">
      <w:pPr>
        <w:ind w:left="720"/>
        <w:rPr>
          <w:sz w:val="24"/>
          <w:szCs w:val="24"/>
        </w:rPr>
      </w:pPr>
    </w:p>
    <w:p w14:paraId="0E1B72E9" w14:textId="77777777" w:rsidR="00DE11F5" w:rsidRPr="00DE11F5" w:rsidRDefault="00000000" w:rsidP="00DE11F5">
      <w:r>
        <w:pict w14:anchorId="1EBF48F4">
          <v:rect id="_x0000_i1026" style="width:0;height:1.5pt" o:hralign="center" o:hrstd="t" o:hr="t" fillcolor="#a0a0a0" stroked="f"/>
        </w:pict>
      </w:r>
    </w:p>
    <w:p w14:paraId="358CBD8F" w14:textId="77777777" w:rsidR="00DE11F5" w:rsidRDefault="00DE11F5" w:rsidP="00DE11F5">
      <w:pPr>
        <w:rPr>
          <w:b/>
          <w:bCs/>
        </w:rPr>
      </w:pPr>
    </w:p>
    <w:p w14:paraId="00F360ED" w14:textId="77777777" w:rsidR="00DE11F5" w:rsidRDefault="00DE11F5" w:rsidP="00DE11F5">
      <w:pPr>
        <w:rPr>
          <w:b/>
          <w:bCs/>
        </w:rPr>
      </w:pPr>
    </w:p>
    <w:p w14:paraId="2DC4D6BC" w14:textId="77777777" w:rsidR="00DE11F5" w:rsidRDefault="00DE11F5" w:rsidP="00DE11F5">
      <w:pPr>
        <w:rPr>
          <w:b/>
          <w:bCs/>
        </w:rPr>
      </w:pPr>
    </w:p>
    <w:p w14:paraId="4E140A84" w14:textId="13DA037F" w:rsidR="00DE11F5" w:rsidRDefault="00DE11F5" w:rsidP="00DE11F5">
      <w:pPr>
        <w:ind w:left="2880" w:firstLine="720"/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lastRenderedPageBreak/>
        <w:t>4. Problem Statement</w:t>
      </w:r>
    </w:p>
    <w:p w14:paraId="0136E5E9" w14:textId="77777777" w:rsidR="00DE11F5" w:rsidRPr="00DE11F5" w:rsidRDefault="00DE11F5" w:rsidP="00DE11F5">
      <w:pPr>
        <w:ind w:left="2880" w:firstLine="720"/>
        <w:rPr>
          <w:b/>
          <w:bCs/>
          <w:sz w:val="32"/>
          <w:szCs w:val="32"/>
        </w:rPr>
      </w:pPr>
    </w:p>
    <w:p w14:paraId="71E45ACB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Finding suitable accommodation is a major challenge for students who move to new cities for education.</w:t>
      </w:r>
    </w:p>
    <w:p w14:paraId="607C0CB7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Students often face problems such as:</w:t>
      </w:r>
    </w:p>
    <w:p w14:paraId="1200A2C6" w14:textId="77777777" w:rsidR="00DE11F5" w:rsidRPr="00DE11F5" w:rsidRDefault="00DE11F5" w:rsidP="00DE11F5">
      <w:pPr>
        <w:numPr>
          <w:ilvl w:val="0"/>
          <w:numId w:val="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Lack of verified accommodation information. </w:t>
      </w:r>
    </w:p>
    <w:p w14:paraId="3D7134AF" w14:textId="77777777" w:rsidR="00DE11F5" w:rsidRPr="00DE11F5" w:rsidRDefault="00DE11F5" w:rsidP="00DE11F5">
      <w:pPr>
        <w:numPr>
          <w:ilvl w:val="0"/>
          <w:numId w:val="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Difficulty comparing prices. </w:t>
      </w:r>
    </w:p>
    <w:p w14:paraId="3AFF049A" w14:textId="77777777" w:rsidR="00DE11F5" w:rsidRPr="00DE11F5" w:rsidRDefault="00DE11F5" w:rsidP="00DE11F5">
      <w:pPr>
        <w:numPr>
          <w:ilvl w:val="0"/>
          <w:numId w:val="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No proper information about facilities and amenities. </w:t>
      </w:r>
    </w:p>
    <w:p w14:paraId="6460586B" w14:textId="77777777" w:rsidR="00DE11F5" w:rsidRPr="00DE11F5" w:rsidRDefault="00DE11F5" w:rsidP="00DE11F5">
      <w:pPr>
        <w:numPr>
          <w:ilvl w:val="0"/>
          <w:numId w:val="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Time-consuming manual searching. </w:t>
      </w:r>
    </w:p>
    <w:p w14:paraId="5F2CDDDB" w14:textId="77777777" w:rsid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This project provides a digital solution where students can search, filter, and save suitable accommodation options easily.</w:t>
      </w:r>
    </w:p>
    <w:p w14:paraId="60000C55" w14:textId="77777777" w:rsidR="00DE11F5" w:rsidRPr="00DE11F5" w:rsidRDefault="00DE11F5" w:rsidP="00DE11F5">
      <w:pPr>
        <w:rPr>
          <w:sz w:val="24"/>
          <w:szCs w:val="24"/>
        </w:rPr>
      </w:pPr>
    </w:p>
    <w:p w14:paraId="5748045B" w14:textId="77777777" w:rsidR="00DE11F5" w:rsidRPr="00DE11F5" w:rsidRDefault="00000000" w:rsidP="00DE11F5">
      <w:r>
        <w:pict w14:anchorId="2B5E7748">
          <v:rect id="_x0000_i1027" style="width:0;height:1.5pt" o:hralign="center" o:hrstd="t" o:hr="t" fillcolor="#a0a0a0" stroked="f"/>
        </w:pict>
      </w:r>
    </w:p>
    <w:p w14:paraId="00DC032F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5. Technology Stack</w:t>
      </w:r>
    </w:p>
    <w:p w14:paraId="1372D9AD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Frontend Technologies</w:t>
      </w:r>
    </w:p>
    <w:p w14:paraId="38156CC9" w14:textId="77777777" w:rsidR="00DE11F5" w:rsidRPr="00DE11F5" w:rsidRDefault="00DE11F5" w:rsidP="00DE11F5">
      <w:pPr>
        <w:numPr>
          <w:ilvl w:val="0"/>
          <w:numId w:val="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HTML5 </w:t>
      </w:r>
    </w:p>
    <w:p w14:paraId="28FB1D12" w14:textId="77777777" w:rsidR="00DE11F5" w:rsidRPr="00DE11F5" w:rsidRDefault="00DE11F5" w:rsidP="00DE11F5">
      <w:pPr>
        <w:numPr>
          <w:ilvl w:val="0"/>
          <w:numId w:val="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CSS3 </w:t>
      </w:r>
    </w:p>
    <w:p w14:paraId="4497069E" w14:textId="77777777" w:rsidR="00DE11F5" w:rsidRPr="00DE11F5" w:rsidRDefault="00DE11F5" w:rsidP="00DE11F5">
      <w:pPr>
        <w:numPr>
          <w:ilvl w:val="0"/>
          <w:numId w:val="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Bootstrap 5 </w:t>
      </w:r>
    </w:p>
    <w:p w14:paraId="70E5B562" w14:textId="77777777" w:rsidR="00DE11F5" w:rsidRPr="00DE11F5" w:rsidRDefault="00DE11F5" w:rsidP="00DE11F5">
      <w:pPr>
        <w:numPr>
          <w:ilvl w:val="0"/>
          <w:numId w:val="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JavaScript </w:t>
      </w:r>
    </w:p>
    <w:p w14:paraId="376C7693" w14:textId="77777777" w:rsidR="00DE11F5" w:rsidRPr="00DE11F5" w:rsidRDefault="00DE11F5" w:rsidP="00DE11F5">
      <w:pPr>
        <w:numPr>
          <w:ilvl w:val="0"/>
          <w:numId w:val="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React JS </w:t>
      </w:r>
    </w:p>
    <w:p w14:paraId="570DB68C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Backend Technology</w:t>
      </w:r>
    </w:p>
    <w:p w14:paraId="44210E32" w14:textId="77777777" w:rsidR="00DE11F5" w:rsidRPr="00DE11F5" w:rsidRDefault="00DE11F5" w:rsidP="00DE11F5">
      <w:pPr>
        <w:numPr>
          <w:ilvl w:val="0"/>
          <w:numId w:val="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PHP </w:t>
      </w:r>
    </w:p>
    <w:p w14:paraId="432A7F3D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Database</w:t>
      </w:r>
    </w:p>
    <w:p w14:paraId="5060104A" w14:textId="77777777" w:rsidR="00DE11F5" w:rsidRPr="00DE11F5" w:rsidRDefault="00DE11F5" w:rsidP="00DE11F5">
      <w:pPr>
        <w:numPr>
          <w:ilvl w:val="0"/>
          <w:numId w:val="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MySQL </w:t>
      </w:r>
    </w:p>
    <w:p w14:paraId="105DCB84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Advanced Technologies</w:t>
      </w:r>
    </w:p>
    <w:p w14:paraId="79553841" w14:textId="77777777" w:rsidR="00DE11F5" w:rsidRPr="00DE11F5" w:rsidRDefault="00DE11F5" w:rsidP="00DE11F5">
      <w:pPr>
        <w:numPr>
          <w:ilvl w:val="0"/>
          <w:numId w:val="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AJAX </w:t>
      </w:r>
    </w:p>
    <w:p w14:paraId="555C0362" w14:textId="77777777" w:rsidR="00DE11F5" w:rsidRPr="00DE11F5" w:rsidRDefault="00DE11F5" w:rsidP="00DE11F5">
      <w:pPr>
        <w:numPr>
          <w:ilvl w:val="0"/>
          <w:numId w:val="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React Components </w:t>
      </w:r>
    </w:p>
    <w:p w14:paraId="45FAA47D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Development Environment</w:t>
      </w:r>
    </w:p>
    <w:p w14:paraId="3B8519BD" w14:textId="77777777" w:rsidR="00DE11F5" w:rsidRPr="00DE11F5" w:rsidRDefault="00DE11F5" w:rsidP="00DE11F5">
      <w:pPr>
        <w:numPr>
          <w:ilvl w:val="0"/>
          <w:numId w:val="7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XAMPP Server </w:t>
      </w:r>
    </w:p>
    <w:p w14:paraId="7C3948B0" w14:textId="77777777" w:rsidR="00DE11F5" w:rsidRPr="00DE11F5" w:rsidRDefault="00DE11F5" w:rsidP="00DE11F5">
      <w:pPr>
        <w:numPr>
          <w:ilvl w:val="0"/>
          <w:numId w:val="7"/>
        </w:numPr>
        <w:rPr>
          <w:sz w:val="24"/>
          <w:szCs w:val="24"/>
        </w:rPr>
      </w:pPr>
      <w:r w:rsidRPr="00DE11F5">
        <w:rPr>
          <w:sz w:val="24"/>
          <w:szCs w:val="24"/>
        </w:rPr>
        <w:lastRenderedPageBreak/>
        <w:t xml:space="preserve">Visual Studio Code </w:t>
      </w:r>
    </w:p>
    <w:p w14:paraId="3CA690C2" w14:textId="77777777" w:rsidR="00DE11F5" w:rsidRPr="00DE11F5" w:rsidRDefault="00DE11F5" w:rsidP="00DE11F5">
      <w:pPr>
        <w:numPr>
          <w:ilvl w:val="0"/>
          <w:numId w:val="7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phpMyAdmin </w:t>
      </w:r>
    </w:p>
    <w:p w14:paraId="5D0C3007" w14:textId="77777777" w:rsidR="00DE11F5" w:rsidRDefault="00000000" w:rsidP="00DE11F5">
      <w:r>
        <w:pict w14:anchorId="6212D94D">
          <v:rect id="_x0000_i1028" style="width:0;height:1.5pt" o:hralign="center" o:hrstd="t" o:hr="t" fillcolor="#a0a0a0" stroked="f"/>
        </w:pict>
      </w:r>
    </w:p>
    <w:p w14:paraId="30978D83" w14:textId="77777777" w:rsidR="00DE11F5" w:rsidRPr="00DE11F5" w:rsidRDefault="00DE11F5" w:rsidP="00DE11F5"/>
    <w:p w14:paraId="379B564F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6. Functional Requirements</w:t>
      </w:r>
    </w:p>
    <w:p w14:paraId="5D4ADF67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6.1 Property Listing</w:t>
      </w:r>
    </w:p>
    <w:p w14:paraId="1C694FEE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system displays available PG and hostel properties with:</w:t>
      </w:r>
    </w:p>
    <w:p w14:paraId="0F2C2B51" w14:textId="77777777" w:rsidR="00DE11F5" w:rsidRPr="00DE11F5" w:rsidRDefault="00DE11F5" w:rsidP="00DE11F5">
      <w:pPr>
        <w:numPr>
          <w:ilvl w:val="0"/>
          <w:numId w:val="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image </w:t>
      </w:r>
    </w:p>
    <w:p w14:paraId="2C866B57" w14:textId="77777777" w:rsidR="00DE11F5" w:rsidRPr="00DE11F5" w:rsidRDefault="00DE11F5" w:rsidP="00DE11F5">
      <w:pPr>
        <w:numPr>
          <w:ilvl w:val="0"/>
          <w:numId w:val="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name </w:t>
      </w:r>
    </w:p>
    <w:p w14:paraId="3BD0A2D3" w14:textId="77777777" w:rsidR="00DE11F5" w:rsidRPr="00DE11F5" w:rsidRDefault="00DE11F5" w:rsidP="00DE11F5">
      <w:pPr>
        <w:numPr>
          <w:ilvl w:val="0"/>
          <w:numId w:val="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City </w:t>
      </w:r>
    </w:p>
    <w:p w14:paraId="4E0357A9" w14:textId="77777777" w:rsidR="00DE11F5" w:rsidRPr="00DE11F5" w:rsidRDefault="00DE11F5" w:rsidP="00DE11F5">
      <w:pPr>
        <w:numPr>
          <w:ilvl w:val="0"/>
          <w:numId w:val="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Price </w:t>
      </w:r>
    </w:p>
    <w:p w14:paraId="7146D485" w14:textId="77777777" w:rsidR="00DE11F5" w:rsidRPr="00DE11F5" w:rsidRDefault="00DE11F5" w:rsidP="00DE11F5">
      <w:pPr>
        <w:numPr>
          <w:ilvl w:val="0"/>
          <w:numId w:val="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Gender type </w:t>
      </w:r>
    </w:p>
    <w:p w14:paraId="4553E242" w14:textId="77777777" w:rsidR="00DE11F5" w:rsidRPr="00DE11F5" w:rsidRDefault="00DE11F5" w:rsidP="00DE11F5">
      <w:pPr>
        <w:numPr>
          <w:ilvl w:val="0"/>
          <w:numId w:val="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Rating </w:t>
      </w:r>
    </w:p>
    <w:p w14:paraId="3E1BE634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Users can filter properties by:</w:t>
      </w:r>
    </w:p>
    <w:p w14:paraId="4F5B25C4" w14:textId="77777777" w:rsidR="00DE11F5" w:rsidRPr="00DE11F5" w:rsidRDefault="00DE11F5" w:rsidP="00DE11F5">
      <w:pPr>
        <w:numPr>
          <w:ilvl w:val="0"/>
          <w:numId w:val="9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City </w:t>
      </w:r>
    </w:p>
    <w:p w14:paraId="76C4B7FA" w14:textId="77777777" w:rsidR="00DE11F5" w:rsidRPr="00DE11F5" w:rsidRDefault="00DE11F5" w:rsidP="00DE11F5">
      <w:pPr>
        <w:numPr>
          <w:ilvl w:val="0"/>
          <w:numId w:val="9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Budget </w:t>
      </w:r>
    </w:p>
    <w:p w14:paraId="73D2E19C" w14:textId="77777777" w:rsidR="00DE11F5" w:rsidRPr="00DE11F5" w:rsidRDefault="00DE11F5" w:rsidP="00DE11F5">
      <w:pPr>
        <w:numPr>
          <w:ilvl w:val="0"/>
          <w:numId w:val="9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Gender </w:t>
      </w:r>
    </w:p>
    <w:p w14:paraId="7C261E2C" w14:textId="77777777" w:rsidR="00DE11F5" w:rsidRDefault="00000000" w:rsidP="00DE11F5">
      <w:r>
        <w:pict w14:anchorId="08273824">
          <v:rect id="_x0000_i1029" style="width:0;height:1.5pt" o:hralign="center" o:hrstd="t" o:hr="t" fillcolor="#a0a0a0" stroked="f"/>
        </w:pict>
      </w:r>
    </w:p>
    <w:p w14:paraId="05F209BF" w14:textId="77777777" w:rsidR="00DE11F5" w:rsidRPr="00DE11F5" w:rsidRDefault="00DE11F5" w:rsidP="00DE11F5">
      <w:pPr>
        <w:rPr>
          <w:sz w:val="28"/>
          <w:szCs w:val="28"/>
        </w:rPr>
      </w:pPr>
    </w:p>
    <w:p w14:paraId="5D606B9A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6.2 Property Details</w:t>
      </w:r>
    </w:p>
    <w:p w14:paraId="570CE942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Each property contains:</w:t>
      </w:r>
    </w:p>
    <w:p w14:paraId="255D5B8D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Large property image </w:t>
      </w:r>
    </w:p>
    <w:p w14:paraId="098DEA25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Address </w:t>
      </w:r>
    </w:p>
    <w:p w14:paraId="245C5094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Price details </w:t>
      </w:r>
    </w:p>
    <w:p w14:paraId="048C0E05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Gender availability </w:t>
      </w:r>
    </w:p>
    <w:p w14:paraId="0C02778A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Rating </w:t>
      </w:r>
    </w:p>
    <w:p w14:paraId="55B09291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Description </w:t>
      </w:r>
    </w:p>
    <w:p w14:paraId="71F3AFAC" w14:textId="77777777" w:rsidR="00DE11F5" w:rsidRPr="00DE11F5" w:rsidRDefault="00DE11F5" w:rsidP="00DE11F5">
      <w:pPr>
        <w:numPr>
          <w:ilvl w:val="0"/>
          <w:numId w:val="1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Amenities </w:t>
      </w:r>
    </w:p>
    <w:p w14:paraId="2CA74203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Example Amenities:</w:t>
      </w:r>
    </w:p>
    <w:p w14:paraId="279C2F8E" w14:textId="77777777" w:rsidR="00DE11F5" w:rsidRPr="00DE11F5" w:rsidRDefault="00DE11F5" w:rsidP="00DE11F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DE11F5">
        <w:rPr>
          <w:sz w:val="24"/>
          <w:szCs w:val="24"/>
        </w:rPr>
        <w:lastRenderedPageBreak/>
        <w:t>WiFi</w:t>
      </w:r>
      <w:proofErr w:type="spellEnd"/>
      <w:r w:rsidRPr="00DE11F5">
        <w:rPr>
          <w:sz w:val="24"/>
          <w:szCs w:val="24"/>
        </w:rPr>
        <w:t xml:space="preserve"> </w:t>
      </w:r>
    </w:p>
    <w:p w14:paraId="2DD9127C" w14:textId="77777777" w:rsidR="00DE11F5" w:rsidRPr="00DE11F5" w:rsidRDefault="00DE11F5" w:rsidP="00DE11F5">
      <w:pPr>
        <w:numPr>
          <w:ilvl w:val="0"/>
          <w:numId w:val="1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Food </w:t>
      </w:r>
    </w:p>
    <w:p w14:paraId="7BA6E5DA" w14:textId="77777777" w:rsidR="00DE11F5" w:rsidRPr="00DE11F5" w:rsidRDefault="00DE11F5" w:rsidP="00DE11F5">
      <w:pPr>
        <w:numPr>
          <w:ilvl w:val="0"/>
          <w:numId w:val="1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Laundry </w:t>
      </w:r>
    </w:p>
    <w:p w14:paraId="4CCCCEFC" w14:textId="77777777" w:rsidR="00DE11F5" w:rsidRDefault="00DE11F5" w:rsidP="00DE11F5">
      <w:pPr>
        <w:numPr>
          <w:ilvl w:val="0"/>
          <w:numId w:val="1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Parking </w:t>
      </w:r>
    </w:p>
    <w:p w14:paraId="550F43D6" w14:textId="77777777" w:rsidR="00DE11F5" w:rsidRPr="00DE11F5" w:rsidRDefault="00DE11F5" w:rsidP="00DE11F5">
      <w:pPr>
        <w:ind w:left="720"/>
        <w:rPr>
          <w:sz w:val="24"/>
          <w:szCs w:val="24"/>
        </w:rPr>
      </w:pPr>
    </w:p>
    <w:p w14:paraId="682D7DE0" w14:textId="77777777" w:rsidR="00DE11F5" w:rsidRDefault="00000000" w:rsidP="00DE11F5">
      <w:r>
        <w:pict w14:anchorId="63A17665">
          <v:rect id="_x0000_i1030" style="width:0;height:1.5pt" o:hralign="center" o:hrstd="t" o:hr="t" fillcolor="#a0a0a0" stroked="f"/>
        </w:pict>
      </w:r>
    </w:p>
    <w:p w14:paraId="1D57E17B" w14:textId="77777777" w:rsidR="00DE11F5" w:rsidRPr="00DE11F5" w:rsidRDefault="00DE11F5" w:rsidP="00DE11F5"/>
    <w:p w14:paraId="3442DC88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6.3 User Authentication</w:t>
      </w:r>
    </w:p>
    <w:p w14:paraId="0413254D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system provides:</w:t>
      </w:r>
    </w:p>
    <w:p w14:paraId="6D8AB0EB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Registration</w:t>
      </w:r>
    </w:p>
    <w:p w14:paraId="7CB21F2E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Users can create an account using:</w:t>
      </w:r>
    </w:p>
    <w:p w14:paraId="586312A2" w14:textId="77777777" w:rsidR="00DE11F5" w:rsidRPr="00DE11F5" w:rsidRDefault="00DE11F5" w:rsidP="00DE11F5">
      <w:pPr>
        <w:numPr>
          <w:ilvl w:val="0"/>
          <w:numId w:val="1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Name </w:t>
      </w:r>
    </w:p>
    <w:p w14:paraId="6BCEB27B" w14:textId="77777777" w:rsidR="00DE11F5" w:rsidRPr="00DE11F5" w:rsidRDefault="00DE11F5" w:rsidP="00DE11F5">
      <w:pPr>
        <w:numPr>
          <w:ilvl w:val="0"/>
          <w:numId w:val="1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Email </w:t>
      </w:r>
    </w:p>
    <w:p w14:paraId="73A20C85" w14:textId="77777777" w:rsidR="00DE11F5" w:rsidRPr="00DE11F5" w:rsidRDefault="00DE11F5" w:rsidP="00DE11F5">
      <w:pPr>
        <w:numPr>
          <w:ilvl w:val="0"/>
          <w:numId w:val="1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Password </w:t>
      </w:r>
    </w:p>
    <w:p w14:paraId="2AC743A0" w14:textId="77777777" w:rsidR="00DE11F5" w:rsidRPr="00DE11F5" w:rsidRDefault="00DE11F5" w:rsidP="00DE11F5">
      <w:pPr>
        <w:numPr>
          <w:ilvl w:val="0"/>
          <w:numId w:val="1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Phone number </w:t>
      </w:r>
    </w:p>
    <w:p w14:paraId="397A2DF6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Login</w:t>
      </w:r>
    </w:p>
    <w:p w14:paraId="1F42123B" w14:textId="77777777" w:rsid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Registered users can login and access interested properties.</w:t>
      </w:r>
    </w:p>
    <w:p w14:paraId="52529CBB" w14:textId="77777777" w:rsidR="00DE11F5" w:rsidRPr="00DE11F5" w:rsidRDefault="00DE11F5" w:rsidP="00DE11F5">
      <w:pPr>
        <w:rPr>
          <w:sz w:val="24"/>
          <w:szCs w:val="24"/>
        </w:rPr>
      </w:pPr>
    </w:p>
    <w:p w14:paraId="44C22F6F" w14:textId="77777777" w:rsidR="00DE11F5" w:rsidRDefault="00000000" w:rsidP="00DE11F5">
      <w:r>
        <w:pict w14:anchorId="4447FF2C">
          <v:rect id="_x0000_i1031" style="width:0;height:1.5pt" o:hralign="center" o:hrstd="t" o:hr="t" fillcolor="#a0a0a0" stroked="f"/>
        </w:pict>
      </w:r>
    </w:p>
    <w:p w14:paraId="128F1114" w14:textId="77777777" w:rsidR="00DE11F5" w:rsidRPr="00DE11F5" w:rsidRDefault="00DE11F5" w:rsidP="00DE11F5"/>
    <w:p w14:paraId="68A29288" w14:textId="77777777" w:rsidR="00DE11F5" w:rsidRPr="00DE11F5" w:rsidRDefault="00DE11F5" w:rsidP="00DE11F5">
      <w:pPr>
        <w:rPr>
          <w:b/>
          <w:bCs/>
          <w:sz w:val="28"/>
          <w:szCs w:val="28"/>
        </w:rPr>
      </w:pPr>
      <w:r w:rsidRPr="00DE11F5">
        <w:rPr>
          <w:b/>
          <w:bCs/>
          <w:sz w:val="28"/>
          <w:szCs w:val="28"/>
        </w:rPr>
        <w:t>6.4 Interested Property Feature</w:t>
      </w:r>
    </w:p>
    <w:p w14:paraId="3FDC6A1C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Users can mark properties as interested.</w:t>
      </w:r>
    </w:p>
    <w:p w14:paraId="05DF93EF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selected property is stored in the database using AJAX without refreshing the page.</w:t>
      </w:r>
    </w:p>
    <w:p w14:paraId="6D3AF08B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Users can view saved properties in:</w:t>
      </w:r>
    </w:p>
    <w:p w14:paraId="092AF198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b/>
          <w:bCs/>
          <w:sz w:val="24"/>
          <w:szCs w:val="24"/>
        </w:rPr>
        <w:t>My Interested Properties</w:t>
      </w:r>
    </w:p>
    <w:p w14:paraId="4F8319AD" w14:textId="77777777" w:rsid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and remove properties when required.</w:t>
      </w:r>
    </w:p>
    <w:p w14:paraId="24B47300" w14:textId="77777777" w:rsidR="00DE11F5" w:rsidRPr="00DE11F5" w:rsidRDefault="00DE11F5" w:rsidP="00DE11F5">
      <w:pPr>
        <w:rPr>
          <w:sz w:val="24"/>
          <w:szCs w:val="24"/>
        </w:rPr>
      </w:pPr>
    </w:p>
    <w:p w14:paraId="737CEA4B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191505D7">
          <v:rect id="_x0000_i1032" style="width:0;height:1.5pt" o:hralign="center" o:hrstd="t" o:hr="t" fillcolor="#a0a0a0" stroked="f"/>
        </w:pict>
      </w:r>
    </w:p>
    <w:p w14:paraId="2B253200" w14:textId="77777777" w:rsidR="00DE11F5" w:rsidRDefault="00DE11F5" w:rsidP="00DE11F5">
      <w:pPr>
        <w:rPr>
          <w:b/>
          <w:bCs/>
        </w:rPr>
      </w:pPr>
    </w:p>
    <w:p w14:paraId="1A354765" w14:textId="39AC8989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lastRenderedPageBreak/>
        <w:t>7. Database Design</w:t>
      </w:r>
    </w:p>
    <w:p w14:paraId="0900A2D2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Database Name:</w:t>
      </w:r>
    </w:p>
    <w:p w14:paraId="7872FD72" w14:textId="77777777" w:rsidR="00DE11F5" w:rsidRPr="00DE11F5" w:rsidRDefault="00DE11F5" w:rsidP="00DE11F5">
      <w:pPr>
        <w:rPr>
          <w:sz w:val="24"/>
          <w:szCs w:val="24"/>
        </w:rPr>
      </w:pPr>
      <w:proofErr w:type="spellStart"/>
      <w:r w:rsidRPr="00DE11F5">
        <w:rPr>
          <w:sz w:val="24"/>
          <w:szCs w:val="24"/>
        </w:rPr>
        <w:t>student_accommodation</w:t>
      </w:r>
      <w:proofErr w:type="spellEnd"/>
    </w:p>
    <w:p w14:paraId="6E71F03A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database contains the following tables:</w:t>
      </w:r>
    </w:p>
    <w:p w14:paraId="2419DDFA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568DCE30">
          <v:rect id="_x0000_i1033" style="width:0;height:1.5pt" o:hralign="center" o:hrstd="t" o:hr="t" fillcolor="#a0a0a0" stroked="f"/>
        </w:pict>
      </w:r>
    </w:p>
    <w:p w14:paraId="0F6591DF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690"/>
      </w:tblGrid>
      <w:tr w:rsidR="00DE11F5" w:rsidRPr="00DE11F5" w14:paraId="3E7FA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9C784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87F2F0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E11F5" w:rsidRPr="00DE11F5" w14:paraId="39F7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424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962432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User ID</w:t>
            </w:r>
          </w:p>
        </w:tc>
      </w:tr>
      <w:tr w:rsidR="00DE11F5" w:rsidRPr="00DE11F5" w14:paraId="6EAE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AF44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9AA4B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User Name</w:t>
            </w:r>
          </w:p>
        </w:tc>
      </w:tr>
      <w:tr w:rsidR="00DE11F5" w:rsidRPr="00DE11F5" w14:paraId="1225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9384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D75FADB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Email Address</w:t>
            </w:r>
          </w:p>
        </w:tc>
      </w:tr>
      <w:tr w:rsidR="00DE11F5" w:rsidRPr="00DE11F5" w14:paraId="213E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6399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E38B9DA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User Password</w:t>
            </w:r>
          </w:p>
        </w:tc>
      </w:tr>
      <w:tr w:rsidR="00DE11F5" w:rsidRPr="00DE11F5" w14:paraId="5071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9056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BE23758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Contact Number</w:t>
            </w:r>
          </w:p>
        </w:tc>
      </w:tr>
    </w:tbl>
    <w:p w14:paraId="3CC87D91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192BF369">
          <v:rect id="_x0000_i1034" style="width:0;height:1.5pt" o:hralign="center" o:hrstd="t" o:hr="t" fillcolor="#a0a0a0" stroked="f"/>
        </w:pict>
      </w:r>
    </w:p>
    <w:p w14:paraId="72860142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Properties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764"/>
      </w:tblGrid>
      <w:tr w:rsidR="00DE11F5" w:rsidRPr="00DE11F5" w14:paraId="098DF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3C29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6FBC0C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E11F5" w:rsidRPr="00DE11F5" w14:paraId="0512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7411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4B6945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ID</w:t>
            </w:r>
          </w:p>
        </w:tc>
      </w:tr>
      <w:tr w:rsidR="00DE11F5" w:rsidRPr="00DE11F5" w14:paraId="2577F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1BC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812511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Name</w:t>
            </w:r>
          </w:p>
        </w:tc>
      </w:tr>
      <w:tr w:rsidR="00DE11F5" w:rsidRPr="00DE11F5" w14:paraId="6584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74BF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6047EE1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Location</w:t>
            </w:r>
          </w:p>
        </w:tc>
      </w:tr>
      <w:tr w:rsidR="00DE11F5" w:rsidRPr="00DE11F5" w14:paraId="4D26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4BB2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62CBB9E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Address</w:t>
            </w:r>
          </w:p>
        </w:tc>
      </w:tr>
      <w:tr w:rsidR="00DE11F5" w:rsidRPr="00DE11F5" w14:paraId="5C09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4297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153845A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Monthly Rent</w:t>
            </w:r>
          </w:p>
        </w:tc>
      </w:tr>
      <w:tr w:rsidR="00DE11F5" w:rsidRPr="00DE11F5" w14:paraId="31FA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09C7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7FD0D75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Boys/Girls/Both</w:t>
            </w:r>
          </w:p>
        </w:tc>
      </w:tr>
      <w:tr w:rsidR="00DE11F5" w:rsidRPr="00DE11F5" w14:paraId="3CE4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351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E7B57CD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Rating</w:t>
            </w:r>
          </w:p>
        </w:tc>
      </w:tr>
      <w:tr w:rsidR="00DE11F5" w:rsidRPr="00DE11F5" w14:paraId="03538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CB7D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2631DB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Details</w:t>
            </w:r>
          </w:p>
        </w:tc>
      </w:tr>
      <w:tr w:rsidR="00DE11F5" w:rsidRPr="00DE11F5" w14:paraId="4A693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1763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6ADF3A7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Image</w:t>
            </w:r>
          </w:p>
        </w:tc>
      </w:tr>
    </w:tbl>
    <w:p w14:paraId="409BC6B3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4625D32B">
          <v:rect id="_x0000_i1035" style="width:0;height:1.5pt" o:hralign="center" o:hrstd="t" o:hr="t" fillcolor="#a0a0a0" stroked="f"/>
        </w:pict>
      </w:r>
    </w:p>
    <w:p w14:paraId="33228F67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Amenities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531"/>
      </w:tblGrid>
      <w:tr w:rsidR="00DE11F5" w:rsidRPr="00DE11F5" w14:paraId="7335C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3C1B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1E2C1E9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E11F5" w:rsidRPr="00DE11F5" w14:paraId="196D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587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E676EB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Amenity ID</w:t>
            </w:r>
          </w:p>
        </w:tc>
      </w:tr>
      <w:tr w:rsidR="00DE11F5" w:rsidRPr="00DE11F5" w14:paraId="6ABA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50A8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3BEB30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Amenity Name</w:t>
            </w:r>
          </w:p>
        </w:tc>
      </w:tr>
    </w:tbl>
    <w:p w14:paraId="0BEAFEB6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3422F229">
          <v:rect id="_x0000_i1036" style="width:0;height:1.5pt" o:hralign="center" o:hrstd="t" o:hr="t" fillcolor="#a0a0a0" stroked="f"/>
        </w:pict>
      </w:r>
    </w:p>
    <w:p w14:paraId="513A3FBE" w14:textId="77777777" w:rsidR="00DE11F5" w:rsidRPr="00DE11F5" w:rsidRDefault="00DE11F5" w:rsidP="00DE11F5">
      <w:pPr>
        <w:rPr>
          <w:b/>
          <w:bCs/>
          <w:sz w:val="24"/>
          <w:szCs w:val="24"/>
        </w:rPr>
      </w:pPr>
      <w:proofErr w:type="spellStart"/>
      <w:r w:rsidRPr="00DE11F5">
        <w:rPr>
          <w:b/>
          <w:bCs/>
          <w:sz w:val="24"/>
          <w:szCs w:val="24"/>
        </w:rPr>
        <w:t>Property_Amenities</w:t>
      </w:r>
      <w:proofErr w:type="spellEnd"/>
      <w:r w:rsidRPr="00DE11F5">
        <w:rPr>
          <w:b/>
          <w:bCs/>
          <w:sz w:val="24"/>
          <w:szCs w:val="24"/>
        </w:rPr>
        <w:t xml:space="preserve"> Table</w:t>
      </w:r>
    </w:p>
    <w:p w14:paraId="42AC3BA2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Used to create a relationship between properties and amenities.</w:t>
      </w:r>
    </w:p>
    <w:p w14:paraId="647886FF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Fields:</w:t>
      </w:r>
    </w:p>
    <w:p w14:paraId="7EDFD9F9" w14:textId="77777777" w:rsidR="00DE11F5" w:rsidRPr="00DE11F5" w:rsidRDefault="00DE11F5" w:rsidP="00DE11F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DE11F5">
        <w:rPr>
          <w:sz w:val="24"/>
          <w:szCs w:val="24"/>
        </w:rPr>
        <w:t>property_id</w:t>
      </w:r>
      <w:proofErr w:type="spellEnd"/>
      <w:r w:rsidRPr="00DE11F5">
        <w:rPr>
          <w:sz w:val="24"/>
          <w:szCs w:val="24"/>
        </w:rPr>
        <w:t xml:space="preserve"> </w:t>
      </w:r>
    </w:p>
    <w:p w14:paraId="6CBA1087" w14:textId="77777777" w:rsidR="00DE11F5" w:rsidRPr="00DE11F5" w:rsidRDefault="00DE11F5" w:rsidP="00DE11F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DE11F5">
        <w:rPr>
          <w:sz w:val="24"/>
          <w:szCs w:val="24"/>
        </w:rPr>
        <w:t>amenity_id</w:t>
      </w:r>
      <w:proofErr w:type="spellEnd"/>
      <w:r w:rsidRPr="00DE11F5">
        <w:rPr>
          <w:sz w:val="24"/>
          <w:szCs w:val="24"/>
        </w:rPr>
        <w:t xml:space="preserve"> </w:t>
      </w:r>
    </w:p>
    <w:p w14:paraId="3918FA9D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3BB0EB0F">
          <v:rect id="_x0000_i1037" style="width:0;height:1.5pt" o:hralign="center" o:hrstd="t" o:hr="t" fillcolor="#a0a0a0" stroked="f"/>
        </w:pict>
      </w:r>
    </w:p>
    <w:p w14:paraId="0E531E59" w14:textId="77777777" w:rsidR="00DE11F5" w:rsidRPr="00DE11F5" w:rsidRDefault="00DE11F5" w:rsidP="00DE11F5">
      <w:pPr>
        <w:rPr>
          <w:b/>
          <w:bCs/>
          <w:sz w:val="24"/>
          <w:szCs w:val="24"/>
        </w:rPr>
      </w:pPr>
      <w:proofErr w:type="spellStart"/>
      <w:r w:rsidRPr="00DE11F5">
        <w:rPr>
          <w:b/>
          <w:bCs/>
          <w:sz w:val="24"/>
          <w:szCs w:val="24"/>
        </w:rPr>
        <w:t>Interested_Users</w:t>
      </w:r>
      <w:proofErr w:type="spellEnd"/>
      <w:r w:rsidRPr="00DE11F5">
        <w:rPr>
          <w:b/>
          <w:bCs/>
          <w:sz w:val="24"/>
          <w:szCs w:val="24"/>
        </w:rPr>
        <w:t xml:space="preserve"> Table</w:t>
      </w:r>
    </w:p>
    <w:p w14:paraId="25BFF07C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Stores user shortlisted properties.</w:t>
      </w:r>
    </w:p>
    <w:p w14:paraId="4F7988B5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Fields:</w:t>
      </w:r>
    </w:p>
    <w:p w14:paraId="047E626C" w14:textId="77777777" w:rsidR="00DE11F5" w:rsidRPr="00DE11F5" w:rsidRDefault="00DE11F5" w:rsidP="00DE11F5">
      <w:pPr>
        <w:numPr>
          <w:ilvl w:val="0"/>
          <w:numId w:val="1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id </w:t>
      </w:r>
    </w:p>
    <w:p w14:paraId="7F927477" w14:textId="77777777" w:rsidR="00DE11F5" w:rsidRPr="00DE11F5" w:rsidRDefault="00DE11F5" w:rsidP="00DE11F5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DE11F5">
        <w:rPr>
          <w:sz w:val="24"/>
          <w:szCs w:val="24"/>
        </w:rPr>
        <w:t>user_id</w:t>
      </w:r>
      <w:proofErr w:type="spellEnd"/>
      <w:r w:rsidRPr="00DE11F5">
        <w:rPr>
          <w:sz w:val="24"/>
          <w:szCs w:val="24"/>
        </w:rPr>
        <w:t xml:space="preserve"> </w:t>
      </w:r>
    </w:p>
    <w:p w14:paraId="308AF204" w14:textId="77777777" w:rsidR="00DE11F5" w:rsidRPr="00DE11F5" w:rsidRDefault="00DE11F5" w:rsidP="00DE11F5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DE11F5">
        <w:rPr>
          <w:sz w:val="24"/>
          <w:szCs w:val="24"/>
        </w:rPr>
        <w:t>property_id</w:t>
      </w:r>
      <w:proofErr w:type="spellEnd"/>
      <w:r w:rsidRPr="00DE11F5">
        <w:rPr>
          <w:sz w:val="24"/>
          <w:szCs w:val="24"/>
        </w:rPr>
        <w:t xml:space="preserve"> </w:t>
      </w:r>
    </w:p>
    <w:p w14:paraId="5D7355CC" w14:textId="77777777" w:rsidR="00DE11F5" w:rsidRPr="00DE11F5" w:rsidRDefault="00000000" w:rsidP="00DE11F5">
      <w:r>
        <w:pict w14:anchorId="0D3661F7">
          <v:rect id="_x0000_i1038" style="width:0;height:1.5pt" o:hralign="center" o:hrstd="t" o:hr="t" fillcolor="#a0a0a0" stroked="f"/>
        </w:pict>
      </w:r>
    </w:p>
    <w:p w14:paraId="2CAF64DA" w14:textId="77777777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8. System Modules</w:t>
      </w:r>
    </w:p>
    <w:p w14:paraId="5FBCCEB1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1. Home Module</w:t>
      </w:r>
    </w:p>
    <w:p w14:paraId="695251C9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Displays:</w:t>
      </w:r>
    </w:p>
    <w:p w14:paraId="16188508" w14:textId="77777777" w:rsidR="00DE11F5" w:rsidRPr="00DE11F5" w:rsidRDefault="00DE11F5" w:rsidP="00DE11F5">
      <w:pPr>
        <w:numPr>
          <w:ilvl w:val="0"/>
          <w:numId w:val="1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Navbar </w:t>
      </w:r>
    </w:p>
    <w:p w14:paraId="45B444CB" w14:textId="77777777" w:rsidR="00DE11F5" w:rsidRPr="00DE11F5" w:rsidRDefault="00DE11F5" w:rsidP="00DE11F5">
      <w:pPr>
        <w:numPr>
          <w:ilvl w:val="0"/>
          <w:numId w:val="1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Search filters </w:t>
      </w:r>
    </w:p>
    <w:p w14:paraId="2FC00520" w14:textId="77777777" w:rsidR="00DE11F5" w:rsidRPr="00DE11F5" w:rsidRDefault="00DE11F5" w:rsidP="00DE11F5">
      <w:pPr>
        <w:numPr>
          <w:ilvl w:val="0"/>
          <w:numId w:val="1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cards </w:t>
      </w:r>
    </w:p>
    <w:p w14:paraId="74916D3F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7A58E717">
          <v:rect id="_x0000_i1039" style="width:0;height:1.5pt" o:hralign="center" o:hrstd="t" o:hr="t" fillcolor="#a0a0a0" stroked="f"/>
        </w:pict>
      </w:r>
    </w:p>
    <w:p w14:paraId="0A18F4D0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2. Property Module</w:t>
      </w:r>
    </w:p>
    <w:p w14:paraId="7A748AD4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Provides:</w:t>
      </w:r>
    </w:p>
    <w:p w14:paraId="63FEDADA" w14:textId="77777777" w:rsidR="00DE11F5" w:rsidRPr="00DE11F5" w:rsidRDefault="00DE11F5" w:rsidP="00DE11F5">
      <w:pPr>
        <w:numPr>
          <w:ilvl w:val="0"/>
          <w:numId w:val="1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listing </w:t>
      </w:r>
    </w:p>
    <w:p w14:paraId="431ED681" w14:textId="77777777" w:rsidR="00DE11F5" w:rsidRPr="00DE11F5" w:rsidRDefault="00DE11F5" w:rsidP="00DE11F5">
      <w:pPr>
        <w:numPr>
          <w:ilvl w:val="0"/>
          <w:numId w:val="1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details </w:t>
      </w:r>
    </w:p>
    <w:p w14:paraId="1117EFA1" w14:textId="77777777" w:rsidR="00DE11F5" w:rsidRPr="00DE11F5" w:rsidRDefault="00DE11F5" w:rsidP="00DE11F5">
      <w:pPr>
        <w:numPr>
          <w:ilvl w:val="0"/>
          <w:numId w:val="1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Amenities display </w:t>
      </w:r>
    </w:p>
    <w:p w14:paraId="5E50A204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FA65D8F">
          <v:rect id="_x0000_i1040" style="width:0;height:1.5pt" o:hralign="center" o:hrstd="t" o:hr="t" fillcolor="#a0a0a0" stroked="f"/>
        </w:pict>
      </w:r>
    </w:p>
    <w:p w14:paraId="56646BF0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3. Authentication Module</w:t>
      </w:r>
    </w:p>
    <w:p w14:paraId="658DB306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Handles:</w:t>
      </w:r>
    </w:p>
    <w:p w14:paraId="0819C90C" w14:textId="77777777" w:rsidR="00DE11F5" w:rsidRPr="00DE11F5" w:rsidRDefault="00DE11F5" w:rsidP="00DE11F5">
      <w:pPr>
        <w:numPr>
          <w:ilvl w:val="0"/>
          <w:numId w:val="17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Signup </w:t>
      </w:r>
    </w:p>
    <w:p w14:paraId="604278FF" w14:textId="77777777" w:rsidR="00DE11F5" w:rsidRPr="00DE11F5" w:rsidRDefault="00DE11F5" w:rsidP="00DE11F5">
      <w:pPr>
        <w:numPr>
          <w:ilvl w:val="0"/>
          <w:numId w:val="17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Login </w:t>
      </w:r>
    </w:p>
    <w:p w14:paraId="7128ABD8" w14:textId="77777777" w:rsidR="00DE11F5" w:rsidRPr="00DE11F5" w:rsidRDefault="00DE11F5" w:rsidP="00DE11F5">
      <w:pPr>
        <w:numPr>
          <w:ilvl w:val="0"/>
          <w:numId w:val="17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User sessions </w:t>
      </w:r>
    </w:p>
    <w:p w14:paraId="40557C2C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6C6008B2">
          <v:rect id="_x0000_i1041" style="width:0;height:1.5pt" o:hralign="center" o:hrstd="t" o:hr="t" fillcolor="#a0a0a0" stroked="f"/>
        </w:pict>
      </w:r>
    </w:p>
    <w:p w14:paraId="2A8983D2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4. Interested Module</w:t>
      </w:r>
    </w:p>
    <w:p w14:paraId="7892CEFA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Provides:</w:t>
      </w:r>
    </w:p>
    <w:p w14:paraId="331B35CC" w14:textId="77777777" w:rsidR="00DE11F5" w:rsidRPr="00DE11F5" w:rsidRDefault="00DE11F5" w:rsidP="00DE11F5">
      <w:pPr>
        <w:numPr>
          <w:ilvl w:val="0"/>
          <w:numId w:val="1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Add interested property </w:t>
      </w:r>
    </w:p>
    <w:p w14:paraId="35EB9905" w14:textId="77777777" w:rsidR="00DE11F5" w:rsidRPr="00DE11F5" w:rsidRDefault="00DE11F5" w:rsidP="00DE11F5">
      <w:pPr>
        <w:numPr>
          <w:ilvl w:val="0"/>
          <w:numId w:val="1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Remove interested property </w:t>
      </w:r>
    </w:p>
    <w:p w14:paraId="2A5A1A5A" w14:textId="77777777" w:rsidR="00DE11F5" w:rsidRPr="00DE11F5" w:rsidRDefault="00DE11F5" w:rsidP="00DE11F5">
      <w:pPr>
        <w:numPr>
          <w:ilvl w:val="0"/>
          <w:numId w:val="18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My Interests page </w:t>
      </w:r>
    </w:p>
    <w:p w14:paraId="5DB1B7C0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3B3A7506">
          <v:rect id="_x0000_i1042" style="width:0;height:1.5pt" o:hralign="center" o:hrstd="t" o:hr="t" fillcolor="#a0a0a0" stroked="f"/>
        </w:pict>
      </w:r>
    </w:p>
    <w:p w14:paraId="05E31E6A" w14:textId="77777777" w:rsidR="00DE11F5" w:rsidRPr="00DE11F5" w:rsidRDefault="00DE11F5" w:rsidP="00DE11F5">
      <w:pPr>
        <w:rPr>
          <w:b/>
          <w:bCs/>
          <w:sz w:val="24"/>
          <w:szCs w:val="24"/>
        </w:rPr>
      </w:pPr>
      <w:r w:rsidRPr="00DE11F5">
        <w:rPr>
          <w:b/>
          <w:bCs/>
          <w:sz w:val="24"/>
          <w:szCs w:val="24"/>
        </w:rPr>
        <w:t>5. React Module</w:t>
      </w:r>
    </w:p>
    <w:p w14:paraId="75127DEE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React is integrated for:</w:t>
      </w:r>
    </w:p>
    <w:p w14:paraId="617600DB" w14:textId="77777777" w:rsidR="00DE11F5" w:rsidRPr="00DE11F5" w:rsidRDefault="00DE11F5" w:rsidP="00DE11F5">
      <w:pPr>
        <w:numPr>
          <w:ilvl w:val="0"/>
          <w:numId w:val="19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Card component </w:t>
      </w:r>
    </w:p>
    <w:p w14:paraId="070BB2E5" w14:textId="77777777" w:rsidR="00DE11F5" w:rsidRPr="00DE11F5" w:rsidRDefault="00DE11F5" w:rsidP="00DE11F5">
      <w:pPr>
        <w:numPr>
          <w:ilvl w:val="0"/>
          <w:numId w:val="19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Dynamic property display </w:t>
      </w:r>
    </w:p>
    <w:p w14:paraId="66DAACCB" w14:textId="77777777" w:rsidR="00DE11F5" w:rsidRPr="00DE11F5" w:rsidRDefault="00DE11F5" w:rsidP="00DE11F5">
      <w:pPr>
        <w:numPr>
          <w:ilvl w:val="0"/>
          <w:numId w:val="19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Frontend component-based development </w:t>
      </w:r>
    </w:p>
    <w:p w14:paraId="6E23CB06" w14:textId="77777777" w:rsidR="00DE11F5" w:rsidRPr="00DE11F5" w:rsidRDefault="00000000" w:rsidP="00DE11F5">
      <w:r>
        <w:pict w14:anchorId="4CA8316F">
          <v:rect id="_x0000_i1043" style="width:0;height:1.5pt" o:hralign="center" o:hrstd="t" o:hr="t" fillcolor="#a0a0a0" stroked="f"/>
        </w:pict>
      </w:r>
    </w:p>
    <w:p w14:paraId="6E3098DE" w14:textId="77777777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9. AJAX Implementation</w:t>
      </w:r>
    </w:p>
    <w:p w14:paraId="596567DF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AJAX is implemented for the Interested feature.</w:t>
      </w:r>
    </w:p>
    <w:p w14:paraId="224EAD28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Process:</w:t>
      </w:r>
    </w:p>
    <w:p w14:paraId="3F559486" w14:textId="77777777" w:rsidR="00DE11F5" w:rsidRPr="00DE11F5" w:rsidRDefault="00DE11F5" w:rsidP="00DE11F5">
      <w:pPr>
        <w:numPr>
          <w:ilvl w:val="0"/>
          <w:numId w:val="2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User clicks "I'm Interested". </w:t>
      </w:r>
    </w:p>
    <w:p w14:paraId="512FACF9" w14:textId="77777777" w:rsidR="00DE11F5" w:rsidRPr="00DE11F5" w:rsidRDefault="00DE11F5" w:rsidP="00DE11F5">
      <w:pPr>
        <w:numPr>
          <w:ilvl w:val="0"/>
          <w:numId w:val="2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JavaScript sends property ID using AJAX request. </w:t>
      </w:r>
    </w:p>
    <w:p w14:paraId="2D0BB38F" w14:textId="77777777" w:rsidR="00DE11F5" w:rsidRPr="00DE11F5" w:rsidRDefault="00DE11F5" w:rsidP="00DE11F5">
      <w:pPr>
        <w:numPr>
          <w:ilvl w:val="0"/>
          <w:numId w:val="2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PHP receives the request. </w:t>
      </w:r>
    </w:p>
    <w:p w14:paraId="34F44C64" w14:textId="77777777" w:rsidR="00DE11F5" w:rsidRPr="00DE11F5" w:rsidRDefault="00DE11F5" w:rsidP="00DE11F5">
      <w:pPr>
        <w:numPr>
          <w:ilvl w:val="0"/>
          <w:numId w:val="2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Data is inserted into MySQL. </w:t>
      </w:r>
    </w:p>
    <w:p w14:paraId="1B237132" w14:textId="77777777" w:rsidR="00DE11F5" w:rsidRPr="00DE11F5" w:rsidRDefault="00DE11F5" w:rsidP="00DE11F5">
      <w:pPr>
        <w:numPr>
          <w:ilvl w:val="0"/>
          <w:numId w:val="20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Success message is displayed without page reload. </w:t>
      </w:r>
    </w:p>
    <w:p w14:paraId="39BA4EFA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Benefits:</w:t>
      </w:r>
    </w:p>
    <w:p w14:paraId="3B748F0F" w14:textId="77777777" w:rsidR="00DE11F5" w:rsidRPr="00DE11F5" w:rsidRDefault="00DE11F5" w:rsidP="00DE11F5">
      <w:pPr>
        <w:numPr>
          <w:ilvl w:val="0"/>
          <w:numId w:val="2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Faster user experience. </w:t>
      </w:r>
    </w:p>
    <w:p w14:paraId="01A0FBCF" w14:textId="77777777" w:rsidR="00DE11F5" w:rsidRPr="00DE11F5" w:rsidRDefault="00DE11F5" w:rsidP="00DE11F5">
      <w:pPr>
        <w:numPr>
          <w:ilvl w:val="0"/>
          <w:numId w:val="21"/>
        </w:numPr>
        <w:rPr>
          <w:sz w:val="24"/>
          <w:szCs w:val="24"/>
        </w:rPr>
      </w:pPr>
      <w:r w:rsidRPr="00DE11F5">
        <w:rPr>
          <w:sz w:val="24"/>
          <w:szCs w:val="24"/>
        </w:rPr>
        <w:lastRenderedPageBreak/>
        <w:t xml:space="preserve">No complete page refresh. </w:t>
      </w:r>
    </w:p>
    <w:p w14:paraId="17E8E102" w14:textId="77777777" w:rsidR="00DE11F5" w:rsidRPr="00DE11F5" w:rsidRDefault="00DE11F5" w:rsidP="00DE11F5">
      <w:pPr>
        <w:numPr>
          <w:ilvl w:val="0"/>
          <w:numId w:val="21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Instant response. </w:t>
      </w:r>
    </w:p>
    <w:p w14:paraId="5C0CD507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6B7D4963">
          <v:rect id="_x0000_i1044" style="width:0;height:1.5pt" o:hralign="center" o:hrstd="t" o:hr="t" fillcolor="#a0a0a0" stroked="f"/>
        </w:pict>
      </w:r>
    </w:p>
    <w:p w14:paraId="735567EF" w14:textId="77777777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10. React Integration</w:t>
      </w:r>
    </w:p>
    <w:p w14:paraId="2E81440C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React was integrated to convert the property listing feature into reusable components.</w:t>
      </w:r>
    </w:p>
    <w:p w14:paraId="301C3C87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Implemented Component:</w:t>
      </w:r>
    </w:p>
    <w:p w14:paraId="464ADB6A" w14:textId="77777777" w:rsidR="00DE11F5" w:rsidRPr="00DE11F5" w:rsidRDefault="00DE11F5" w:rsidP="00DE11F5">
      <w:pPr>
        <w:rPr>
          <w:b/>
          <w:bCs/>
          <w:sz w:val="24"/>
          <w:szCs w:val="24"/>
        </w:rPr>
      </w:pPr>
      <w:proofErr w:type="spellStart"/>
      <w:r w:rsidRPr="00DE11F5">
        <w:rPr>
          <w:b/>
          <w:bCs/>
          <w:sz w:val="24"/>
          <w:szCs w:val="24"/>
        </w:rPr>
        <w:t>PropertyCard</w:t>
      </w:r>
      <w:proofErr w:type="spellEnd"/>
      <w:r w:rsidRPr="00DE11F5">
        <w:rPr>
          <w:b/>
          <w:bCs/>
          <w:sz w:val="24"/>
          <w:szCs w:val="24"/>
        </w:rPr>
        <w:t xml:space="preserve"> Component</w:t>
      </w:r>
    </w:p>
    <w:p w14:paraId="40D03937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component displays:</w:t>
      </w:r>
    </w:p>
    <w:p w14:paraId="0F2FC64E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Property image </w:t>
      </w:r>
    </w:p>
    <w:p w14:paraId="36D75137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Name </w:t>
      </w:r>
    </w:p>
    <w:p w14:paraId="7D536B44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Location </w:t>
      </w:r>
    </w:p>
    <w:p w14:paraId="04470A11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Price </w:t>
      </w:r>
    </w:p>
    <w:p w14:paraId="3459D31E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Gender </w:t>
      </w:r>
    </w:p>
    <w:p w14:paraId="7504EE6D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Rating </w:t>
      </w:r>
    </w:p>
    <w:p w14:paraId="593BC534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Amenities </w:t>
      </w:r>
    </w:p>
    <w:p w14:paraId="65095499" w14:textId="77777777" w:rsidR="00DE11F5" w:rsidRPr="00DE11F5" w:rsidRDefault="00DE11F5" w:rsidP="00DE11F5">
      <w:pPr>
        <w:numPr>
          <w:ilvl w:val="0"/>
          <w:numId w:val="22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Action buttons </w:t>
      </w:r>
    </w:p>
    <w:p w14:paraId="31FF6353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React improves:</w:t>
      </w:r>
    </w:p>
    <w:p w14:paraId="2D9236A7" w14:textId="77777777" w:rsidR="00DE11F5" w:rsidRPr="00DE11F5" w:rsidRDefault="00DE11F5" w:rsidP="00DE11F5">
      <w:pPr>
        <w:numPr>
          <w:ilvl w:val="0"/>
          <w:numId w:val="2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Code reusability </w:t>
      </w:r>
    </w:p>
    <w:p w14:paraId="5D4773CA" w14:textId="77777777" w:rsidR="00DE11F5" w:rsidRPr="00DE11F5" w:rsidRDefault="00DE11F5" w:rsidP="00DE11F5">
      <w:pPr>
        <w:numPr>
          <w:ilvl w:val="0"/>
          <w:numId w:val="2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Component-based structure </w:t>
      </w:r>
    </w:p>
    <w:p w14:paraId="19320565" w14:textId="77777777" w:rsidR="00DE11F5" w:rsidRPr="00DE11F5" w:rsidRDefault="00DE11F5" w:rsidP="00DE11F5">
      <w:pPr>
        <w:numPr>
          <w:ilvl w:val="0"/>
          <w:numId w:val="23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Better UI management </w:t>
      </w:r>
    </w:p>
    <w:p w14:paraId="2F05B495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4075418B">
          <v:rect id="_x0000_i1045" style="width:0;height:1.5pt" o:hralign="center" o:hrstd="t" o:hr="t" fillcolor="#a0a0a0" stroked="f"/>
        </w:pict>
      </w:r>
    </w:p>
    <w:p w14:paraId="08ED7726" w14:textId="77777777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11. User Interface Design</w:t>
      </w:r>
    </w:p>
    <w:p w14:paraId="19009711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project uses Bootstrap for responsive design.</w:t>
      </w:r>
    </w:p>
    <w:p w14:paraId="46B02BBC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Features:</w:t>
      </w:r>
    </w:p>
    <w:p w14:paraId="6F8AACDA" w14:textId="77777777" w:rsidR="00DE11F5" w:rsidRPr="00DE11F5" w:rsidRDefault="00DE11F5" w:rsidP="00DE11F5">
      <w:pPr>
        <w:numPr>
          <w:ilvl w:val="0"/>
          <w:numId w:val="2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Mobile-friendly layout </w:t>
      </w:r>
    </w:p>
    <w:p w14:paraId="36161411" w14:textId="77777777" w:rsidR="00DE11F5" w:rsidRPr="00DE11F5" w:rsidRDefault="00DE11F5" w:rsidP="00DE11F5">
      <w:pPr>
        <w:numPr>
          <w:ilvl w:val="0"/>
          <w:numId w:val="2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Responsive cards </w:t>
      </w:r>
    </w:p>
    <w:p w14:paraId="080CA72C" w14:textId="77777777" w:rsidR="00DE11F5" w:rsidRPr="00DE11F5" w:rsidRDefault="00DE11F5" w:rsidP="00DE11F5">
      <w:pPr>
        <w:numPr>
          <w:ilvl w:val="0"/>
          <w:numId w:val="2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Navigation bar </w:t>
      </w:r>
    </w:p>
    <w:p w14:paraId="6875F20A" w14:textId="77777777" w:rsidR="00DE11F5" w:rsidRPr="00DE11F5" w:rsidRDefault="00DE11F5" w:rsidP="00DE11F5">
      <w:pPr>
        <w:numPr>
          <w:ilvl w:val="0"/>
          <w:numId w:val="2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Buttons </w:t>
      </w:r>
    </w:p>
    <w:p w14:paraId="0FD3462C" w14:textId="77777777" w:rsidR="00DE11F5" w:rsidRPr="00DE11F5" w:rsidRDefault="00DE11F5" w:rsidP="00DE11F5">
      <w:pPr>
        <w:numPr>
          <w:ilvl w:val="0"/>
          <w:numId w:val="24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Clean property display </w:t>
      </w:r>
    </w:p>
    <w:p w14:paraId="3737C5F9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D603E98">
          <v:rect id="_x0000_i1046" style="width:0;height:1.5pt" o:hralign="center" o:hrstd="t" o:hr="t" fillcolor="#a0a0a0" stroked="f"/>
        </w:pict>
      </w:r>
    </w:p>
    <w:p w14:paraId="71B2BFF0" w14:textId="77777777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12. Testing</w:t>
      </w:r>
    </w:p>
    <w:p w14:paraId="717A5C43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Testing performed: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8"/>
        <w:gridCol w:w="1018"/>
      </w:tblGrid>
      <w:tr w:rsidR="00DE11F5" w:rsidRPr="00DE11F5" w14:paraId="2711D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25CC3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1DB0BB" w14:textId="77777777" w:rsidR="00DE11F5" w:rsidRPr="00DE11F5" w:rsidRDefault="00DE11F5" w:rsidP="00DE11F5">
            <w:pPr>
              <w:rPr>
                <w:b/>
                <w:bCs/>
                <w:sz w:val="24"/>
                <w:szCs w:val="24"/>
              </w:rPr>
            </w:pPr>
            <w:r w:rsidRPr="00DE11F5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DE11F5" w:rsidRPr="00DE11F5" w14:paraId="4D65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A866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D8D3636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436E1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80E8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8C11C79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32A9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FC9E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Listing</w:t>
            </w:r>
          </w:p>
        </w:tc>
        <w:tc>
          <w:tcPr>
            <w:tcW w:w="0" w:type="auto"/>
            <w:vAlign w:val="center"/>
            <w:hideMark/>
          </w:tcPr>
          <w:p w14:paraId="307925BF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13D2F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9B81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Search Filter</w:t>
            </w:r>
          </w:p>
        </w:tc>
        <w:tc>
          <w:tcPr>
            <w:tcW w:w="0" w:type="auto"/>
            <w:vAlign w:val="center"/>
            <w:hideMark/>
          </w:tcPr>
          <w:p w14:paraId="220779A9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7697E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CD1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Budget Filter</w:t>
            </w:r>
          </w:p>
        </w:tc>
        <w:tc>
          <w:tcPr>
            <w:tcW w:w="0" w:type="auto"/>
            <w:vAlign w:val="center"/>
            <w:hideMark/>
          </w:tcPr>
          <w:p w14:paraId="33CA652B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4D098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67B3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Gender Filter</w:t>
            </w:r>
          </w:p>
        </w:tc>
        <w:tc>
          <w:tcPr>
            <w:tcW w:w="0" w:type="auto"/>
            <w:vAlign w:val="center"/>
            <w:hideMark/>
          </w:tcPr>
          <w:p w14:paraId="5CD4067B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7812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398C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Property Details</w:t>
            </w:r>
          </w:p>
        </w:tc>
        <w:tc>
          <w:tcPr>
            <w:tcW w:w="0" w:type="auto"/>
            <w:vAlign w:val="center"/>
            <w:hideMark/>
          </w:tcPr>
          <w:p w14:paraId="6FC873E4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1FF2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8A3E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Amenities Display</w:t>
            </w:r>
          </w:p>
        </w:tc>
        <w:tc>
          <w:tcPr>
            <w:tcW w:w="0" w:type="auto"/>
            <w:vAlign w:val="center"/>
            <w:hideMark/>
          </w:tcPr>
          <w:p w14:paraId="56E81176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72D33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6E16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AJAX Interest</w:t>
            </w:r>
          </w:p>
        </w:tc>
        <w:tc>
          <w:tcPr>
            <w:tcW w:w="0" w:type="auto"/>
            <w:vAlign w:val="center"/>
            <w:hideMark/>
          </w:tcPr>
          <w:p w14:paraId="41E11443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DE11F5" w:rsidRPr="00DE11F5" w14:paraId="3AF9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E128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1CC48A49" w14:textId="77777777" w:rsidR="00DE11F5" w:rsidRPr="00DE11F5" w:rsidRDefault="00DE11F5" w:rsidP="00DE11F5">
            <w:pPr>
              <w:rPr>
                <w:sz w:val="24"/>
                <w:szCs w:val="24"/>
              </w:rPr>
            </w:pPr>
            <w:r w:rsidRPr="00DE11F5">
              <w:rPr>
                <w:sz w:val="24"/>
                <w:szCs w:val="24"/>
              </w:rPr>
              <w:t>Completed</w:t>
            </w:r>
          </w:p>
        </w:tc>
      </w:tr>
      <w:tr w:rsidR="00CB2AEE" w:rsidRPr="00DE11F5" w14:paraId="637D4A06" w14:textId="77777777">
        <w:trPr>
          <w:tblCellSpacing w:w="15" w:type="dxa"/>
        </w:trPr>
        <w:tc>
          <w:tcPr>
            <w:tcW w:w="0" w:type="auto"/>
            <w:vAlign w:val="center"/>
          </w:tcPr>
          <w:p w14:paraId="50D701EC" w14:textId="77777777" w:rsidR="00CB2AEE" w:rsidRP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12. Screenshots</w:t>
            </w:r>
          </w:p>
          <w:p w14:paraId="63718D01" w14:textId="77777777" w:rsid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Screenshot 1: Property Listing Page</w:t>
            </w:r>
          </w:p>
          <w:p w14:paraId="6E3340FF" w14:textId="0BDA7520" w:rsidR="00CB2AEE" w:rsidRP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6CC16E1" wp14:editId="3042AFDF">
                  <wp:extent cx="5731510" cy="2975610"/>
                  <wp:effectExtent l="0" t="0" r="2540" b="0"/>
                  <wp:docPr id="1496614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614451" name="Picture 149661445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7F455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Description:</w:t>
            </w:r>
          </w:p>
          <w:p w14:paraId="0F8555FF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sz w:val="24"/>
                <w:szCs w:val="24"/>
              </w:rPr>
              <w:t>This screenshot shows the property listing page where users can view available PG and hostel properties with details such as name, location, price, gender and rating.</w:t>
            </w:r>
          </w:p>
          <w:p w14:paraId="0940C785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sz w:val="24"/>
                <w:szCs w:val="24"/>
              </w:rPr>
              <w:pict w14:anchorId="23C2A9AF">
                <v:rect id="_x0000_i1197" style="width:0;height:1.5pt" o:hralign="center" o:hrstd="t" o:hr="t" fillcolor="#a0a0a0" stroked="f"/>
              </w:pict>
            </w:r>
          </w:p>
          <w:p w14:paraId="1532EF6B" w14:textId="77777777" w:rsidR="00CB2AEE" w:rsidRP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Screenshot 2: Property Details Page</w:t>
            </w:r>
          </w:p>
          <w:p w14:paraId="5E1794E4" w14:textId="3469E0D4" w:rsidR="00CB2AEE" w:rsidRPr="00CB2AEE" w:rsidRDefault="00CB2AEE" w:rsidP="00CB2AE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CE2E5AD" wp14:editId="731964F3">
                  <wp:extent cx="5731510" cy="2639695"/>
                  <wp:effectExtent l="0" t="0" r="2540" b="8255"/>
                  <wp:docPr id="11531229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122975" name="Picture 115312297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7D16F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Description:</w:t>
            </w:r>
          </w:p>
          <w:p w14:paraId="2BEA6AAA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sz w:val="24"/>
                <w:szCs w:val="24"/>
              </w:rPr>
              <w:lastRenderedPageBreak/>
              <w:t>This screenshot shows the detailed property page containing property information, amenities, description and the option to mark a property as interested.</w:t>
            </w:r>
          </w:p>
          <w:p w14:paraId="5B0ABF58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sz w:val="24"/>
                <w:szCs w:val="24"/>
              </w:rPr>
              <w:pict w14:anchorId="7DF457BE">
                <v:rect id="_x0000_i1198" style="width:0;height:1.5pt" o:hralign="center" o:hrstd="t" o:hr="t" fillcolor="#a0a0a0" stroked="f"/>
              </w:pict>
            </w:r>
          </w:p>
          <w:p w14:paraId="465B66AA" w14:textId="77777777" w:rsid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Screenshot 3: AJAX Interested Button Interaction</w:t>
            </w:r>
          </w:p>
          <w:p w14:paraId="0D9D879C" w14:textId="1990EB94" w:rsidR="00CB2AEE" w:rsidRP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7AA4556" wp14:editId="61EA4301">
                  <wp:extent cx="5731510" cy="2639695"/>
                  <wp:effectExtent l="0" t="0" r="2540" b="8255"/>
                  <wp:docPr id="11620391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039108" name="Picture 116203910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4E35D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Description:</w:t>
            </w:r>
          </w:p>
          <w:p w14:paraId="77236303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sz w:val="24"/>
                <w:szCs w:val="24"/>
              </w:rPr>
              <w:t>This screenshot demonstrates AJAX functionality where users can add properties to their interested list without refreshing the page.</w:t>
            </w:r>
          </w:p>
          <w:p w14:paraId="239A7097" w14:textId="77777777" w:rsidR="00CB2AEE" w:rsidRPr="00CB2AEE" w:rsidRDefault="00CB2AEE" w:rsidP="00CB2AEE">
            <w:pPr>
              <w:rPr>
                <w:sz w:val="24"/>
                <w:szCs w:val="24"/>
              </w:rPr>
            </w:pPr>
            <w:r w:rsidRPr="00CB2AEE">
              <w:rPr>
                <w:sz w:val="24"/>
                <w:szCs w:val="24"/>
              </w:rPr>
              <w:pict w14:anchorId="21D70491">
                <v:rect id="_x0000_i1199" style="width:0;height:1.5pt" o:hralign="center" o:hrstd="t" o:hr="t" fillcolor="#a0a0a0" stroked="f"/>
              </w:pict>
            </w:r>
          </w:p>
          <w:p w14:paraId="3E9DFF73" w14:textId="77777777" w:rsidR="00CB2AEE" w:rsidRDefault="00CB2AEE" w:rsidP="00CB2AEE">
            <w:pPr>
              <w:rPr>
                <w:b/>
                <w:bCs/>
                <w:sz w:val="24"/>
                <w:szCs w:val="24"/>
              </w:rPr>
            </w:pPr>
            <w:r w:rsidRPr="00CB2AEE">
              <w:rPr>
                <w:b/>
                <w:bCs/>
                <w:sz w:val="24"/>
                <w:szCs w:val="24"/>
              </w:rPr>
              <w:t>Screenshot 4: My Interested Properties</w:t>
            </w:r>
          </w:p>
          <w:p w14:paraId="195EB8F5" w14:textId="1C64A2B7" w:rsidR="00CB2AEE" w:rsidRPr="00CB2AEE" w:rsidRDefault="00836E34" w:rsidP="00CB2AE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C311C8" wp14:editId="4B75FEAC">
                  <wp:extent cx="5731510" cy="2816860"/>
                  <wp:effectExtent l="0" t="0" r="2540" b="2540"/>
                  <wp:docPr id="21455061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506113" name="Picture 21455061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BD869" w14:textId="77777777" w:rsidR="00CB2AEE" w:rsidRPr="00DE11F5" w:rsidRDefault="00CB2AEE" w:rsidP="00836E3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A9FDE0" w14:textId="77777777" w:rsidR="00CB2AEE" w:rsidRPr="00DE11F5" w:rsidRDefault="00CB2AEE" w:rsidP="00DE11F5">
            <w:pPr>
              <w:rPr>
                <w:sz w:val="24"/>
                <w:szCs w:val="24"/>
              </w:rPr>
            </w:pPr>
          </w:p>
        </w:tc>
      </w:tr>
    </w:tbl>
    <w:p w14:paraId="1AA0BFA6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04E49E7">
          <v:rect id="_x0000_i1047" style="width:0;height:1.5pt" o:hralign="center" o:hrstd="t" o:hr="t" fillcolor="#a0a0a0" stroked="f"/>
        </w:pict>
      </w:r>
    </w:p>
    <w:p w14:paraId="2B6C34BD" w14:textId="2B9BFB5F" w:rsidR="00DE11F5" w:rsidRPr="00DE11F5" w:rsidRDefault="00DE11F5" w:rsidP="00DE11F5">
      <w:pPr>
        <w:rPr>
          <w:sz w:val="24"/>
          <w:szCs w:val="24"/>
        </w:rPr>
      </w:pPr>
    </w:p>
    <w:p w14:paraId="712FF021" w14:textId="213EFEED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13. Challenges Faced</w:t>
      </w:r>
    </w:p>
    <w:p w14:paraId="571C080A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During development, some challenges were faced:</w:t>
      </w:r>
    </w:p>
    <w:p w14:paraId="696D50C1" w14:textId="77777777" w:rsidR="00DE11F5" w:rsidRPr="00DE11F5" w:rsidRDefault="00DE11F5" w:rsidP="00DE11F5">
      <w:pPr>
        <w:numPr>
          <w:ilvl w:val="0"/>
          <w:numId w:val="2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Connecting PHP with MySQL database. </w:t>
      </w:r>
    </w:p>
    <w:p w14:paraId="21BFF640" w14:textId="77777777" w:rsidR="00DE11F5" w:rsidRPr="00DE11F5" w:rsidRDefault="00DE11F5" w:rsidP="00DE11F5">
      <w:pPr>
        <w:numPr>
          <w:ilvl w:val="0"/>
          <w:numId w:val="2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Managing user sessions. </w:t>
      </w:r>
    </w:p>
    <w:p w14:paraId="5C56AB92" w14:textId="77777777" w:rsidR="00DE11F5" w:rsidRPr="00DE11F5" w:rsidRDefault="00DE11F5" w:rsidP="00DE11F5">
      <w:pPr>
        <w:numPr>
          <w:ilvl w:val="0"/>
          <w:numId w:val="2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Implementing AJAX requests. </w:t>
      </w:r>
    </w:p>
    <w:p w14:paraId="0400F455" w14:textId="77777777" w:rsidR="00DE11F5" w:rsidRPr="00DE11F5" w:rsidRDefault="00DE11F5" w:rsidP="00DE11F5">
      <w:pPr>
        <w:numPr>
          <w:ilvl w:val="0"/>
          <w:numId w:val="2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Creating relationship between properties and amenities. </w:t>
      </w:r>
    </w:p>
    <w:p w14:paraId="33AA10C2" w14:textId="77777777" w:rsidR="00DE11F5" w:rsidRPr="00DE11F5" w:rsidRDefault="00DE11F5" w:rsidP="00DE11F5">
      <w:pPr>
        <w:numPr>
          <w:ilvl w:val="0"/>
          <w:numId w:val="25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Integrating React with the existing project. </w:t>
      </w:r>
    </w:p>
    <w:p w14:paraId="1E51BEF1" w14:textId="77777777" w:rsidR="00DE11F5" w:rsidRPr="00DE11F5" w:rsidRDefault="00000000" w:rsidP="00DE11F5">
      <w:pPr>
        <w:rPr>
          <w:sz w:val="24"/>
          <w:szCs w:val="24"/>
        </w:rPr>
      </w:pPr>
      <w:r>
        <w:rPr>
          <w:sz w:val="24"/>
          <w:szCs w:val="24"/>
        </w:rPr>
        <w:pict w14:anchorId="231EA1D0">
          <v:rect id="_x0000_i1048" style="width:0;height:1.5pt" o:hralign="center" o:hrstd="t" o:hr="t" fillcolor="#a0a0a0" stroked="f"/>
        </w:pict>
      </w:r>
    </w:p>
    <w:p w14:paraId="4116DC92" w14:textId="0EDCC85A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14 Future Enhancements</w:t>
      </w:r>
    </w:p>
    <w:p w14:paraId="2518AFA6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Future improvements:</w:t>
      </w:r>
    </w:p>
    <w:p w14:paraId="3F172848" w14:textId="77777777" w:rsidR="00DE11F5" w:rsidRPr="00DE11F5" w:rsidRDefault="00DE11F5" w:rsidP="00DE11F5">
      <w:pPr>
        <w:numPr>
          <w:ilvl w:val="0"/>
          <w:numId w:val="2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Online booking system. </w:t>
      </w:r>
    </w:p>
    <w:p w14:paraId="767115BD" w14:textId="77777777" w:rsidR="00DE11F5" w:rsidRPr="00DE11F5" w:rsidRDefault="00DE11F5" w:rsidP="00DE11F5">
      <w:pPr>
        <w:numPr>
          <w:ilvl w:val="0"/>
          <w:numId w:val="2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Payment integration. </w:t>
      </w:r>
    </w:p>
    <w:p w14:paraId="6B5BEDB7" w14:textId="77777777" w:rsidR="00DE11F5" w:rsidRPr="00DE11F5" w:rsidRDefault="00DE11F5" w:rsidP="00DE11F5">
      <w:pPr>
        <w:numPr>
          <w:ilvl w:val="0"/>
          <w:numId w:val="2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Google Maps location. </w:t>
      </w:r>
    </w:p>
    <w:p w14:paraId="40BB81A3" w14:textId="77777777" w:rsidR="00DE11F5" w:rsidRPr="00DE11F5" w:rsidRDefault="00DE11F5" w:rsidP="00DE11F5">
      <w:pPr>
        <w:numPr>
          <w:ilvl w:val="0"/>
          <w:numId w:val="2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User reviews and ratings. </w:t>
      </w:r>
    </w:p>
    <w:p w14:paraId="7469234D" w14:textId="77777777" w:rsidR="00DE11F5" w:rsidRPr="00DE11F5" w:rsidRDefault="00DE11F5" w:rsidP="00DE11F5">
      <w:pPr>
        <w:numPr>
          <w:ilvl w:val="0"/>
          <w:numId w:val="2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Admin dashboard. </w:t>
      </w:r>
    </w:p>
    <w:p w14:paraId="007C400E" w14:textId="77777777" w:rsidR="00DE11F5" w:rsidRPr="00DE11F5" w:rsidRDefault="00DE11F5" w:rsidP="00DE11F5">
      <w:pPr>
        <w:numPr>
          <w:ilvl w:val="0"/>
          <w:numId w:val="26"/>
        </w:numPr>
        <w:rPr>
          <w:sz w:val="24"/>
          <w:szCs w:val="24"/>
        </w:rPr>
      </w:pPr>
      <w:r w:rsidRPr="00DE11F5">
        <w:rPr>
          <w:sz w:val="24"/>
          <w:szCs w:val="24"/>
        </w:rPr>
        <w:t xml:space="preserve">Real-time availability updates. </w:t>
      </w:r>
    </w:p>
    <w:p w14:paraId="39B20EF6" w14:textId="77777777" w:rsidR="00DE11F5" w:rsidRPr="00DE11F5" w:rsidRDefault="00000000" w:rsidP="00DE11F5">
      <w:pPr>
        <w:rPr>
          <w:sz w:val="32"/>
          <w:szCs w:val="32"/>
        </w:rPr>
      </w:pPr>
      <w:r>
        <w:rPr>
          <w:sz w:val="32"/>
          <w:szCs w:val="32"/>
        </w:rPr>
        <w:pict w14:anchorId="69326554">
          <v:rect id="_x0000_i1049" style="width:0;height:1.5pt" o:hralign="center" o:hrstd="t" o:hr="t" fillcolor="#a0a0a0" stroked="f"/>
        </w:pict>
      </w:r>
    </w:p>
    <w:p w14:paraId="7EF4BDD8" w14:textId="5E533E41" w:rsidR="00DE11F5" w:rsidRPr="00DE11F5" w:rsidRDefault="00DE11F5" w:rsidP="00DE11F5">
      <w:pPr>
        <w:rPr>
          <w:b/>
          <w:bCs/>
          <w:sz w:val="32"/>
          <w:szCs w:val="32"/>
        </w:rPr>
      </w:pPr>
      <w:r w:rsidRPr="00DE11F5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5</w:t>
      </w:r>
      <w:r w:rsidRPr="00DE11F5">
        <w:rPr>
          <w:b/>
          <w:bCs/>
          <w:sz w:val="32"/>
          <w:szCs w:val="32"/>
        </w:rPr>
        <w:t>. Conclusion</w:t>
      </w:r>
    </w:p>
    <w:p w14:paraId="0E2401E8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Student Accommodation Finder successfully provides a digital platform for students to search and manage accommodation options.</w:t>
      </w:r>
    </w:p>
    <w:p w14:paraId="1669CD44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project demonstrates practical implementation of frontend development, backend programming, database management, AJAX communication, and React component development.</w:t>
      </w:r>
    </w:p>
    <w:p w14:paraId="73F47514" w14:textId="77777777" w:rsidR="00DE11F5" w:rsidRPr="00DE11F5" w:rsidRDefault="00DE11F5" w:rsidP="00DE11F5">
      <w:pPr>
        <w:rPr>
          <w:sz w:val="24"/>
          <w:szCs w:val="24"/>
        </w:rPr>
      </w:pPr>
      <w:r w:rsidRPr="00DE11F5">
        <w:rPr>
          <w:sz w:val="24"/>
          <w:szCs w:val="24"/>
        </w:rPr>
        <w:t>The application provides an efficient and user-friendly solution for students looking for PG and hostel accommodations.</w:t>
      </w:r>
    </w:p>
    <w:p w14:paraId="3449E0F5" w14:textId="77777777" w:rsidR="00437C8A" w:rsidRPr="00DE11F5" w:rsidRDefault="00437C8A">
      <w:pPr>
        <w:rPr>
          <w:sz w:val="24"/>
          <w:szCs w:val="24"/>
        </w:rPr>
      </w:pPr>
    </w:p>
    <w:sectPr w:rsidR="00437C8A" w:rsidRPr="00DE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FAA"/>
    <w:multiLevelType w:val="multilevel"/>
    <w:tmpl w:val="2B7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7D9D"/>
    <w:multiLevelType w:val="multilevel"/>
    <w:tmpl w:val="76DA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74958"/>
    <w:multiLevelType w:val="multilevel"/>
    <w:tmpl w:val="050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321E"/>
    <w:multiLevelType w:val="multilevel"/>
    <w:tmpl w:val="DBE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13669"/>
    <w:multiLevelType w:val="multilevel"/>
    <w:tmpl w:val="54A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221B1"/>
    <w:multiLevelType w:val="multilevel"/>
    <w:tmpl w:val="79A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5D5E"/>
    <w:multiLevelType w:val="multilevel"/>
    <w:tmpl w:val="4C1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C4397"/>
    <w:multiLevelType w:val="multilevel"/>
    <w:tmpl w:val="7FB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C44AA"/>
    <w:multiLevelType w:val="multilevel"/>
    <w:tmpl w:val="00B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41A8E"/>
    <w:multiLevelType w:val="multilevel"/>
    <w:tmpl w:val="FF3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410C"/>
    <w:multiLevelType w:val="multilevel"/>
    <w:tmpl w:val="383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03F79"/>
    <w:multiLevelType w:val="multilevel"/>
    <w:tmpl w:val="6AC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41E07"/>
    <w:multiLevelType w:val="multilevel"/>
    <w:tmpl w:val="53D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E44E3"/>
    <w:multiLevelType w:val="multilevel"/>
    <w:tmpl w:val="EAE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45A5C"/>
    <w:multiLevelType w:val="multilevel"/>
    <w:tmpl w:val="892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704DB"/>
    <w:multiLevelType w:val="multilevel"/>
    <w:tmpl w:val="C65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33A72"/>
    <w:multiLevelType w:val="multilevel"/>
    <w:tmpl w:val="F2D6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45175"/>
    <w:multiLevelType w:val="multilevel"/>
    <w:tmpl w:val="56A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84B66"/>
    <w:multiLevelType w:val="multilevel"/>
    <w:tmpl w:val="AB4C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B3A06"/>
    <w:multiLevelType w:val="multilevel"/>
    <w:tmpl w:val="70F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22D99"/>
    <w:multiLevelType w:val="multilevel"/>
    <w:tmpl w:val="FCDC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F68FE"/>
    <w:multiLevelType w:val="multilevel"/>
    <w:tmpl w:val="604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F02D3"/>
    <w:multiLevelType w:val="multilevel"/>
    <w:tmpl w:val="1C9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D44F6"/>
    <w:multiLevelType w:val="multilevel"/>
    <w:tmpl w:val="994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57F71"/>
    <w:multiLevelType w:val="multilevel"/>
    <w:tmpl w:val="A6D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F4C4C"/>
    <w:multiLevelType w:val="multilevel"/>
    <w:tmpl w:val="848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39115">
    <w:abstractNumId w:val="14"/>
  </w:num>
  <w:num w:numId="2" w16cid:durableId="278994534">
    <w:abstractNumId w:val="4"/>
  </w:num>
  <w:num w:numId="3" w16cid:durableId="1218780027">
    <w:abstractNumId w:val="20"/>
  </w:num>
  <w:num w:numId="4" w16cid:durableId="470906635">
    <w:abstractNumId w:val="22"/>
  </w:num>
  <w:num w:numId="5" w16cid:durableId="1436365941">
    <w:abstractNumId w:val="10"/>
  </w:num>
  <w:num w:numId="6" w16cid:durableId="1076705850">
    <w:abstractNumId w:val="9"/>
  </w:num>
  <w:num w:numId="7" w16cid:durableId="441151342">
    <w:abstractNumId w:val="2"/>
  </w:num>
  <w:num w:numId="8" w16cid:durableId="1976138854">
    <w:abstractNumId w:val="3"/>
  </w:num>
  <w:num w:numId="9" w16cid:durableId="1249658750">
    <w:abstractNumId w:val="8"/>
  </w:num>
  <w:num w:numId="10" w16cid:durableId="1249919932">
    <w:abstractNumId w:val="21"/>
  </w:num>
  <w:num w:numId="11" w16cid:durableId="1517770926">
    <w:abstractNumId w:val="13"/>
  </w:num>
  <w:num w:numId="12" w16cid:durableId="749304528">
    <w:abstractNumId w:val="18"/>
  </w:num>
  <w:num w:numId="13" w16cid:durableId="1255936059">
    <w:abstractNumId w:val="12"/>
  </w:num>
  <w:num w:numId="14" w16cid:durableId="713505429">
    <w:abstractNumId w:val="19"/>
  </w:num>
  <w:num w:numId="15" w16cid:durableId="805438669">
    <w:abstractNumId w:val="5"/>
  </w:num>
  <w:num w:numId="16" w16cid:durableId="499664558">
    <w:abstractNumId w:val="17"/>
  </w:num>
  <w:num w:numId="17" w16cid:durableId="946153894">
    <w:abstractNumId w:val="15"/>
  </w:num>
  <w:num w:numId="18" w16cid:durableId="1631398572">
    <w:abstractNumId w:val="23"/>
  </w:num>
  <w:num w:numId="19" w16cid:durableId="487675539">
    <w:abstractNumId w:val="16"/>
  </w:num>
  <w:num w:numId="20" w16cid:durableId="1902131324">
    <w:abstractNumId w:val="1"/>
  </w:num>
  <w:num w:numId="21" w16cid:durableId="1890072899">
    <w:abstractNumId w:val="7"/>
  </w:num>
  <w:num w:numId="22" w16cid:durableId="363289272">
    <w:abstractNumId w:val="25"/>
  </w:num>
  <w:num w:numId="23" w16cid:durableId="1224095456">
    <w:abstractNumId w:val="0"/>
  </w:num>
  <w:num w:numId="24" w16cid:durableId="372313196">
    <w:abstractNumId w:val="24"/>
  </w:num>
  <w:num w:numId="25" w16cid:durableId="1001851684">
    <w:abstractNumId w:val="11"/>
  </w:num>
  <w:num w:numId="26" w16cid:durableId="19487793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F5"/>
    <w:rsid w:val="00437C8A"/>
    <w:rsid w:val="006D0E03"/>
    <w:rsid w:val="007F5015"/>
    <w:rsid w:val="00836E34"/>
    <w:rsid w:val="00AC0997"/>
    <w:rsid w:val="00CB2AEE"/>
    <w:rsid w:val="00DE11F5"/>
    <w:rsid w:val="00EA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08EE"/>
  <w15:chartTrackingRefBased/>
  <w15:docId w15:val="{97BC1AE6-5D3F-4154-8060-A13A811D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shaktishiv10219@gmail.com</dc:creator>
  <cp:keywords/>
  <dc:description/>
  <cp:lastModifiedBy>shaktishiv10219@gmail.com</cp:lastModifiedBy>
  <cp:revision>2</cp:revision>
  <dcterms:created xsi:type="dcterms:W3CDTF">2026-07-24T19:29:00Z</dcterms:created>
  <dcterms:modified xsi:type="dcterms:W3CDTF">2026-07-24T20:04:00Z</dcterms:modified>
</cp:coreProperties>
</file>