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AI</w:t>
      </w:r>
      <w:r>
        <w:rPr>
          <w:spacing w:val="-21"/>
        </w:rPr>
        <w:t> </w:t>
      </w:r>
      <w:r>
        <w:rPr>
          <w:spacing w:val="-2"/>
        </w:rPr>
        <w:t>Model</w:t>
      </w:r>
      <w:r>
        <w:rPr>
          <w:spacing w:val="-20"/>
        </w:rPr>
        <w:t> </w:t>
      </w:r>
      <w:r>
        <w:rPr>
          <w:spacing w:val="-2"/>
        </w:rPr>
        <w:t>Management</w:t>
      </w:r>
      <w:r>
        <w:rPr>
          <w:spacing w:val="-20"/>
        </w:rPr>
        <w:t> </w:t>
      </w:r>
      <w:r>
        <w:rPr>
          <w:spacing w:val="-2"/>
        </w:rPr>
        <w:t>System</w:t>
      </w:r>
      <w:r>
        <w:rPr>
          <w:spacing w:val="-21"/>
        </w:rPr>
        <w:t> </w:t>
      </w:r>
      <w:r>
        <w:rPr>
          <w:spacing w:val="-2"/>
        </w:rPr>
        <w:t>-</w:t>
      </w:r>
      <w:r>
        <w:rPr>
          <w:spacing w:val="-20"/>
        </w:rPr>
        <w:t> </w:t>
      </w:r>
      <w:r>
        <w:rPr>
          <w:spacing w:val="-2"/>
        </w:rPr>
        <w:t>Test</w:t>
      </w:r>
      <w:r>
        <w:rPr>
          <w:spacing w:val="-20"/>
        </w:rPr>
        <w:t> </w:t>
      </w:r>
      <w:r>
        <w:rPr>
          <w:spacing w:val="-2"/>
        </w:rPr>
        <w:t>Cases</w:t>
      </w:r>
    </w:p>
    <w:p>
      <w:pPr>
        <w:pStyle w:val="Heading1"/>
        <w:spacing w:before="2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5616">
                <wp:simplePos x="0" y="0"/>
                <wp:positionH relativeFrom="page">
                  <wp:posOffset>195071</wp:posOffset>
                </wp:positionH>
                <wp:positionV relativeFrom="paragraph">
                  <wp:posOffset>412859</wp:posOffset>
                </wp:positionV>
                <wp:extent cx="7175500" cy="211836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175500" cy="2118360"/>
                          <a:chExt cx="7175500" cy="21183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175500" cy="2118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2118360">
                                <a:moveTo>
                                  <a:pt x="7174991" y="2118359"/>
                                </a:moveTo>
                                <a:lnTo>
                                  <a:pt x="0" y="2118359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39446"/>
                                </a:lnTo>
                                <a:lnTo>
                                  <a:pt x="195453" y="139446"/>
                                </a:lnTo>
                                <a:lnTo>
                                  <a:pt x="187851" y="140143"/>
                                </a:lnTo>
                                <a:lnTo>
                                  <a:pt x="158050" y="169944"/>
                                </a:lnTo>
                                <a:lnTo>
                                  <a:pt x="157353" y="177546"/>
                                </a:lnTo>
                                <a:lnTo>
                                  <a:pt x="157353" y="1901571"/>
                                </a:lnTo>
                                <a:lnTo>
                                  <a:pt x="180827" y="1936881"/>
                                </a:lnTo>
                                <a:lnTo>
                                  <a:pt x="195453" y="1939671"/>
                                </a:lnTo>
                                <a:lnTo>
                                  <a:pt x="7174991" y="1939671"/>
                                </a:lnTo>
                                <a:lnTo>
                                  <a:pt x="7174991" y="2118359"/>
                                </a:lnTo>
                                <a:close/>
                              </a:path>
                              <a:path w="7175500" h="2118360">
                                <a:moveTo>
                                  <a:pt x="7174991" y="1939671"/>
                                </a:moveTo>
                                <a:lnTo>
                                  <a:pt x="6977253" y="1939671"/>
                                </a:lnTo>
                                <a:lnTo>
                                  <a:pt x="6984855" y="1938973"/>
                                </a:lnTo>
                                <a:lnTo>
                                  <a:pt x="6991879" y="1936881"/>
                                </a:lnTo>
                                <a:lnTo>
                                  <a:pt x="7015353" y="1901571"/>
                                </a:lnTo>
                                <a:lnTo>
                                  <a:pt x="7015353" y="177546"/>
                                </a:lnTo>
                                <a:lnTo>
                                  <a:pt x="6991879" y="142235"/>
                                </a:lnTo>
                                <a:lnTo>
                                  <a:pt x="6977253" y="139446"/>
                                </a:lnTo>
                                <a:lnTo>
                                  <a:pt x="7174991" y="139446"/>
                                </a:lnTo>
                                <a:lnTo>
                                  <a:pt x="7174991" y="1939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62115" y="144208"/>
                            <a:ext cx="6848475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790700">
                                <a:moveTo>
                                  <a:pt x="0" y="17573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1757362"/>
                                </a:lnTo>
                                <a:lnTo>
                                  <a:pt x="6838709" y="1780935"/>
                                </a:lnTo>
                                <a:lnTo>
                                  <a:pt x="6835583" y="1784061"/>
                                </a:lnTo>
                                <a:lnTo>
                                  <a:pt x="6815137" y="1790700"/>
                                </a:lnTo>
                                <a:lnTo>
                                  <a:pt x="33337" y="1790700"/>
                                </a:lnTo>
                                <a:lnTo>
                                  <a:pt x="845" y="1766035"/>
                                </a:lnTo>
                                <a:lnTo>
                                  <a:pt x="0" y="1761783"/>
                                </a:lnTo>
                                <a:lnTo>
                                  <a:pt x="0" y="1757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548128" y="148970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5" y="266699"/>
                                </a:move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43078" y="186047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630281" y="186047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32.50864pt;width:565pt;height:166.8pt;mso-position-horizontal-relative:page;mso-position-vertical-relative:paragraph;z-index:-17700864" id="docshapegroup2" coordorigin="307,650" coordsize="11300,3336">
                <v:shape style="position:absolute;left:307;top:650;width:11300;height:3336" id="docshape3" coordorigin="307,650" coordsize="11300,3336" path="m11606,3986l307,3986,307,650,11606,650,11606,870,615,870,603,871,592,874,582,880,573,887,565,897,559,907,556,918,555,930,555,3645,556,3657,559,3668,565,3678,573,3687,582,3695,592,3700,603,3704,615,3705,11606,3705,11606,3986xm11606,3705l11295,3705,11307,3704,11318,3700,11328,3695,11337,3687,11345,3678,11351,3668,11354,3657,11355,3645,11355,930,11354,918,11351,907,11345,897,11337,887,11328,880,11318,874,11307,871,11295,870,11606,870,11606,3705xe" filled="true" fillcolor="#000000" stroked="false">
                  <v:path arrowok="t"/>
                  <v:fill opacity="3276f" type="solid"/>
                </v:shape>
                <v:shape style="position:absolute;left:562;top:877;width:10785;height:2820" id="docshape4" coordorigin="563,877" coordsize="10785,2820" path="m563,3645l563,930,563,923,564,916,608,877,615,877,11295,877,11302,877,11309,879,11315,881,11322,884,11327,888,11332,893,11337,898,11348,930,11348,3645,11332,3682,11327,3687,11295,3697,615,3697,564,3658,563,3652,563,3645xe" filled="false" stroked="true" strokeweight=".75pt" strokecolor="#000000">
                  <v:path arrowok="t"/>
                  <v:stroke dashstyle="solid"/>
                </v:shape>
                <v:rect style="position:absolute;left:4320;top:884;width:15;height:420" id="docshape5" filled="true" fillcolor="#000000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90;top:943;width:478;height:280" type="#_x0000_t202" id="docshape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4449;top:943;width:544;height:280" type="#_x0000_t202" id="docshape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Document </w:t>
      </w:r>
      <w:r>
        <w:rPr>
          <w:spacing w:val="-2"/>
        </w:rPr>
        <w:t>Information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97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58"/>
        <w:gridCol w:w="7013"/>
      </w:tblGrid>
      <w:tr>
        <w:trPr>
          <w:trHeight w:val="435" w:hRule="atLeast"/>
        </w:trPr>
        <w:tc>
          <w:tcPr>
            <w:tcW w:w="3758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Document </w:t>
            </w:r>
            <w:r>
              <w:rPr>
                <w:spacing w:val="-2"/>
                <w:sz w:val="21"/>
              </w:rPr>
              <w:t>Title</w:t>
            </w:r>
          </w:p>
        </w:tc>
        <w:tc>
          <w:tcPr>
            <w:tcW w:w="7013" w:type="dxa"/>
            <w:tcBorders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6"/>
                <w:sz w:val="21"/>
              </w:rPr>
              <w:t>Test Cases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6"/>
                <w:sz w:val="21"/>
              </w:rPr>
              <w:t>Specification</w:t>
            </w:r>
          </w:p>
        </w:tc>
      </w:tr>
      <w:tr>
        <w:trPr>
          <w:trHeight w:val="420" w:hRule="atLeast"/>
        </w:trPr>
        <w:tc>
          <w:tcPr>
            <w:tcW w:w="3758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Project Name</w:t>
            </w:r>
          </w:p>
        </w:tc>
        <w:tc>
          <w:tcPr>
            <w:tcW w:w="7013" w:type="dxa"/>
            <w:tcBorders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AI Model Management System</w:t>
            </w:r>
          </w:p>
        </w:tc>
      </w:tr>
      <w:tr>
        <w:trPr>
          <w:trHeight w:val="435" w:hRule="atLeast"/>
        </w:trPr>
        <w:tc>
          <w:tcPr>
            <w:tcW w:w="3758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Version</w:t>
            </w:r>
          </w:p>
        </w:tc>
        <w:tc>
          <w:tcPr>
            <w:tcW w:w="7013" w:type="dxa"/>
            <w:tcBorders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5"/>
                <w:sz w:val="21"/>
              </w:rPr>
              <w:t>1.0</w:t>
            </w:r>
          </w:p>
        </w:tc>
      </w:tr>
      <w:tr>
        <w:trPr>
          <w:trHeight w:val="420" w:hRule="atLeast"/>
        </w:trPr>
        <w:tc>
          <w:tcPr>
            <w:tcW w:w="3758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7013" w:type="dxa"/>
            <w:tcBorders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Current Date</w:t>
            </w:r>
          </w:p>
        </w:tc>
      </w:tr>
      <w:tr>
        <w:trPr>
          <w:trHeight w:val="434" w:hRule="atLeast"/>
        </w:trPr>
        <w:tc>
          <w:tcPr>
            <w:tcW w:w="375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7013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Draft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8" coordorigin="0,0" coordsize="45,75">
                      <v:shape style="position:absolute;left:0;top:0;width:45;height:75" id="docshape9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10" coordorigin="0,0" coordsize="45,75">
                      <v:shape style="position:absolute;left:0;top:0;width:45;height:75" id="docshape11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spacing w:before="292"/>
        <w:ind w:left="130" w:right="0" w:firstLine="0"/>
        <w:jc w:val="left"/>
        <w:rPr>
          <w:b/>
          <w:sz w:val="30"/>
        </w:rPr>
      </w:pPr>
      <w:r>
        <w:rPr>
          <w:b/>
          <w:spacing w:val="-6"/>
          <w:sz w:val="30"/>
        </w:rPr>
        <w:t>Table</w:t>
      </w:r>
      <w:r>
        <w:rPr>
          <w:b/>
          <w:spacing w:val="-13"/>
          <w:sz w:val="30"/>
        </w:rPr>
        <w:t> </w:t>
      </w:r>
      <w:r>
        <w:rPr>
          <w:b/>
          <w:spacing w:val="-6"/>
          <w:sz w:val="30"/>
        </w:rPr>
        <w:t>of</w:t>
      </w:r>
      <w:r>
        <w:rPr>
          <w:b/>
          <w:spacing w:val="-12"/>
          <w:sz w:val="30"/>
        </w:rPr>
        <w:t> </w:t>
      </w:r>
      <w:r>
        <w:rPr>
          <w:b/>
          <w:spacing w:val="-6"/>
          <w:sz w:val="30"/>
        </w:rPr>
        <w:t>Contents</w:t>
      </w:r>
    </w:p>
    <w:p>
      <w:pPr>
        <w:pStyle w:val="ListParagraph"/>
        <w:numPr>
          <w:ilvl w:val="0"/>
          <w:numId w:val="1"/>
        </w:numPr>
        <w:tabs>
          <w:tab w:pos="548" w:val="left" w:leader="none"/>
        </w:tabs>
        <w:spacing w:line="240" w:lineRule="auto" w:before="221" w:after="0"/>
        <w:ind w:left="548" w:right="0" w:hanging="235"/>
        <w:jc w:val="left"/>
        <w:rPr>
          <w:sz w:val="24"/>
          <w:u w:val="none"/>
        </w:rPr>
      </w:pPr>
      <w:r>
        <w:rPr>
          <w:spacing w:val="-6"/>
          <w:sz w:val="24"/>
          <w:u w:val="single"/>
        </w:rPr>
        <w:t>Test</w:t>
      </w:r>
      <w:r>
        <w:rPr>
          <w:spacing w:val="-8"/>
          <w:sz w:val="24"/>
          <w:u w:val="single"/>
        </w:rPr>
        <w:t> </w:t>
      </w:r>
      <w:r>
        <w:rPr>
          <w:spacing w:val="-6"/>
          <w:sz w:val="24"/>
          <w:u w:val="single"/>
        </w:rPr>
        <w:t>Case</w:t>
      </w:r>
      <w:r>
        <w:rPr>
          <w:spacing w:val="-8"/>
          <w:sz w:val="24"/>
          <w:u w:val="single"/>
        </w:rPr>
        <w:t> </w:t>
      </w:r>
      <w:r>
        <w:rPr>
          <w:spacing w:val="-6"/>
          <w:sz w:val="24"/>
          <w:u w:val="single"/>
        </w:rPr>
        <w:t>Overview</w:t>
      </w:r>
    </w:p>
    <w:p>
      <w:pPr>
        <w:pStyle w:val="ListParagraph"/>
        <w:numPr>
          <w:ilvl w:val="0"/>
          <w:numId w:val="1"/>
        </w:numPr>
        <w:tabs>
          <w:tab w:pos="548" w:val="left" w:leader="none"/>
        </w:tabs>
        <w:spacing w:line="240" w:lineRule="auto" w:before="160" w:after="0"/>
        <w:ind w:left="548" w:right="0" w:hanging="235"/>
        <w:jc w:val="left"/>
        <w:rPr>
          <w:sz w:val="24"/>
          <w:u w:val="none"/>
        </w:rPr>
      </w:pPr>
      <w:r>
        <w:rPr>
          <w:spacing w:val="-4"/>
          <w:sz w:val="24"/>
          <w:u w:val="single"/>
        </w:rPr>
        <w:t>Authentication</w:t>
      </w:r>
      <w:r>
        <w:rPr>
          <w:spacing w:val="-12"/>
          <w:sz w:val="24"/>
          <w:u w:val="single"/>
        </w:rPr>
        <w:t> </w:t>
      </w:r>
      <w:r>
        <w:rPr>
          <w:spacing w:val="-4"/>
          <w:sz w:val="24"/>
          <w:u w:val="single"/>
        </w:rPr>
        <w:t>&amp;</w:t>
      </w:r>
      <w:r>
        <w:rPr>
          <w:spacing w:val="-10"/>
          <w:sz w:val="24"/>
          <w:u w:val="single"/>
        </w:rPr>
        <w:t> </w:t>
      </w:r>
      <w:r>
        <w:rPr>
          <w:spacing w:val="-4"/>
          <w:sz w:val="24"/>
          <w:u w:val="single"/>
        </w:rPr>
        <w:t>Authorization</w:t>
      </w:r>
      <w:r>
        <w:rPr>
          <w:spacing w:val="-10"/>
          <w:sz w:val="24"/>
          <w:u w:val="single"/>
        </w:rPr>
        <w:t> </w:t>
      </w:r>
      <w:r>
        <w:rPr>
          <w:spacing w:val="-4"/>
          <w:sz w:val="24"/>
          <w:u w:val="single"/>
        </w:rPr>
        <w:t>Test</w:t>
      </w:r>
      <w:r>
        <w:rPr>
          <w:spacing w:val="-10"/>
          <w:sz w:val="24"/>
          <w:u w:val="single"/>
        </w:rPr>
        <w:t> </w:t>
      </w:r>
      <w:r>
        <w:rPr>
          <w:spacing w:val="-4"/>
          <w:sz w:val="24"/>
          <w:u w:val="single"/>
        </w:rPr>
        <w:t>Cases</w:t>
      </w:r>
    </w:p>
    <w:p>
      <w:pPr>
        <w:pStyle w:val="ListParagraph"/>
        <w:numPr>
          <w:ilvl w:val="0"/>
          <w:numId w:val="1"/>
        </w:numPr>
        <w:tabs>
          <w:tab w:pos="548" w:val="left" w:leader="none"/>
        </w:tabs>
        <w:spacing w:line="240" w:lineRule="auto" w:before="161" w:after="0"/>
        <w:ind w:left="548" w:right="0" w:hanging="235"/>
        <w:jc w:val="left"/>
        <w:rPr>
          <w:sz w:val="24"/>
          <w:u w:val="none"/>
        </w:rPr>
      </w:pPr>
      <w:r>
        <w:rPr>
          <w:spacing w:val="-4"/>
          <w:sz w:val="24"/>
          <w:u w:val="single"/>
        </w:rPr>
        <w:t>Admin</w:t>
      </w:r>
      <w:r>
        <w:rPr>
          <w:spacing w:val="-12"/>
          <w:sz w:val="24"/>
          <w:u w:val="single"/>
        </w:rPr>
        <w:t> </w:t>
      </w:r>
      <w:r>
        <w:rPr>
          <w:spacing w:val="-4"/>
          <w:sz w:val="24"/>
          <w:u w:val="single"/>
        </w:rPr>
        <w:t>Module</w:t>
      </w:r>
      <w:r>
        <w:rPr>
          <w:spacing w:val="-12"/>
          <w:sz w:val="24"/>
          <w:u w:val="single"/>
        </w:rPr>
        <w:t> </w:t>
      </w:r>
      <w:r>
        <w:rPr>
          <w:spacing w:val="-4"/>
          <w:sz w:val="24"/>
          <w:u w:val="single"/>
        </w:rPr>
        <w:t>Test</w:t>
      </w:r>
      <w:r>
        <w:rPr>
          <w:spacing w:val="-12"/>
          <w:sz w:val="24"/>
          <w:u w:val="single"/>
        </w:rPr>
        <w:t> </w:t>
      </w:r>
      <w:r>
        <w:rPr>
          <w:spacing w:val="-4"/>
          <w:sz w:val="24"/>
          <w:u w:val="single"/>
        </w:rPr>
        <w:t>Cases</w:t>
      </w:r>
    </w:p>
    <w:p>
      <w:pPr>
        <w:pStyle w:val="ListParagraph"/>
        <w:numPr>
          <w:ilvl w:val="0"/>
          <w:numId w:val="1"/>
        </w:numPr>
        <w:tabs>
          <w:tab w:pos="548" w:val="left" w:leader="none"/>
        </w:tabs>
        <w:spacing w:line="240" w:lineRule="auto" w:before="176" w:after="0"/>
        <w:ind w:left="548" w:right="0" w:hanging="235"/>
        <w:jc w:val="left"/>
        <w:rPr>
          <w:sz w:val="24"/>
          <w:u w:val="none"/>
        </w:rPr>
      </w:pPr>
      <w:r>
        <w:rPr>
          <w:spacing w:val="-4"/>
          <w:sz w:val="24"/>
          <w:u w:val="single"/>
        </w:rPr>
        <w:t>Hospital/Research</w:t>
      </w:r>
      <w:r>
        <w:rPr>
          <w:spacing w:val="-12"/>
          <w:sz w:val="24"/>
          <w:u w:val="single"/>
        </w:rPr>
        <w:t> </w:t>
      </w:r>
      <w:r>
        <w:rPr>
          <w:spacing w:val="-4"/>
          <w:sz w:val="24"/>
          <w:u w:val="single"/>
        </w:rPr>
        <w:t>Institute</w:t>
      </w:r>
      <w:r>
        <w:rPr>
          <w:spacing w:val="-12"/>
          <w:sz w:val="24"/>
          <w:u w:val="single"/>
        </w:rPr>
        <w:t> </w:t>
      </w:r>
      <w:r>
        <w:rPr>
          <w:spacing w:val="-4"/>
          <w:sz w:val="24"/>
          <w:u w:val="single"/>
        </w:rPr>
        <w:t>Module</w:t>
      </w:r>
      <w:r>
        <w:rPr>
          <w:spacing w:val="-12"/>
          <w:sz w:val="24"/>
          <w:u w:val="single"/>
        </w:rPr>
        <w:t> </w:t>
      </w:r>
      <w:r>
        <w:rPr>
          <w:spacing w:val="-4"/>
          <w:sz w:val="24"/>
          <w:u w:val="single"/>
        </w:rPr>
        <w:t>Test</w:t>
      </w:r>
      <w:r>
        <w:rPr>
          <w:spacing w:val="-11"/>
          <w:sz w:val="24"/>
          <w:u w:val="single"/>
        </w:rPr>
        <w:t> </w:t>
      </w:r>
      <w:r>
        <w:rPr>
          <w:spacing w:val="-4"/>
          <w:sz w:val="24"/>
          <w:u w:val="single"/>
        </w:rPr>
        <w:t>Cases</w:t>
      </w:r>
    </w:p>
    <w:p>
      <w:pPr>
        <w:pStyle w:val="ListParagraph"/>
        <w:numPr>
          <w:ilvl w:val="0"/>
          <w:numId w:val="1"/>
        </w:numPr>
        <w:tabs>
          <w:tab w:pos="548" w:val="left" w:leader="none"/>
        </w:tabs>
        <w:spacing w:line="240" w:lineRule="auto" w:before="161" w:after="0"/>
        <w:ind w:left="548" w:right="0" w:hanging="235"/>
        <w:jc w:val="left"/>
        <w:rPr>
          <w:sz w:val="24"/>
          <w:u w:val="none"/>
        </w:rPr>
      </w:pPr>
      <w:r>
        <w:rPr>
          <w:spacing w:val="-4"/>
          <w:sz w:val="24"/>
          <w:u w:val="single"/>
        </w:rPr>
        <w:t>Department-Research</w:t>
      </w:r>
      <w:r>
        <w:rPr>
          <w:spacing w:val="-14"/>
          <w:sz w:val="24"/>
          <w:u w:val="single"/>
        </w:rPr>
        <w:t> </w:t>
      </w:r>
      <w:r>
        <w:rPr>
          <w:spacing w:val="-4"/>
          <w:sz w:val="24"/>
          <w:u w:val="single"/>
        </w:rPr>
        <w:t>Labs</w:t>
      </w:r>
      <w:r>
        <w:rPr>
          <w:spacing w:val="-12"/>
          <w:sz w:val="24"/>
          <w:u w:val="single"/>
        </w:rPr>
        <w:t> </w:t>
      </w:r>
      <w:r>
        <w:rPr>
          <w:spacing w:val="-4"/>
          <w:sz w:val="24"/>
          <w:u w:val="single"/>
        </w:rPr>
        <w:t>Module</w:t>
      </w:r>
      <w:r>
        <w:rPr>
          <w:spacing w:val="-12"/>
          <w:sz w:val="24"/>
          <w:u w:val="single"/>
        </w:rPr>
        <w:t> </w:t>
      </w:r>
      <w:r>
        <w:rPr>
          <w:spacing w:val="-4"/>
          <w:sz w:val="24"/>
          <w:u w:val="single"/>
        </w:rPr>
        <w:t>Test</w:t>
      </w:r>
      <w:r>
        <w:rPr>
          <w:spacing w:val="-11"/>
          <w:sz w:val="24"/>
          <w:u w:val="single"/>
        </w:rPr>
        <w:t> </w:t>
      </w:r>
      <w:r>
        <w:rPr>
          <w:spacing w:val="-4"/>
          <w:sz w:val="24"/>
          <w:u w:val="single"/>
        </w:rPr>
        <w:t>Cases</w:t>
      </w:r>
    </w:p>
    <w:p>
      <w:pPr>
        <w:pStyle w:val="ListParagraph"/>
        <w:numPr>
          <w:ilvl w:val="0"/>
          <w:numId w:val="1"/>
        </w:numPr>
        <w:tabs>
          <w:tab w:pos="548" w:val="left" w:leader="none"/>
        </w:tabs>
        <w:spacing w:line="240" w:lineRule="auto" w:before="176" w:after="0"/>
        <w:ind w:left="548" w:right="0" w:hanging="235"/>
        <w:jc w:val="left"/>
        <w:rPr>
          <w:sz w:val="24"/>
          <w:u w:val="none"/>
        </w:rPr>
      </w:pPr>
      <w:r>
        <w:rPr>
          <w:spacing w:val="-4"/>
          <w:sz w:val="24"/>
          <w:u w:val="single"/>
        </w:rPr>
        <w:t>Research</w:t>
      </w:r>
      <w:r>
        <w:rPr>
          <w:spacing w:val="-12"/>
          <w:sz w:val="24"/>
          <w:u w:val="single"/>
        </w:rPr>
        <w:t> </w:t>
      </w:r>
      <w:r>
        <w:rPr>
          <w:spacing w:val="-4"/>
          <w:sz w:val="24"/>
          <w:u w:val="single"/>
        </w:rPr>
        <w:t>Scholar</w:t>
      </w:r>
      <w:r>
        <w:rPr>
          <w:spacing w:val="-12"/>
          <w:sz w:val="24"/>
          <w:u w:val="single"/>
        </w:rPr>
        <w:t> </w:t>
      </w:r>
      <w:r>
        <w:rPr>
          <w:spacing w:val="-4"/>
          <w:sz w:val="24"/>
          <w:u w:val="single"/>
        </w:rPr>
        <w:t>Module</w:t>
      </w:r>
      <w:r>
        <w:rPr>
          <w:spacing w:val="-12"/>
          <w:sz w:val="24"/>
          <w:u w:val="single"/>
        </w:rPr>
        <w:t> </w:t>
      </w:r>
      <w:r>
        <w:rPr>
          <w:spacing w:val="-4"/>
          <w:sz w:val="24"/>
          <w:u w:val="single"/>
        </w:rPr>
        <w:t>Test</w:t>
      </w:r>
      <w:r>
        <w:rPr>
          <w:spacing w:val="-11"/>
          <w:sz w:val="24"/>
          <w:u w:val="single"/>
        </w:rPr>
        <w:t> </w:t>
      </w:r>
      <w:r>
        <w:rPr>
          <w:spacing w:val="-4"/>
          <w:sz w:val="24"/>
          <w:u w:val="single"/>
        </w:rPr>
        <w:t>Cases</w:t>
      </w:r>
    </w:p>
    <w:p>
      <w:pPr>
        <w:pStyle w:val="ListParagraph"/>
        <w:numPr>
          <w:ilvl w:val="0"/>
          <w:numId w:val="1"/>
        </w:numPr>
        <w:tabs>
          <w:tab w:pos="548" w:val="left" w:leader="none"/>
        </w:tabs>
        <w:spacing w:line="240" w:lineRule="auto" w:before="160" w:after="0"/>
        <w:ind w:left="548" w:right="0" w:hanging="235"/>
        <w:jc w:val="left"/>
        <w:rPr>
          <w:sz w:val="24"/>
          <w:u w:val="none"/>
        </w:rPr>
      </w:pPr>
      <w:r>
        <w:rPr>
          <w:spacing w:val="-4"/>
          <w:sz w:val="24"/>
          <w:u w:val="single"/>
        </w:rPr>
        <w:t>End</w:t>
      </w:r>
      <w:r>
        <w:rPr>
          <w:spacing w:val="-10"/>
          <w:sz w:val="24"/>
          <w:u w:val="single"/>
        </w:rPr>
        <w:t> </w:t>
      </w:r>
      <w:r>
        <w:rPr>
          <w:spacing w:val="-4"/>
          <w:sz w:val="24"/>
          <w:u w:val="single"/>
        </w:rPr>
        <w:t>User</w:t>
      </w:r>
      <w:r>
        <w:rPr>
          <w:spacing w:val="-10"/>
          <w:sz w:val="24"/>
          <w:u w:val="single"/>
        </w:rPr>
        <w:t> </w:t>
      </w:r>
      <w:r>
        <w:rPr>
          <w:spacing w:val="-4"/>
          <w:sz w:val="24"/>
          <w:u w:val="single"/>
        </w:rPr>
        <w:t>Module</w:t>
      </w:r>
      <w:r>
        <w:rPr>
          <w:spacing w:val="-10"/>
          <w:sz w:val="24"/>
          <w:u w:val="single"/>
        </w:rPr>
        <w:t> </w:t>
      </w:r>
      <w:r>
        <w:rPr>
          <w:spacing w:val="-4"/>
          <w:sz w:val="24"/>
          <w:u w:val="single"/>
        </w:rPr>
        <w:t>Test</w:t>
      </w:r>
      <w:r>
        <w:rPr>
          <w:spacing w:val="-10"/>
          <w:sz w:val="24"/>
          <w:u w:val="single"/>
        </w:rPr>
        <w:t> </w:t>
      </w:r>
      <w:r>
        <w:rPr>
          <w:spacing w:val="-4"/>
          <w:sz w:val="24"/>
          <w:u w:val="single"/>
        </w:rPr>
        <w:t>Cases</w:t>
      </w:r>
    </w:p>
    <w:p>
      <w:pPr>
        <w:pStyle w:val="ListParagraph"/>
        <w:numPr>
          <w:ilvl w:val="0"/>
          <w:numId w:val="1"/>
        </w:numPr>
        <w:tabs>
          <w:tab w:pos="548" w:val="left" w:leader="none"/>
        </w:tabs>
        <w:spacing w:line="240" w:lineRule="auto" w:before="161" w:after="0"/>
        <w:ind w:left="548" w:right="0" w:hanging="235"/>
        <w:jc w:val="left"/>
        <w:rPr>
          <w:sz w:val="24"/>
          <w:u w:val="none"/>
        </w:rPr>
      </w:pPr>
      <w:r>
        <w:rPr>
          <w:spacing w:val="-6"/>
          <w:sz w:val="24"/>
          <w:u w:val="single"/>
        </w:rPr>
        <w:t>Integration</w:t>
      </w:r>
      <w:r>
        <w:rPr>
          <w:spacing w:val="-3"/>
          <w:sz w:val="24"/>
          <w:u w:val="single"/>
        </w:rPr>
        <w:t> </w:t>
      </w:r>
      <w:r>
        <w:rPr>
          <w:spacing w:val="-6"/>
          <w:sz w:val="24"/>
          <w:u w:val="single"/>
        </w:rPr>
        <w:t>Test</w:t>
      </w:r>
      <w:r>
        <w:rPr>
          <w:spacing w:val="-1"/>
          <w:sz w:val="24"/>
          <w:u w:val="single"/>
        </w:rPr>
        <w:t> </w:t>
      </w:r>
      <w:r>
        <w:rPr>
          <w:spacing w:val="-6"/>
          <w:sz w:val="24"/>
          <w:u w:val="single"/>
        </w:rPr>
        <w:t>Cases</w:t>
      </w:r>
    </w:p>
    <w:p>
      <w:pPr>
        <w:pStyle w:val="ListParagraph"/>
        <w:numPr>
          <w:ilvl w:val="0"/>
          <w:numId w:val="1"/>
        </w:numPr>
        <w:tabs>
          <w:tab w:pos="548" w:val="left" w:leader="none"/>
        </w:tabs>
        <w:spacing w:line="240" w:lineRule="auto" w:before="176" w:after="0"/>
        <w:ind w:left="548" w:right="0" w:hanging="235"/>
        <w:jc w:val="left"/>
        <w:rPr>
          <w:sz w:val="24"/>
          <w:u w:val="none"/>
        </w:rPr>
      </w:pPr>
      <w:r>
        <w:rPr>
          <w:spacing w:val="-6"/>
          <w:sz w:val="24"/>
          <w:u w:val="single"/>
        </w:rPr>
        <w:t>Performance</w:t>
      </w:r>
      <w:r>
        <w:rPr>
          <w:spacing w:val="-8"/>
          <w:sz w:val="24"/>
          <w:u w:val="single"/>
        </w:rPr>
        <w:t> </w:t>
      </w:r>
      <w:r>
        <w:rPr>
          <w:spacing w:val="-6"/>
          <w:sz w:val="24"/>
          <w:u w:val="single"/>
        </w:rPr>
        <w:t>Test</w:t>
      </w:r>
      <w:r>
        <w:rPr>
          <w:spacing w:val="-5"/>
          <w:sz w:val="24"/>
          <w:u w:val="single"/>
        </w:rPr>
        <w:t> </w:t>
      </w:r>
      <w:r>
        <w:rPr>
          <w:spacing w:val="-6"/>
          <w:sz w:val="24"/>
          <w:u w:val="single"/>
        </w:rPr>
        <w:t>Cases</w:t>
      </w:r>
    </w:p>
    <w:p>
      <w:pPr>
        <w:pStyle w:val="ListParagraph"/>
        <w:numPr>
          <w:ilvl w:val="0"/>
          <w:numId w:val="1"/>
        </w:numPr>
        <w:tabs>
          <w:tab w:pos="548" w:val="left" w:leader="none"/>
        </w:tabs>
        <w:spacing w:line="240" w:lineRule="auto" w:before="161" w:after="0"/>
        <w:ind w:left="548" w:right="0" w:hanging="361"/>
        <w:jc w:val="left"/>
        <w:rPr>
          <w:sz w:val="24"/>
          <w:u w:val="none"/>
        </w:rPr>
      </w:pPr>
      <w:r>
        <w:rPr>
          <w:spacing w:val="-6"/>
          <w:sz w:val="24"/>
          <w:u w:val="single"/>
        </w:rPr>
        <w:t>Security</w:t>
      </w:r>
      <w:r>
        <w:rPr>
          <w:spacing w:val="7"/>
          <w:sz w:val="24"/>
          <w:u w:val="single"/>
        </w:rPr>
        <w:t> </w:t>
      </w:r>
      <w:r>
        <w:rPr>
          <w:spacing w:val="-6"/>
          <w:sz w:val="24"/>
          <w:u w:val="single"/>
        </w:rPr>
        <w:t>Test</w:t>
      </w:r>
      <w:r>
        <w:rPr>
          <w:spacing w:val="-10"/>
          <w:sz w:val="24"/>
          <w:u w:val="single"/>
        </w:rPr>
        <w:t> </w:t>
      </w:r>
      <w:r>
        <w:rPr>
          <w:spacing w:val="-6"/>
          <w:sz w:val="24"/>
          <w:u w:val="single"/>
        </w:rPr>
        <w:t>Cases</w:t>
      </w:r>
    </w:p>
    <w:p>
      <w:pPr>
        <w:pStyle w:val="ListParagraph"/>
        <w:numPr>
          <w:ilvl w:val="0"/>
          <w:numId w:val="1"/>
        </w:numPr>
        <w:tabs>
          <w:tab w:pos="548" w:val="left" w:leader="none"/>
        </w:tabs>
        <w:spacing w:line="240" w:lineRule="auto" w:before="176" w:after="0"/>
        <w:ind w:left="548" w:right="0" w:hanging="361"/>
        <w:jc w:val="left"/>
        <w:rPr>
          <w:sz w:val="24"/>
          <w:u w:val="none"/>
        </w:rPr>
      </w:pPr>
      <w:r>
        <w:rPr>
          <w:spacing w:val="-6"/>
          <w:sz w:val="24"/>
          <w:u w:val="single"/>
        </w:rPr>
        <w:t>API</w:t>
      </w:r>
      <w:r>
        <w:rPr>
          <w:spacing w:val="-9"/>
          <w:sz w:val="24"/>
          <w:u w:val="single"/>
        </w:rPr>
        <w:t> </w:t>
      </w:r>
      <w:r>
        <w:rPr>
          <w:spacing w:val="-6"/>
          <w:sz w:val="24"/>
          <w:u w:val="single"/>
        </w:rPr>
        <w:t>Test</w:t>
      </w:r>
      <w:r>
        <w:rPr>
          <w:spacing w:val="-9"/>
          <w:sz w:val="24"/>
          <w:u w:val="single"/>
        </w:rPr>
        <w:t> </w:t>
      </w:r>
      <w:r>
        <w:rPr>
          <w:spacing w:val="-6"/>
          <w:sz w:val="24"/>
          <w:u w:val="single"/>
        </w:rPr>
        <w:t>Cases</w:t>
      </w:r>
    </w:p>
    <w:p>
      <w:pPr>
        <w:spacing w:line="240" w:lineRule="auto" w:before="1"/>
        <w:rPr>
          <w:sz w:val="24"/>
        </w:rPr>
      </w:pPr>
    </w:p>
    <w:p>
      <w:pPr>
        <w:pStyle w:val="Heading1"/>
        <w:spacing w:before="0"/>
      </w:pPr>
      <w:r>
        <w:rPr>
          <w:spacing w:val="-6"/>
        </w:rPr>
        <w:t>Test</w:t>
      </w:r>
      <w:r>
        <w:rPr>
          <w:spacing w:val="-10"/>
        </w:rPr>
        <w:t> </w:t>
      </w:r>
      <w:r>
        <w:rPr>
          <w:spacing w:val="-6"/>
        </w:rPr>
        <w:t>Case</w:t>
      </w:r>
      <w:r>
        <w:rPr>
          <w:spacing w:val="-9"/>
        </w:rPr>
        <w:t> </w:t>
      </w:r>
      <w:r>
        <w:rPr>
          <w:spacing w:val="-6"/>
        </w:rPr>
        <w:t>Overview</w:t>
      </w:r>
    </w:p>
    <w:p>
      <w:pPr>
        <w:pStyle w:val="BodyText"/>
        <w:spacing w:before="279"/>
        <w:ind w:left="130"/>
      </w:pPr>
      <w:r>
        <w:rPr>
          <w:spacing w:val="-6"/>
        </w:rPr>
        <w:t>Test</w:t>
      </w:r>
      <w:r>
        <w:rPr>
          <w:spacing w:val="-8"/>
        </w:rPr>
        <w:t> </w:t>
      </w:r>
      <w:r>
        <w:rPr>
          <w:spacing w:val="-6"/>
        </w:rPr>
        <w:t>Case</w:t>
      </w:r>
      <w:r>
        <w:rPr>
          <w:spacing w:val="-8"/>
        </w:rPr>
        <w:t> </w:t>
      </w:r>
      <w:r>
        <w:rPr>
          <w:spacing w:val="-6"/>
        </w:rPr>
        <w:t>Template</w:t>
      </w:r>
    </w:p>
    <w:p>
      <w:pPr>
        <w:pStyle w:val="BodyText"/>
        <w:spacing w:after="0"/>
        <w:sectPr>
          <w:footerReference w:type="default" r:id="rId5"/>
          <w:type w:val="continuous"/>
          <w:pgSz w:w="11900" w:h="16840"/>
          <w:pgMar w:header="0" w:footer="11" w:top="200" w:bottom="200" w:left="425" w:right="425"/>
          <w:pgNumType w:start="1"/>
        </w:sectPr>
      </w:pPr>
    </w:p>
    <w:p>
      <w:pPr>
        <w:spacing w:line="240" w:lineRule="auto" w:before="150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3"/>
        <w:gridCol w:w="7808"/>
      </w:tblGrid>
      <w:tr>
        <w:trPr>
          <w:trHeight w:val="435" w:hRule="atLeast"/>
        </w:trPr>
        <w:tc>
          <w:tcPr>
            <w:tcW w:w="2963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Test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6"/>
                <w:sz w:val="21"/>
              </w:rPr>
              <w:t>Case ID</w:t>
            </w:r>
          </w:p>
        </w:tc>
        <w:tc>
          <w:tcPr>
            <w:tcW w:w="7808" w:type="dxa"/>
            <w:tcBorders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Unique identifier for the test case</w:t>
            </w:r>
          </w:p>
        </w:tc>
      </w:tr>
      <w:tr>
        <w:trPr>
          <w:trHeight w:val="420" w:hRule="atLeast"/>
        </w:trPr>
        <w:tc>
          <w:tcPr>
            <w:tcW w:w="2963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Test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6"/>
                <w:sz w:val="21"/>
              </w:rPr>
              <w:t>Case Title</w:t>
            </w:r>
          </w:p>
        </w:tc>
        <w:tc>
          <w:tcPr>
            <w:tcW w:w="7808" w:type="dxa"/>
            <w:tcBorders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Brief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description of what is being tested</w:t>
            </w:r>
          </w:p>
        </w:tc>
      </w:tr>
      <w:tr>
        <w:trPr>
          <w:trHeight w:val="435" w:hRule="atLeast"/>
        </w:trPr>
        <w:tc>
          <w:tcPr>
            <w:tcW w:w="2963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Module</w:t>
            </w:r>
          </w:p>
        </w:tc>
        <w:tc>
          <w:tcPr>
            <w:tcW w:w="7808" w:type="dxa"/>
            <w:tcBorders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System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module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being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tested</w:t>
            </w:r>
          </w:p>
        </w:tc>
      </w:tr>
      <w:tr>
        <w:trPr>
          <w:trHeight w:val="420" w:hRule="atLeast"/>
        </w:trPr>
        <w:tc>
          <w:tcPr>
            <w:tcW w:w="2963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Priority</w:t>
            </w:r>
          </w:p>
        </w:tc>
        <w:tc>
          <w:tcPr>
            <w:tcW w:w="7808" w:type="dxa"/>
            <w:tcBorders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High/Medium/Low</w:t>
            </w:r>
          </w:p>
        </w:tc>
      </w:tr>
      <w:tr>
        <w:trPr>
          <w:trHeight w:val="435" w:hRule="atLeast"/>
        </w:trPr>
        <w:tc>
          <w:tcPr>
            <w:tcW w:w="2963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Preconditions</w:t>
            </w:r>
          </w:p>
        </w:tc>
        <w:tc>
          <w:tcPr>
            <w:tcW w:w="7808" w:type="dxa"/>
            <w:tcBorders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Prerequisites that must be </w:t>
            </w:r>
            <w:r>
              <w:rPr>
                <w:spacing w:val="-5"/>
                <w:sz w:val="21"/>
              </w:rPr>
              <w:t>met</w:t>
            </w:r>
          </w:p>
        </w:tc>
      </w:tr>
      <w:tr>
        <w:trPr>
          <w:trHeight w:val="420" w:hRule="atLeast"/>
        </w:trPr>
        <w:tc>
          <w:tcPr>
            <w:tcW w:w="2963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Test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Steps</w:t>
            </w:r>
          </w:p>
        </w:tc>
        <w:tc>
          <w:tcPr>
            <w:tcW w:w="7808" w:type="dxa"/>
            <w:tcBorders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6"/>
                <w:sz w:val="21"/>
              </w:rPr>
              <w:t>Step-by-step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6"/>
                <w:sz w:val="21"/>
              </w:rPr>
              <w:t>instructions</w:t>
            </w:r>
          </w:p>
        </w:tc>
      </w:tr>
      <w:tr>
        <w:trPr>
          <w:trHeight w:val="435" w:hRule="atLeast"/>
        </w:trPr>
        <w:tc>
          <w:tcPr>
            <w:tcW w:w="2963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Expected </w:t>
            </w:r>
            <w:r>
              <w:rPr>
                <w:spacing w:val="-2"/>
                <w:sz w:val="21"/>
              </w:rPr>
              <w:t>Result</w:t>
            </w:r>
          </w:p>
        </w:tc>
        <w:tc>
          <w:tcPr>
            <w:tcW w:w="7808" w:type="dxa"/>
            <w:tcBorders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Expected </w:t>
            </w:r>
            <w:r>
              <w:rPr>
                <w:spacing w:val="-2"/>
                <w:sz w:val="21"/>
              </w:rPr>
              <w:t>outcome</w:t>
            </w:r>
          </w:p>
        </w:tc>
      </w:tr>
      <w:tr>
        <w:trPr>
          <w:trHeight w:val="420" w:hRule="atLeast"/>
        </w:trPr>
        <w:tc>
          <w:tcPr>
            <w:tcW w:w="2963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Actual </w:t>
            </w:r>
            <w:r>
              <w:rPr>
                <w:spacing w:val="-2"/>
                <w:sz w:val="21"/>
              </w:rPr>
              <w:t>Result</w:t>
            </w:r>
          </w:p>
        </w:tc>
        <w:tc>
          <w:tcPr>
            <w:tcW w:w="7808" w:type="dxa"/>
            <w:tcBorders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Actual outcome (to be filled during execution)</w:t>
            </w:r>
          </w:p>
        </w:tc>
      </w:tr>
      <w:tr>
        <w:trPr>
          <w:trHeight w:val="420" w:hRule="atLeast"/>
        </w:trPr>
        <w:tc>
          <w:tcPr>
            <w:tcW w:w="2963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7808" w:type="dxa"/>
            <w:tcBorders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Pass/Fail/Blocked</w:t>
            </w:r>
          </w:p>
        </w:tc>
      </w:tr>
      <w:tr>
        <w:trPr>
          <w:trHeight w:val="435" w:hRule="atLeast"/>
        </w:trPr>
        <w:tc>
          <w:tcPr>
            <w:tcW w:w="2963" w:type="dxa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Test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7808" w:type="dxa"/>
            <w:tcBorders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Data required for test execution</w:t>
            </w:r>
          </w:p>
        </w:tc>
      </w:tr>
      <w:tr>
        <w:trPr>
          <w:trHeight w:val="419" w:hRule="atLeast"/>
        </w:trPr>
        <w:tc>
          <w:tcPr>
            <w:tcW w:w="2963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Environment</w:t>
            </w:r>
          </w:p>
        </w:tc>
        <w:tc>
          <w:tcPr>
            <w:tcW w:w="7808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6"/>
                <w:sz w:val="21"/>
              </w:rPr>
              <w:t>Test</w:t>
            </w:r>
            <w:r>
              <w:rPr>
                <w:sz w:val="21"/>
              </w:rPr>
              <w:t> </w:t>
            </w:r>
            <w:r>
              <w:rPr>
                <w:spacing w:val="-6"/>
                <w:sz w:val="21"/>
              </w:rPr>
              <w:t>environment</w:t>
            </w:r>
            <w:r>
              <w:rPr>
                <w:spacing w:val="1"/>
                <w:sz w:val="21"/>
              </w:rPr>
              <w:t> </w:t>
            </w:r>
            <w:r>
              <w:rPr>
                <w:spacing w:val="-6"/>
                <w:sz w:val="21"/>
              </w:rPr>
              <w:t>requirements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12" coordorigin="0,0" coordsize="45,75">
                      <v:shape style="position:absolute;left:0;top:0;width:45;height:75" id="docshape13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14" coordorigin="0,0" coordsize="45,75">
                      <v:shape style="position:absolute;left:0;top:0;width:45;height:75" id="docshape15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8176">
                <wp:simplePos x="0" y="0"/>
                <wp:positionH relativeFrom="page">
                  <wp:posOffset>195071</wp:posOffset>
                </wp:positionH>
                <wp:positionV relativeFrom="paragraph">
                  <wp:posOffset>-3466465</wp:posOffset>
                </wp:positionV>
                <wp:extent cx="7175500" cy="365506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7175500" cy="3655060"/>
                          <a:chExt cx="7175500" cy="365506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7175500" cy="365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655060">
                                <a:moveTo>
                                  <a:pt x="7174991" y="3654551"/>
                                </a:moveTo>
                                <a:lnTo>
                                  <a:pt x="0" y="3654551"/>
                                </a:lnTo>
                                <a:lnTo>
                                  <a:pt x="0" y="0"/>
                                </a:lnTo>
                                <a:lnTo>
                                  <a:pt x="195453" y="0"/>
                                </a:lnTo>
                                <a:lnTo>
                                  <a:pt x="187851" y="697"/>
                                </a:lnTo>
                                <a:lnTo>
                                  <a:pt x="180827" y="2789"/>
                                </a:lnTo>
                                <a:lnTo>
                                  <a:pt x="157353" y="38100"/>
                                </a:lnTo>
                                <a:lnTo>
                                  <a:pt x="157353" y="3438525"/>
                                </a:lnTo>
                                <a:lnTo>
                                  <a:pt x="180827" y="3473835"/>
                                </a:lnTo>
                                <a:lnTo>
                                  <a:pt x="195453" y="3476625"/>
                                </a:lnTo>
                                <a:lnTo>
                                  <a:pt x="7174991" y="3476625"/>
                                </a:lnTo>
                                <a:lnTo>
                                  <a:pt x="7174991" y="3654551"/>
                                </a:lnTo>
                                <a:close/>
                              </a:path>
                              <a:path w="7175500" h="3655060">
                                <a:moveTo>
                                  <a:pt x="7174991" y="3476625"/>
                                </a:moveTo>
                                <a:lnTo>
                                  <a:pt x="6977253" y="3476625"/>
                                </a:lnTo>
                                <a:lnTo>
                                  <a:pt x="6984855" y="3475927"/>
                                </a:lnTo>
                                <a:lnTo>
                                  <a:pt x="6991879" y="3473835"/>
                                </a:lnTo>
                                <a:lnTo>
                                  <a:pt x="7015353" y="3438525"/>
                                </a:lnTo>
                                <a:lnTo>
                                  <a:pt x="7015353" y="38100"/>
                                </a:lnTo>
                                <a:lnTo>
                                  <a:pt x="6991879" y="2789"/>
                                </a:lnTo>
                                <a:lnTo>
                                  <a:pt x="6977253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3476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62115" y="4762"/>
                            <a:ext cx="6848475" cy="346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67100">
                                <a:moveTo>
                                  <a:pt x="0" y="34337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433762"/>
                                </a:lnTo>
                                <a:lnTo>
                                  <a:pt x="6848474" y="3438182"/>
                                </a:lnTo>
                                <a:lnTo>
                                  <a:pt x="6847627" y="3442435"/>
                                </a:lnTo>
                                <a:lnTo>
                                  <a:pt x="6845936" y="3446519"/>
                                </a:lnTo>
                                <a:lnTo>
                                  <a:pt x="6844244" y="3450603"/>
                                </a:lnTo>
                                <a:lnTo>
                                  <a:pt x="6815137" y="3467100"/>
                                </a:lnTo>
                                <a:lnTo>
                                  <a:pt x="33337" y="3467100"/>
                                </a:lnTo>
                                <a:lnTo>
                                  <a:pt x="2537" y="3446519"/>
                                </a:lnTo>
                                <a:lnTo>
                                  <a:pt x="845" y="3442435"/>
                                </a:lnTo>
                                <a:lnTo>
                                  <a:pt x="0" y="3438182"/>
                                </a:lnTo>
                                <a:lnTo>
                                  <a:pt x="0" y="343376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043303" y="9524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5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43078" y="46601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125456" y="46601"/>
                            <a:ext cx="70929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1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-272.950012pt;width:565pt;height:287.8pt;mso-position-horizontal-relative:page;mso-position-vertical-relative:paragraph;z-index:-17698304" id="docshapegroup16" coordorigin="307,-5459" coordsize="11300,5756">
                <v:shape style="position:absolute;left:307;top:-5459;width:11300;height:5756" id="docshape17" coordorigin="307,-5459" coordsize="11300,5756" path="m11606,296l307,296,307,-5459,615,-5459,603,-5458,592,-5455,582,-5449,573,-5441,565,-5432,559,-5422,556,-5411,555,-5399,555,-44,556,-32,559,-21,565,-11,573,-2,582,6,592,12,603,15,615,16,11606,16,11606,296xm11606,16l11295,16,11307,15,11318,12,11328,6,11337,-2,11345,-11,11351,-21,11354,-32,11355,-44,11355,-5399,11354,-5411,11351,-5422,11345,-5432,11337,-5441,11328,-5449,11318,-5455,11307,-5458,11295,-5459,11606,-5459,11606,16xe" filled="true" fillcolor="#000000" stroked="false">
                  <v:path arrowok="t"/>
                  <v:fill opacity="3276f" type="solid"/>
                </v:shape>
                <v:shape style="position:absolute;left:562;top:-5452;width:10785;height:5460" id="docshape18" coordorigin="563,-5452" coordsize="10785,5460" path="m563,-44l563,-5399,563,-5406,564,-5413,608,-5452,615,-5452,11295,-5452,11302,-5452,11309,-5450,11315,-5448,11322,-5445,11327,-5441,11332,-5436,11337,-5431,11348,-5399,11348,-44,11347,-37,11346,-30,11344,-24,11341,-17,11295,8,615,8,566,-24,564,-30,563,-37,563,-44xe" filled="false" stroked="true" strokeweight=".75pt" strokecolor="#000000">
                  <v:path arrowok="t"/>
                  <v:stroke dashstyle="solid"/>
                </v:shape>
                <v:rect style="position:absolute;left:3525;top:-5444;width:15;height:420" id="docshape19" filled="true" fillcolor="#000000" stroked="false">
                  <v:fill type="solid"/>
                </v:rect>
                <v:shape style="position:absolute;left:690;top:-5386;width:478;height:280" type="#_x0000_t202" id="docshape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3654;top:-5386;width:1117;height:280" type="#_x0000_t202" id="docshape2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4"/>
                            <w:sz w:val="21"/>
                          </w:rPr>
                          <w:t>Description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</w:rPr>
        <w:t>Test</w:t>
      </w:r>
      <w:r>
        <w:rPr>
          <w:spacing w:val="-4"/>
        </w:rPr>
        <w:t> </w:t>
      </w:r>
      <w:r>
        <w:rPr>
          <w:spacing w:val="-2"/>
        </w:rPr>
        <w:t>Categories</w:t>
      </w:r>
    </w:p>
    <w:p>
      <w:pPr>
        <w:spacing w:before="184"/>
        <w:ind w:left="27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57150" cy="57148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pacing w:val="-6"/>
          <w:sz w:val="24"/>
        </w:rPr>
        <w:t>Functional Tests</w:t>
      </w:r>
      <w:r>
        <w:rPr>
          <w:spacing w:val="-6"/>
          <w:sz w:val="24"/>
        </w:rPr>
        <w:t>: Verify functional requirements</w:t>
      </w:r>
    </w:p>
    <w:p>
      <w:pPr>
        <w:spacing w:before="175"/>
        <w:ind w:left="27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57150" cy="57148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pacing w:val="-6"/>
          <w:sz w:val="24"/>
        </w:rPr>
        <w:t>Integration Tests</w:t>
      </w:r>
      <w:r>
        <w:rPr>
          <w:spacing w:val="-6"/>
          <w:sz w:val="24"/>
        </w:rPr>
        <w:t>: Test module interactions</w:t>
      </w:r>
    </w:p>
    <w:p>
      <w:pPr>
        <w:spacing w:before="161"/>
        <w:ind w:left="27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57150" cy="57148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pacing w:val="-6"/>
          <w:sz w:val="24"/>
        </w:rPr>
        <w:t>Security Tests</w:t>
      </w:r>
      <w:r>
        <w:rPr>
          <w:spacing w:val="-6"/>
          <w:sz w:val="24"/>
        </w:rPr>
        <w:t>: Verify security requirements</w:t>
      </w:r>
    </w:p>
    <w:p>
      <w:pPr>
        <w:spacing w:before="161"/>
        <w:ind w:left="27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57150" cy="57148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pacing w:val="-6"/>
          <w:sz w:val="24"/>
        </w:rPr>
        <w:t>Performance Tests</w:t>
      </w:r>
      <w:r>
        <w:rPr>
          <w:spacing w:val="-6"/>
          <w:sz w:val="24"/>
        </w:rPr>
        <w:t>: Test system performance</w:t>
      </w:r>
    </w:p>
    <w:p>
      <w:pPr>
        <w:spacing w:before="176"/>
        <w:ind w:left="27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57150" cy="5714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pacing w:val="-6"/>
          <w:sz w:val="24"/>
        </w:rPr>
        <w:t>Usability Tests</w:t>
      </w:r>
      <w:r>
        <w:rPr>
          <w:spacing w:val="-6"/>
          <w:sz w:val="24"/>
        </w:rPr>
        <w:t>: Test user experience</w:t>
      </w:r>
    </w:p>
    <w:p>
      <w:pPr>
        <w:spacing w:before="161"/>
        <w:ind w:left="27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57150" cy="5714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pacing w:val="-6"/>
          <w:sz w:val="24"/>
        </w:rPr>
        <w:t>API Tests</w:t>
      </w:r>
      <w:r>
        <w:rPr>
          <w:spacing w:val="-6"/>
          <w:sz w:val="24"/>
        </w:rPr>
        <w:t>: Test API endpoints</w:t>
      </w:r>
    </w:p>
    <w:p>
      <w:pPr>
        <w:spacing w:before="175"/>
        <w:ind w:left="279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57150" cy="57148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pacing w:val="-4"/>
          <w:sz w:val="24"/>
        </w:rPr>
        <w:t>Regression Tests</w:t>
      </w:r>
      <w:r>
        <w:rPr>
          <w:spacing w:val="-4"/>
          <w:sz w:val="24"/>
        </w:rPr>
        <w:t>: Ensure existing functionality works</w:t>
      </w:r>
    </w:p>
    <w:p>
      <w:pPr>
        <w:spacing w:line="240" w:lineRule="auto" w:before="2"/>
        <w:rPr>
          <w:sz w:val="24"/>
        </w:rPr>
      </w:pPr>
    </w:p>
    <w:p>
      <w:pPr>
        <w:pStyle w:val="Heading1"/>
        <w:spacing w:before="0"/>
      </w:pPr>
      <w:r>
        <w:rPr>
          <w:spacing w:val="-4"/>
        </w:rPr>
        <w:t>Authentication</w:t>
      </w:r>
      <w:r>
        <w:rPr>
          <w:spacing w:val="-11"/>
        </w:rPr>
        <w:t> </w:t>
      </w:r>
      <w:r>
        <w:rPr>
          <w:spacing w:val="-4"/>
        </w:rPr>
        <w:t>&amp;</w:t>
      </w:r>
      <w:r>
        <w:rPr>
          <w:spacing w:val="-10"/>
        </w:rPr>
        <w:t> </w:t>
      </w:r>
      <w:r>
        <w:rPr>
          <w:spacing w:val="-4"/>
        </w:rPr>
        <w:t>Authorization</w:t>
      </w:r>
      <w:r>
        <w:rPr>
          <w:spacing w:val="-11"/>
        </w:rPr>
        <w:t> </w:t>
      </w:r>
      <w:r>
        <w:rPr>
          <w:spacing w:val="-4"/>
        </w:rPr>
        <w:t>Test</w:t>
      </w:r>
      <w:r>
        <w:rPr>
          <w:spacing w:val="-10"/>
        </w:rPr>
        <w:t> </w:t>
      </w:r>
      <w:r>
        <w:rPr>
          <w:spacing w:val="-4"/>
        </w:rPr>
        <w:t>Cases</w:t>
      </w:r>
    </w:p>
    <w:p>
      <w:pPr>
        <w:pStyle w:val="BodyText"/>
        <w:spacing w:before="278"/>
        <w:ind w:left="1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18688">
                <wp:simplePos x="0" y="0"/>
                <wp:positionH relativeFrom="page">
                  <wp:posOffset>195071</wp:posOffset>
                </wp:positionH>
                <wp:positionV relativeFrom="paragraph">
                  <wp:posOffset>366970</wp:posOffset>
                </wp:positionV>
                <wp:extent cx="7175500" cy="323088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7175500" cy="3230880"/>
                          <a:chExt cx="7175500" cy="323088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7175500" cy="323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230880">
                                <a:moveTo>
                                  <a:pt x="7174991" y="3230879"/>
                                </a:moveTo>
                                <a:lnTo>
                                  <a:pt x="0" y="3230879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37922"/>
                                </a:lnTo>
                                <a:lnTo>
                                  <a:pt x="195453" y="137922"/>
                                </a:lnTo>
                                <a:lnTo>
                                  <a:pt x="187851" y="138620"/>
                                </a:lnTo>
                                <a:lnTo>
                                  <a:pt x="158050" y="168420"/>
                                </a:lnTo>
                                <a:lnTo>
                                  <a:pt x="157353" y="176022"/>
                                </a:lnTo>
                                <a:lnTo>
                                  <a:pt x="157353" y="3014472"/>
                                </a:lnTo>
                                <a:lnTo>
                                  <a:pt x="180827" y="3049782"/>
                                </a:lnTo>
                                <a:lnTo>
                                  <a:pt x="195453" y="3052572"/>
                                </a:lnTo>
                                <a:lnTo>
                                  <a:pt x="7174991" y="3052572"/>
                                </a:lnTo>
                                <a:lnTo>
                                  <a:pt x="7174991" y="3230879"/>
                                </a:lnTo>
                                <a:close/>
                              </a:path>
                              <a:path w="7175500" h="3230880">
                                <a:moveTo>
                                  <a:pt x="7174991" y="3052572"/>
                                </a:moveTo>
                                <a:lnTo>
                                  <a:pt x="6977253" y="3052572"/>
                                </a:lnTo>
                                <a:lnTo>
                                  <a:pt x="6984855" y="3051875"/>
                                </a:lnTo>
                                <a:lnTo>
                                  <a:pt x="6991879" y="3049782"/>
                                </a:lnTo>
                                <a:lnTo>
                                  <a:pt x="7015353" y="3014472"/>
                                </a:lnTo>
                                <a:lnTo>
                                  <a:pt x="7015353" y="176022"/>
                                </a:lnTo>
                                <a:lnTo>
                                  <a:pt x="6991879" y="140712"/>
                                </a:lnTo>
                                <a:lnTo>
                                  <a:pt x="6977253" y="137922"/>
                                </a:lnTo>
                                <a:lnTo>
                                  <a:pt x="7174991" y="137922"/>
                                </a:lnTo>
                                <a:lnTo>
                                  <a:pt x="7174991" y="3052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62115" y="142684"/>
                            <a:ext cx="6848475" cy="290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905125">
                                <a:moveTo>
                                  <a:pt x="0" y="28717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2871787"/>
                                </a:lnTo>
                                <a:lnTo>
                                  <a:pt x="6823810" y="2904278"/>
                                </a:lnTo>
                                <a:lnTo>
                                  <a:pt x="6815137" y="2905125"/>
                                </a:lnTo>
                                <a:lnTo>
                                  <a:pt x="33337" y="2905125"/>
                                </a:lnTo>
                                <a:lnTo>
                                  <a:pt x="845" y="2880460"/>
                                </a:lnTo>
                                <a:lnTo>
                                  <a:pt x="0" y="2876208"/>
                                </a:lnTo>
                                <a:lnTo>
                                  <a:pt x="0" y="28717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367028" y="147447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5" y="266699"/>
                                </a:move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43078" y="184523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454390" y="184523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28.895288pt;width:565pt;height:254.4pt;mso-position-horizontal-relative:page;mso-position-vertical-relative:paragraph;z-index:-17697792" id="docshapegroup22" coordorigin="307,578" coordsize="11300,5088">
                <v:shape style="position:absolute;left:307;top:577;width:11300;height:5088" id="docshape23" coordorigin="307,578" coordsize="11300,5088" path="m11606,5666l307,5666,307,578,11606,578,11606,795,615,795,603,796,592,799,582,805,573,813,565,822,559,832,556,843,555,855,555,5325,556,5337,559,5348,565,5358,573,5368,582,5375,592,5381,603,5384,615,5385,11606,5385,11606,5666xm11606,5385l11295,5385,11307,5384,11318,5381,11328,5375,11337,5368,11345,5358,11351,5348,11354,5337,11355,5325,11355,855,11354,843,11351,832,11345,822,11337,813,11328,805,11318,799,11307,796,11295,795,11606,795,11606,5385xe" filled="true" fillcolor="#000000" stroked="false">
                  <v:path arrowok="t"/>
                  <v:fill opacity="3276f" type="solid"/>
                </v:shape>
                <v:shape style="position:absolute;left:562;top:802;width:10785;height:4575" id="docshape24" coordorigin="563,803" coordsize="10785,4575" path="m563,5325l563,855,563,848,564,841,608,803,615,803,11295,803,11302,803,11309,804,11315,807,11322,809,11327,813,11332,818,11337,823,11348,855,11348,5325,11309,5376,11295,5378,615,5378,564,5339,563,5332,563,5325xe" filled="false" stroked="true" strokeweight=".75pt" strokecolor="#000000">
                  <v:path arrowok="t"/>
                  <v:stroke dashstyle="solid"/>
                </v:shape>
                <v:rect style="position:absolute;left:2460;top:810;width:15;height:420" id="docshape25" filled="true" fillcolor="#000000" stroked="false">
                  <v:fill type="solid"/>
                </v:rect>
                <v:shape style="position:absolute;left:690;top:868;width:478;height:280" type="#_x0000_t202" id="docshape2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597;top:868;width:544;height:280" type="#_x0000_t202" id="docshape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TC-AUTH-001:</w:t>
      </w:r>
      <w:r>
        <w:rPr>
          <w:spacing w:val="-2"/>
        </w:rPr>
        <w:t> </w:t>
      </w:r>
      <w:r>
        <w:rPr>
          <w:spacing w:val="-6"/>
        </w:rPr>
        <w:t>Valid</w:t>
      </w:r>
      <w:r>
        <w:rPr>
          <w:spacing w:val="-2"/>
        </w:rPr>
        <w:t> </w:t>
      </w:r>
      <w:r>
        <w:rPr>
          <w:spacing w:val="-6"/>
        </w:rPr>
        <w:t>User</w:t>
      </w:r>
      <w:r>
        <w:rPr>
          <w:spacing w:val="-1"/>
        </w:rPr>
        <w:t> </w:t>
      </w:r>
      <w:r>
        <w:rPr>
          <w:spacing w:val="-6"/>
        </w:rPr>
        <w:t>Login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0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8"/>
        <w:gridCol w:w="8873"/>
      </w:tblGrid>
      <w:tr>
        <w:trPr>
          <w:trHeight w:val="435" w:hRule="atLeast"/>
        </w:trPr>
        <w:tc>
          <w:tcPr>
            <w:tcW w:w="189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8873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6"/>
                <w:sz w:val="21"/>
              </w:rPr>
              <w:t>TC-AUTH-001</w:t>
            </w:r>
          </w:p>
        </w:tc>
      </w:tr>
      <w:tr>
        <w:trPr>
          <w:trHeight w:val="420" w:hRule="atLeast"/>
        </w:trPr>
        <w:tc>
          <w:tcPr>
            <w:tcW w:w="189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8873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successful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login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with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valid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credentials</w:t>
            </w:r>
          </w:p>
        </w:tc>
      </w:tr>
      <w:tr>
        <w:trPr>
          <w:trHeight w:val="435" w:hRule="atLeast"/>
        </w:trPr>
        <w:tc>
          <w:tcPr>
            <w:tcW w:w="189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8873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2"/>
                <w:sz w:val="21"/>
              </w:rPr>
              <w:t>Authentication</w:t>
            </w:r>
          </w:p>
        </w:tc>
      </w:tr>
      <w:tr>
        <w:trPr>
          <w:trHeight w:val="420" w:hRule="atLeast"/>
        </w:trPr>
        <w:tc>
          <w:tcPr>
            <w:tcW w:w="189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8873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89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8873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User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account exists and is active</w:t>
            </w:r>
          </w:p>
        </w:tc>
      </w:tr>
      <w:tr>
        <w:trPr>
          <w:trHeight w:val="420" w:hRule="atLeast"/>
        </w:trPr>
        <w:tc>
          <w:tcPr>
            <w:tcW w:w="189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8873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1.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Navigate to login page&lt;br&gt;2. Enter valid email and password&lt;br&gt;3. Click login button</w:t>
            </w:r>
          </w:p>
        </w:tc>
      </w:tr>
      <w:tr>
        <w:trPr>
          <w:trHeight w:val="420" w:hRule="atLeast"/>
        </w:trPr>
        <w:tc>
          <w:tcPr>
            <w:tcW w:w="189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Expected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8873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User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successfully logged in and redirected to dashboard</w:t>
            </w:r>
          </w:p>
        </w:tc>
      </w:tr>
      <w:tr>
        <w:trPr>
          <w:trHeight w:val="435" w:hRule="atLeast"/>
        </w:trPr>
        <w:tc>
          <w:tcPr>
            <w:tcW w:w="189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8873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19200">
                      <wp:simplePos x="0" y="0"/>
                      <wp:positionH relativeFrom="column">
                        <wp:posOffset>446930</wp:posOffset>
                      </wp:positionH>
                      <wp:positionV relativeFrom="paragraph">
                        <wp:posOffset>190253</wp:posOffset>
                      </wp:positionV>
                      <wp:extent cx="1085215" cy="9525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1085215" cy="9525"/>
                                <a:chExt cx="1085215" cy="952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-5" y="11"/>
                                  <a:ext cx="108521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215" h="9525">
                                      <a:moveTo>
                                        <a:pt x="63459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34593" y="9525"/>
                                      </a:lnTo>
                                      <a:lnTo>
                                        <a:pt x="634593" y="0"/>
                                      </a:lnTo>
                                      <a:close/>
                                    </a:path>
                                    <a:path w="1085215" h="9525">
                                      <a:moveTo>
                                        <a:pt x="1085100" y="0"/>
                                      </a:moveTo>
                                      <a:lnTo>
                                        <a:pt x="671944" y="0"/>
                                      </a:lnTo>
                                      <a:lnTo>
                                        <a:pt x="671944" y="9525"/>
                                      </a:lnTo>
                                      <a:lnTo>
                                        <a:pt x="1085100" y="9525"/>
                                      </a:lnTo>
                                      <a:lnTo>
                                        <a:pt x="1085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191414pt;margin-top:14.980574pt;width:85.45pt;height:.75pt;mso-position-horizontal-relative:column;mso-position-vertical-relative:paragraph;z-index:-17697280" id="docshapegroup28" coordorigin="704,300" coordsize="1709,15">
                      <v:shape style="position:absolute;left:703;top:299;width:1709;height:15" id="docshape29" coordorigin="704,300" coordsize="1709,15" path="m1703,300l704,300,704,315,1703,315,1703,300xm2413,300l1762,300,1762,315,2413,315,2413,30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Email:</w:t>
            </w:r>
            <w:r>
              <w:rPr>
                <w:spacing w:val="-6"/>
                <w:sz w:val="21"/>
              </w:rPr>
              <w:t> </w:t>
            </w:r>
            <w:hyperlink r:id="rId8">
              <w:r>
                <w:rPr>
                  <w:spacing w:val="-4"/>
                  <w:sz w:val="21"/>
                </w:rPr>
                <w:t>test@example.com</w:t>
              </w:r>
            </w:hyperlink>
            <w:r>
              <w:rPr>
                <w:spacing w:val="-4"/>
                <w:sz w:val="21"/>
              </w:rPr>
              <w:t>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Password: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ValidPass123!</w:t>
            </w:r>
          </w:p>
        </w:tc>
      </w:tr>
      <w:tr>
        <w:trPr>
          <w:trHeight w:val="419" w:hRule="atLeast"/>
        </w:trPr>
        <w:tc>
          <w:tcPr>
            <w:tcW w:w="189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8873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30" coordorigin="0,0" coordsize="45,75">
                      <v:shape style="position:absolute;left:0;top:0;width:45;height:75" id="docshape31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32" coordorigin="0,0" coordsize="45,75">
                      <v:shape style="position:absolute;left:0;top:0;width:45;height:75" id="docshape33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>
          <w:spacing w:val="-4"/>
        </w:rPr>
        <w:t>TC-AUTH-002:</w:t>
      </w:r>
      <w:r>
        <w:rPr>
          <w:spacing w:val="-13"/>
        </w:rPr>
        <w:t> </w:t>
      </w:r>
      <w:r>
        <w:rPr>
          <w:spacing w:val="-4"/>
        </w:rPr>
        <w:t>Invalid</w:t>
      </w:r>
      <w:r>
        <w:rPr>
          <w:spacing w:val="-10"/>
        </w:rPr>
        <w:t> </w:t>
      </w:r>
      <w:r>
        <w:rPr>
          <w:spacing w:val="-4"/>
        </w:rPr>
        <w:t>User</w:t>
      </w:r>
      <w:r>
        <w:rPr>
          <w:spacing w:val="-10"/>
        </w:rPr>
        <w:t> </w:t>
      </w:r>
      <w:r>
        <w:rPr>
          <w:spacing w:val="-4"/>
        </w:rPr>
        <w:t>Login</w:t>
      </w:r>
    </w:p>
    <w:p>
      <w:pPr>
        <w:pStyle w:val="BodyText"/>
        <w:spacing w:after="0"/>
        <w:sectPr>
          <w:pgSz w:w="11900" w:h="16840"/>
          <w:pgMar w:header="0" w:footer="11" w:top="0" w:bottom="200" w:left="425" w:right="425"/>
        </w:sectPr>
      </w:pPr>
    </w:p>
    <w:p>
      <w:pPr>
        <w:spacing w:line="240" w:lineRule="auto" w:before="150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8"/>
        <w:gridCol w:w="8873"/>
      </w:tblGrid>
      <w:tr>
        <w:trPr>
          <w:trHeight w:val="435" w:hRule="atLeast"/>
        </w:trPr>
        <w:tc>
          <w:tcPr>
            <w:tcW w:w="189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887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6"/>
                <w:sz w:val="21"/>
              </w:rPr>
              <w:t>TC-AUTH-002</w:t>
            </w:r>
          </w:p>
        </w:tc>
      </w:tr>
      <w:tr>
        <w:trPr>
          <w:trHeight w:val="420" w:hRule="atLeast"/>
        </w:trPr>
        <w:tc>
          <w:tcPr>
            <w:tcW w:w="189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887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login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failure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with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invalid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credentials</w:t>
            </w:r>
          </w:p>
        </w:tc>
      </w:tr>
      <w:tr>
        <w:trPr>
          <w:trHeight w:val="435" w:hRule="atLeast"/>
        </w:trPr>
        <w:tc>
          <w:tcPr>
            <w:tcW w:w="189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887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2"/>
                <w:sz w:val="21"/>
              </w:rPr>
              <w:t>Authentication</w:t>
            </w:r>
          </w:p>
        </w:tc>
      </w:tr>
      <w:tr>
        <w:trPr>
          <w:trHeight w:val="420" w:hRule="atLeast"/>
        </w:trPr>
        <w:tc>
          <w:tcPr>
            <w:tcW w:w="189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887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89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887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4"/>
                <w:sz w:val="21"/>
              </w:rPr>
              <w:t>User attempts login</w:t>
            </w:r>
          </w:p>
        </w:tc>
      </w:tr>
      <w:tr>
        <w:trPr>
          <w:trHeight w:val="420" w:hRule="atLeast"/>
        </w:trPr>
        <w:tc>
          <w:tcPr>
            <w:tcW w:w="189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887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4"/>
                <w:sz w:val="21"/>
              </w:rPr>
              <w:t>1. Navigate to login page&lt;br&gt;2. Enter invalid email or password&lt;br&gt;3. Click login button</w:t>
            </w:r>
          </w:p>
        </w:tc>
      </w:tr>
      <w:tr>
        <w:trPr>
          <w:trHeight w:val="435" w:hRule="atLeast"/>
        </w:trPr>
        <w:tc>
          <w:tcPr>
            <w:tcW w:w="189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Expected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887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4"/>
                <w:sz w:val="21"/>
              </w:rPr>
              <w:t>Login fails with appropriate error message</w:t>
            </w:r>
          </w:p>
        </w:tc>
      </w:tr>
      <w:tr>
        <w:trPr>
          <w:trHeight w:val="420" w:hRule="atLeast"/>
        </w:trPr>
        <w:tc>
          <w:tcPr>
            <w:tcW w:w="189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887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22272">
                      <wp:simplePos x="0" y="0"/>
                      <wp:positionH relativeFrom="column">
                        <wp:posOffset>445293</wp:posOffset>
                      </wp:positionH>
                      <wp:positionV relativeFrom="paragraph">
                        <wp:posOffset>190253</wp:posOffset>
                      </wp:positionV>
                      <wp:extent cx="393700" cy="9525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93700" cy="9525"/>
                                <a:chExt cx="393700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3937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0" h="9525">
                                      <a:moveTo>
                                        <a:pt x="393437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93437" y="0"/>
                                      </a:lnTo>
                                      <a:lnTo>
                                        <a:pt x="393437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062504pt;margin-top:14.980579pt;width:31pt;height:.75pt;mso-position-horizontal-relative:column;mso-position-vertical-relative:paragraph;z-index:-17694208" id="docshapegroup35" coordorigin="701,300" coordsize="620,15">
                      <v:rect style="position:absolute;left:701;top:299;width:620;height:15" id="docshape3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622784">
                      <wp:simplePos x="0" y="0"/>
                      <wp:positionH relativeFrom="column">
                        <wp:posOffset>911268</wp:posOffset>
                      </wp:positionH>
                      <wp:positionV relativeFrom="paragraph">
                        <wp:posOffset>190253</wp:posOffset>
                      </wp:positionV>
                      <wp:extent cx="778510" cy="9525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778510" cy="9525"/>
                                <a:chExt cx="778510" cy="952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-5" y="11"/>
                                  <a:ext cx="77851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8510" h="9525">
                                      <a:moveTo>
                                        <a:pt x="32767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327672" y="9525"/>
                                      </a:lnTo>
                                      <a:lnTo>
                                        <a:pt x="327672" y="0"/>
                                      </a:lnTo>
                                      <a:close/>
                                    </a:path>
                                    <a:path w="778510" h="9525">
                                      <a:moveTo>
                                        <a:pt x="778230" y="0"/>
                                      </a:moveTo>
                                      <a:lnTo>
                                        <a:pt x="365023" y="0"/>
                                      </a:lnTo>
                                      <a:lnTo>
                                        <a:pt x="365023" y="9525"/>
                                      </a:lnTo>
                                      <a:lnTo>
                                        <a:pt x="778230" y="9525"/>
                                      </a:lnTo>
                                      <a:lnTo>
                                        <a:pt x="7782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1.753456pt;margin-top:14.980579pt;width:61.3pt;height:.75pt;mso-position-horizontal-relative:column;mso-position-vertical-relative:paragraph;z-index:-17693696" id="docshapegroup37" coordorigin="1435,300" coordsize="1226,15">
                      <v:shape style="position:absolute;left:1435;top:299;width:1226;height:15" id="docshape38" coordorigin="1435,300" coordsize="1226,15" path="m1951,300l1435,300,1435,315,1951,315,1951,300xm2661,300l2010,300,2010,315,2661,315,2661,30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Email:</w:t>
            </w:r>
            <w:r>
              <w:rPr>
                <w:spacing w:val="-6"/>
                <w:sz w:val="21"/>
              </w:rPr>
              <w:t> </w:t>
            </w:r>
            <w:hyperlink r:id="rId10">
              <w:r>
                <w:rPr>
                  <w:spacing w:val="-4"/>
                  <w:sz w:val="21"/>
                </w:rPr>
                <w:t>invalid@example.com</w:t>
              </w:r>
            </w:hyperlink>
            <w:r>
              <w:rPr>
                <w:spacing w:val="-4"/>
                <w:sz w:val="21"/>
              </w:rPr>
              <w:t>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Password: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WrongPass</w:t>
            </w:r>
          </w:p>
        </w:tc>
      </w:tr>
      <w:tr>
        <w:trPr>
          <w:trHeight w:val="419" w:hRule="atLeast"/>
        </w:trPr>
        <w:tc>
          <w:tcPr>
            <w:tcW w:w="189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8873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39" coordorigin="0,0" coordsize="45,75">
                      <v:shape style="position:absolute;left:0;top:0;width:45;height:75" id="docshape40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41" coordorigin="0,0" coordsize="45,75">
                      <v:shape style="position:absolute;left:0;top:0;width:45;height:75" id="docshape42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21760">
                <wp:simplePos x="0" y="0"/>
                <wp:positionH relativeFrom="page">
                  <wp:posOffset>195071</wp:posOffset>
                </wp:positionH>
                <wp:positionV relativeFrom="paragraph">
                  <wp:posOffset>-2904489</wp:posOffset>
                </wp:positionV>
                <wp:extent cx="7175500" cy="309372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7175500" cy="3093720"/>
                          <a:chExt cx="7175500" cy="30937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7175500" cy="309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093720">
                                <a:moveTo>
                                  <a:pt x="7174991" y="3093719"/>
                                </a:moveTo>
                                <a:lnTo>
                                  <a:pt x="0" y="3093719"/>
                                </a:lnTo>
                                <a:lnTo>
                                  <a:pt x="0" y="0"/>
                                </a:lnTo>
                                <a:lnTo>
                                  <a:pt x="195453" y="0"/>
                                </a:lnTo>
                                <a:lnTo>
                                  <a:pt x="187851" y="697"/>
                                </a:lnTo>
                                <a:lnTo>
                                  <a:pt x="180827" y="2789"/>
                                </a:lnTo>
                                <a:lnTo>
                                  <a:pt x="157353" y="38100"/>
                                </a:lnTo>
                                <a:lnTo>
                                  <a:pt x="157353" y="2876550"/>
                                </a:lnTo>
                                <a:lnTo>
                                  <a:pt x="180827" y="2911860"/>
                                </a:lnTo>
                                <a:lnTo>
                                  <a:pt x="195453" y="2914650"/>
                                </a:lnTo>
                                <a:lnTo>
                                  <a:pt x="7174991" y="2914650"/>
                                </a:lnTo>
                                <a:lnTo>
                                  <a:pt x="7174991" y="3093719"/>
                                </a:lnTo>
                                <a:close/>
                              </a:path>
                              <a:path w="7175500" h="3093720">
                                <a:moveTo>
                                  <a:pt x="7174991" y="2914650"/>
                                </a:moveTo>
                                <a:lnTo>
                                  <a:pt x="6977253" y="2914650"/>
                                </a:lnTo>
                                <a:lnTo>
                                  <a:pt x="6984855" y="2913952"/>
                                </a:lnTo>
                                <a:lnTo>
                                  <a:pt x="6991879" y="2911860"/>
                                </a:lnTo>
                                <a:lnTo>
                                  <a:pt x="7015353" y="2876550"/>
                                </a:lnTo>
                                <a:lnTo>
                                  <a:pt x="7015353" y="38100"/>
                                </a:lnTo>
                                <a:lnTo>
                                  <a:pt x="6991879" y="2789"/>
                                </a:lnTo>
                                <a:lnTo>
                                  <a:pt x="6977253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2914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62115" y="4762"/>
                            <a:ext cx="6848475" cy="290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905125">
                                <a:moveTo>
                                  <a:pt x="0" y="28717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2871787"/>
                                </a:lnTo>
                                <a:lnTo>
                                  <a:pt x="6823810" y="2904278"/>
                                </a:lnTo>
                                <a:lnTo>
                                  <a:pt x="6815137" y="2905125"/>
                                </a:lnTo>
                                <a:lnTo>
                                  <a:pt x="33337" y="2905125"/>
                                </a:lnTo>
                                <a:lnTo>
                                  <a:pt x="845" y="2880460"/>
                                </a:lnTo>
                                <a:lnTo>
                                  <a:pt x="0" y="2876208"/>
                                </a:lnTo>
                                <a:lnTo>
                                  <a:pt x="0" y="28717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367028" y="9524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5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43078" y="46601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452753" y="46601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-228.699997pt;width:565pt;height:243.6pt;mso-position-horizontal-relative:page;mso-position-vertical-relative:paragraph;z-index:-17694720" id="docshapegroup43" coordorigin="307,-4574" coordsize="11300,4872">
                <v:shape style="position:absolute;left:307;top:-4574;width:11300;height:4872" id="docshape44" coordorigin="307,-4574" coordsize="11300,4872" path="m11606,298l307,298,307,-4574,615,-4574,603,-4573,592,-4570,582,-4564,573,-4556,565,-4547,559,-4537,556,-4526,555,-4514,555,-44,556,-32,559,-21,565,-11,573,-2,582,6,592,12,603,15,615,16,11606,16,11606,298xm11606,16l11295,16,11307,15,11318,12,11328,6,11337,-2,11345,-11,11351,-21,11354,-32,11355,-44,11355,-4514,11354,-4526,11351,-4537,11345,-4547,11337,-4556,11328,-4564,11318,-4570,11307,-4573,11295,-4574,11606,-4574,11606,16xe" filled="true" fillcolor="#000000" stroked="false">
                  <v:path arrowok="t"/>
                  <v:fill opacity="3276f" type="solid"/>
                </v:shape>
                <v:shape style="position:absolute;left:562;top:-4567;width:10785;height:4575" id="docshape45" coordorigin="563,-4566" coordsize="10785,4575" path="m563,-44l563,-4514,563,-4521,564,-4528,608,-4566,615,-4566,11295,-4566,11302,-4566,11309,-4565,11315,-4563,11322,-4560,11327,-4556,11332,-4551,11337,-4546,11348,-4514,11348,-44,11309,7,11295,9,615,9,564,-30,563,-37,563,-44xe" filled="false" stroked="true" strokeweight=".75pt" strokecolor="#000000">
                  <v:path arrowok="t"/>
                  <v:stroke dashstyle="solid"/>
                </v:shape>
                <v:rect style="position:absolute;left:2460;top:-4559;width:15;height:420" id="docshape46" filled="true" fillcolor="#000000" stroked="false">
                  <v:fill type="solid"/>
                </v:rect>
                <v:shape style="position:absolute;left:690;top:-4501;width:478;height:280" type="#_x0000_t202" id="docshape4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595;top:-4501;width:544;height:280" type="#_x0000_t202" id="docshape4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23296">
                <wp:simplePos x="0" y="0"/>
                <wp:positionH relativeFrom="page">
                  <wp:posOffset>195071</wp:posOffset>
                </wp:positionH>
                <wp:positionV relativeFrom="paragraph">
                  <wp:posOffset>384302</wp:posOffset>
                </wp:positionV>
                <wp:extent cx="7175500" cy="374650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7175500" cy="3746500"/>
                          <a:chExt cx="7175500" cy="37465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7175500" cy="374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746500">
                                <a:moveTo>
                                  <a:pt x="7174991" y="3745991"/>
                                </a:moveTo>
                                <a:lnTo>
                                  <a:pt x="0" y="3745991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40207"/>
                                </a:lnTo>
                                <a:lnTo>
                                  <a:pt x="195453" y="140207"/>
                                </a:lnTo>
                                <a:lnTo>
                                  <a:pt x="187851" y="140905"/>
                                </a:lnTo>
                                <a:lnTo>
                                  <a:pt x="158050" y="170706"/>
                                </a:lnTo>
                                <a:lnTo>
                                  <a:pt x="157353" y="178307"/>
                                </a:lnTo>
                                <a:lnTo>
                                  <a:pt x="157353" y="3531107"/>
                                </a:lnTo>
                                <a:lnTo>
                                  <a:pt x="180827" y="3566417"/>
                                </a:lnTo>
                                <a:lnTo>
                                  <a:pt x="195453" y="3569207"/>
                                </a:lnTo>
                                <a:lnTo>
                                  <a:pt x="7174991" y="3569207"/>
                                </a:lnTo>
                                <a:lnTo>
                                  <a:pt x="7174991" y="3745991"/>
                                </a:lnTo>
                                <a:close/>
                              </a:path>
                              <a:path w="7175500" h="3746500">
                                <a:moveTo>
                                  <a:pt x="7174991" y="3569207"/>
                                </a:moveTo>
                                <a:lnTo>
                                  <a:pt x="6977253" y="3569207"/>
                                </a:lnTo>
                                <a:lnTo>
                                  <a:pt x="6984855" y="3568510"/>
                                </a:lnTo>
                                <a:lnTo>
                                  <a:pt x="6991879" y="3566417"/>
                                </a:lnTo>
                                <a:lnTo>
                                  <a:pt x="7015353" y="3531107"/>
                                </a:lnTo>
                                <a:lnTo>
                                  <a:pt x="7015353" y="178307"/>
                                </a:lnTo>
                                <a:lnTo>
                                  <a:pt x="6991879" y="142997"/>
                                </a:lnTo>
                                <a:lnTo>
                                  <a:pt x="6977253" y="140207"/>
                                </a:lnTo>
                                <a:lnTo>
                                  <a:pt x="7174991" y="140207"/>
                                </a:lnTo>
                                <a:lnTo>
                                  <a:pt x="7174991" y="3569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62115" y="144970"/>
                            <a:ext cx="684847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19475">
                                <a:moveTo>
                                  <a:pt x="0" y="33861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86137"/>
                                </a:lnTo>
                                <a:lnTo>
                                  <a:pt x="6827894" y="3416936"/>
                                </a:lnTo>
                                <a:lnTo>
                                  <a:pt x="6823810" y="3418628"/>
                                </a:lnTo>
                                <a:lnTo>
                                  <a:pt x="6819558" y="3419474"/>
                                </a:lnTo>
                                <a:lnTo>
                                  <a:pt x="6815137" y="3419475"/>
                                </a:lnTo>
                                <a:lnTo>
                                  <a:pt x="33337" y="3419475"/>
                                </a:lnTo>
                                <a:lnTo>
                                  <a:pt x="845" y="3394810"/>
                                </a:lnTo>
                                <a:lnTo>
                                  <a:pt x="0" y="3390557"/>
                                </a:lnTo>
                                <a:lnTo>
                                  <a:pt x="0" y="33861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271778" y="149732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6225">
                                <a:moveTo>
                                  <a:pt x="9525" y="276224"/>
                                </a:move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43078" y="186809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360033" y="186809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30.260023pt;width:565pt;height:295pt;mso-position-horizontal-relative:page;mso-position-vertical-relative:paragraph;z-index:-17693184" id="docshapegroup49" coordorigin="307,605" coordsize="11300,5900">
                <v:shape style="position:absolute;left:307;top:605;width:11300;height:5900" id="docshape50" coordorigin="307,605" coordsize="11300,5900" path="m11606,6504l307,6504,307,605,11606,605,11606,826,615,826,603,827,592,830,582,836,573,844,565,853,559,863,556,874,555,886,555,6166,556,6178,559,6189,565,6199,573,6208,582,6216,592,6222,603,6225,615,6226,11606,6226,11606,6504xm11606,6226l11295,6226,11307,6225,11318,6222,11328,6216,11337,6208,11345,6199,11351,6189,11354,6178,11355,6166,11355,886,11354,874,11351,863,11345,853,11337,844,11328,836,11318,830,11307,827,11295,826,11606,826,11606,6226xe" filled="true" fillcolor="#000000" stroked="false">
                  <v:path arrowok="t"/>
                  <v:fill opacity="3276f" type="solid"/>
                </v:shape>
                <v:shape style="position:absolute;left:562;top:833;width:10785;height:5385" id="docshape51" coordorigin="563,833" coordsize="10785,5385" path="m563,6166l563,886,563,879,564,872,608,833,615,833,11295,833,11302,833,11309,835,11315,837,11322,840,11327,844,11332,849,11337,854,11348,886,11348,6166,11315,6215,11309,6217,11302,6218,11295,6218,615,6218,564,6180,563,6173,563,6166xe" filled="false" stroked="true" strokeweight=".75pt" strokecolor="#000000">
                  <v:path arrowok="t"/>
                  <v:stroke dashstyle="solid"/>
                </v:shape>
                <v:rect style="position:absolute;left:2310;top:841;width:15;height:435" id="docshape52" filled="true" fillcolor="#000000" stroked="false">
                  <v:fill type="solid"/>
                </v:rect>
                <v:shape style="position:absolute;left:690;top:899;width:478;height:280" type="#_x0000_t202" id="docshape5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448;top:899;width:544;height:280" type="#_x0000_t202" id="docshape5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TC-AUTH-003:</w:t>
      </w:r>
      <w:r>
        <w:rPr>
          <w:spacing w:val="-12"/>
        </w:rPr>
        <w:t> </w:t>
      </w:r>
      <w:r>
        <w:rPr>
          <w:spacing w:val="-4"/>
        </w:rPr>
        <w:t>MFA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Admin</w:t>
      </w:r>
      <w:r>
        <w:rPr>
          <w:spacing w:val="-11"/>
        </w:rPr>
        <w:t> </w:t>
      </w:r>
      <w:r>
        <w:rPr>
          <w:spacing w:val="-4"/>
        </w:rPr>
        <w:t>Users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5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8"/>
        <w:gridCol w:w="9023"/>
      </w:tblGrid>
      <w:tr>
        <w:trPr>
          <w:trHeight w:val="420" w:hRule="atLeast"/>
        </w:trPr>
        <w:tc>
          <w:tcPr>
            <w:tcW w:w="174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23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6"/>
                <w:sz w:val="21"/>
              </w:rPr>
              <w:t>TC-AUTH-003</w:t>
            </w:r>
          </w:p>
        </w:tc>
      </w:tr>
      <w:tr>
        <w:trPr>
          <w:trHeight w:val="435" w:hRule="atLeast"/>
        </w:trPr>
        <w:tc>
          <w:tcPr>
            <w:tcW w:w="174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23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4"/>
                <w:sz w:val="21"/>
              </w:rPr>
              <w:t>MFA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4"/>
                <w:sz w:val="21"/>
              </w:rPr>
              <w:t>requirement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4"/>
                <w:sz w:val="21"/>
              </w:rPr>
              <w:t>for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4"/>
                <w:sz w:val="21"/>
              </w:rPr>
              <w:t>admin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4"/>
                <w:sz w:val="21"/>
              </w:rPr>
              <w:t>users</w:t>
            </w:r>
          </w:p>
        </w:tc>
      </w:tr>
      <w:tr>
        <w:trPr>
          <w:trHeight w:val="420" w:hRule="atLeast"/>
        </w:trPr>
        <w:tc>
          <w:tcPr>
            <w:tcW w:w="174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23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2"/>
                <w:sz w:val="21"/>
              </w:rPr>
              <w:t>Authentication</w:t>
            </w:r>
          </w:p>
        </w:tc>
      </w:tr>
      <w:tr>
        <w:trPr>
          <w:trHeight w:val="435" w:hRule="atLeast"/>
        </w:trPr>
        <w:tc>
          <w:tcPr>
            <w:tcW w:w="174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23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20" w:hRule="atLeast"/>
        </w:trPr>
        <w:tc>
          <w:tcPr>
            <w:tcW w:w="174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23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4"/>
                <w:sz w:val="21"/>
              </w:rPr>
              <w:t>Admin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user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account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exists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with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MFA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enabled</w:t>
            </w:r>
          </w:p>
        </w:tc>
      </w:tr>
      <w:tr>
        <w:trPr>
          <w:trHeight w:val="825" w:hRule="atLeast"/>
        </w:trPr>
        <w:tc>
          <w:tcPr>
            <w:tcW w:w="1748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23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4"/>
                <w:sz w:val="21"/>
              </w:rPr>
              <w:t>1.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Login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with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admin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credentials&lt;br&gt;2.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Enter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MFA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code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when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prompted&lt;br&gt;3.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Verify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access</w:t>
            </w:r>
          </w:p>
          <w:p>
            <w:pPr>
              <w:pStyle w:val="TableParagraph"/>
              <w:spacing w:before="111"/>
              <w:ind w:left="123"/>
              <w:rPr>
                <w:sz w:val="21"/>
              </w:rPr>
            </w:pPr>
            <w:r>
              <w:rPr>
                <w:spacing w:val="-2"/>
                <w:sz w:val="21"/>
              </w:rPr>
              <w:t>granted</w:t>
            </w:r>
          </w:p>
        </w:tc>
      </w:tr>
      <w:tr>
        <w:trPr>
          <w:trHeight w:val="825" w:hRule="atLeast"/>
        </w:trPr>
        <w:tc>
          <w:tcPr>
            <w:tcW w:w="174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23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23"/>
              <w:rPr>
                <w:sz w:val="21"/>
              </w:rPr>
            </w:pPr>
            <w:r>
              <w:rPr>
                <w:spacing w:val="-4"/>
                <w:sz w:val="21"/>
              </w:rPr>
              <w:t>Admin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user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cannot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access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system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without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valid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MFA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code</w:t>
            </w:r>
          </w:p>
        </w:tc>
      </w:tr>
      <w:tr>
        <w:trPr>
          <w:trHeight w:val="420" w:hRule="atLeast"/>
        </w:trPr>
        <w:tc>
          <w:tcPr>
            <w:tcW w:w="174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23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4"/>
                <w:sz w:val="21"/>
              </w:rPr>
              <w:t>Admin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email,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password,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MFA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code</w:t>
            </w:r>
          </w:p>
        </w:tc>
      </w:tr>
      <w:tr>
        <w:trPr>
          <w:trHeight w:val="434" w:hRule="atLeast"/>
        </w:trPr>
        <w:tc>
          <w:tcPr>
            <w:tcW w:w="174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23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55" coordorigin="0,0" coordsize="45,75">
                      <v:shape style="position:absolute;left:0;top:0;width:45;height:75" id="docshape56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57" coordorigin="0,0" coordsize="45,75">
                      <v:shape style="position:absolute;left:0;top:0;width:45;height:75" id="docshape58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>
          <w:spacing w:val="-4"/>
        </w:rPr>
        <w:t>TC-AUTH-004:</w:t>
      </w:r>
      <w:r>
        <w:rPr>
          <w:spacing w:val="-12"/>
        </w:rPr>
        <w:t> </w:t>
      </w:r>
      <w:r>
        <w:rPr>
          <w:spacing w:val="-4"/>
        </w:rPr>
        <w:t>Session</w:t>
      </w:r>
      <w:r>
        <w:rPr>
          <w:spacing w:val="-11"/>
        </w:rPr>
        <w:t> </w:t>
      </w:r>
      <w:r>
        <w:rPr>
          <w:spacing w:val="-4"/>
        </w:rPr>
        <w:t>Timeout</w:t>
      </w:r>
    </w:p>
    <w:p>
      <w:pPr>
        <w:pStyle w:val="BodyText"/>
        <w:spacing w:after="0"/>
        <w:sectPr>
          <w:footerReference w:type="default" r:id="rId9"/>
          <w:pgSz w:w="11900" w:h="16840"/>
          <w:pgMar w:header="0" w:footer="11" w:top="0" w:bottom="200" w:left="425" w:right="425"/>
        </w:sectPr>
      </w:pPr>
    </w:p>
    <w:p>
      <w:pPr>
        <w:spacing w:line="240" w:lineRule="auto" w:before="150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3"/>
        <w:gridCol w:w="9038"/>
      </w:tblGrid>
      <w:tr>
        <w:trPr>
          <w:trHeight w:val="435" w:hRule="atLeast"/>
        </w:trPr>
        <w:tc>
          <w:tcPr>
            <w:tcW w:w="173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38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6"/>
                <w:sz w:val="21"/>
              </w:rPr>
              <w:t>TC-AUTH-004</w:t>
            </w:r>
          </w:p>
        </w:tc>
      </w:tr>
      <w:tr>
        <w:trPr>
          <w:trHeight w:val="420" w:hRule="atLeast"/>
        </w:trPr>
        <w:tc>
          <w:tcPr>
            <w:tcW w:w="173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38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session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timeout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after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inactivity</w:t>
            </w:r>
          </w:p>
        </w:tc>
      </w:tr>
      <w:tr>
        <w:trPr>
          <w:trHeight w:val="435" w:hRule="atLeast"/>
        </w:trPr>
        <w:tc>
          <w:tcPr>
            <w:tcW w:w="173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38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2"/>
                <w:sz w:val="21"/>
              </w:rPr>
              <w:t>Authentication</w:t>
            </w:r>
          </w:p>
        </w:tc>
      </w:tr>
      <w:tr>
        <w:trPr>
          <w:trHeight w:val="420" w:hRule="atLeast"/>
        </w:trPr>
        <w:tc>
          <w:tcPr>
            <w:tcW w:w="173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38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2"/>
                <w:sz w:val="21"/>
              </w:rPr>
              <w:t>Medium</w:t>
            </w:r>
          </w:p>
        </w:tc>
      </w:tr>
      <w:tr>
        <w:trPr>
          <w:trHeight w:val="435" w:hRule="atLeast"/>
        </w:trPr>
        <w:tc>
          <w:tcPr>
            <w:tcW w:w="173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38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2"/>
                <w:sz w:val="21"/>
              </w:rPr>
              <w:t>User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is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logged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5"/>
                <w:sz w:val="21"/>
              </w:rPr>
              <w:t>in</w:t>
            </w:r>
          </w:p>
        </w:tc>
      </w:tr>
      <w:tr>
        <w:trPr>
          <w:trHeight w:val="825" w:hRule="atLeast"/>
        </w:trPr>
        <w:tc>
          <w:tcPr>
            <w:tcW w:w="1733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38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1.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Login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successfully&lt;br&gt;2. Remain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inactive for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session timeout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period&lt;br&gt;3. Attempt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to perform</w:t>
            </w:r>
          </w:p>
          <w:p>
            <w:pPr>
              <w:pStyle w:val="TableParagraph"/>
              <w:spacing w:before="111"/>
              <w:ind w:left="122"/>
              <w:rPr>
                <w:sz w:val="21"/>
              </w:rPr>
            </w:pPr>
            <w:r>
              <w:rPr>
                <w:sz w:val="21"/>
              </w:rPr>
              <w:t>an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action</w:t>
            </w:r>
          </w:p>
        </w:tc>
      </w:tr>
      <w:tr>
        <w:trPr>
          <w:trHeight w:val="810" w:hRule="atLeast"/>
        </w:trPr>
        <w:tc>
          <w:tcPr>
            <w:tcW w:w="173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38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User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is logged out and redirected to login page</w:t>
            </w:r>
          </w:p>
        </w:tc>
      </w:tr>
      <w:tr>
        <w:trPr>
          <w:trHeight w:val="435" w:hRule="atLeast"/>
        </w:trPr>
        <w:tc>
          <w:tcPr>
            <w:tcW w:w="173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38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6"/>
                <w:sz w:val="21"/>
              </w:rPr>
              <w:t>Valid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6"/>
                <w:sz w:val="21"/>
              </w:rPr>
              <w:t>user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6"/>
                <w:sz w:val="21"/>
              </w:rPr>
              <w:t>credentials</w:t>
            </w:r>
          </w:p>
        </w:tc>
      </w:tr>
      <w:tr>
        <w:trPr>
          <w:trHeight w:val="419" w:hRule="atLeast"/>
        </w:trPr>
        <w:tc>
          <w:tcPr>
            <w:tcW w:w="1733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38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59" coordorigin="0,0" coordsize="45,75">
                      <v:shape style="position:absolute;left:0;top:0;width:45;height:75" id="docshape60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61" coordorigin="0,0" coordsize="45,75">
                      <v:shape style="position:absolute;left:0;top:0;width:45;height:75" id="docshape62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25856">
                <wp:simplePos x="0" y="0"/>
                <wp:positionH relativeFrom="page">
                  <wp:posOffset>195071</wp:posOffset>
                </wp:positionH>
                <wp:positionV relativeFrom="paragraph">
                  <wp:posOffset>-3409315</wp:posOffset>
                </wp:positionV>
                <wp:extent cx="7175500" cy="359664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7175500" cy="3596640"/>
                          <a:chExt cx="7175500" cy="359664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7175500" cy="359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596640">
                                <a:moveTo>
                                  <a:pt x="7174991" y="3596639"/>
                                </a:moveTo>
                                <a:lnTo>
                                  <a:pt x="0" y="3596639"/>
                                </a:lnTo>
                                <a:lnTo>
                                  <a:pt x="0" y="0"/>
                                </a:lnTo>
                                <a:lnTo>
                                  <a:pt x="195453" y="0"/>
                                </a:lnTo>
                                <a:lnTo>
                                  <a:pt x="187851" y="697"/>
                                </a:lnTo>
                                <a:lnTo>
                                  <a:pt x="180827" y="2789"/>
                                </a:lnTo>
                                <a:lnTo>
                                  <a:pt x="157353" y="38100"/>
                                </a:lnTo>
                                <a:lnTo>
                                  <a:pt x="157353" y="3381375"/>
                                </a:lnTo>
                                <a:lnTo>
                                  <a:pt x="180827" y="3416685"/>
                                </a:lnTo>
                                <a:lnTo>
                                  <a:pt x="195453" y="3419475"/>
                                </a:lnTo>
                                <a:lnTo>
                                  <a:pt x="7174991" y="3419475"/>
                                </a:lnTo>
                                <a:lnTo>
                                  <a:pt x="7174991" y="3596639"/>
                                </a:lnTo>
                                <a:close/>
                              </a:path>
                              <a:path w="7175500" h="3596640">
                                <a:moveTo>
                                  <a:pt x="7174991" y="3419475"/>
                                </a:moveTo>
                                <a:lnTo>
                                  <a:pt x="6977253" y="3419475"/>
                                </a:lnTo>
                                <a:lnTo>
                                  <a:pt x="6984855" y="3418777"/>
                                </a:lnTo>
                                <a:lnTo>
                                  <a:pt x="6991879" y="3416685"/>
                                </a:lnTo>
                                <a:lnTo>
                                  <a:pt x="7015353" y="3381375"/>
                                </a:lnTo>
                                <a:lnTo>
                                  <a:pt x="7015353" y="38100"/>
                                </a:lnTo>
                                <a:lnTo>
                                  <a:pt x="6991879" y="2789"/>
                                </a:lnTo>
                                <a:lnTo>
                                  <a:pt x="6977253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3419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62115" y="4762"/>
                            <a:ext cx="684847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09950">
                                <a:moveTo>
                                  <a:pt x="0" y="33766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76612"/>
                                </a:lnTo>
                                <a:lnTo>
                                  <a:pt x="6823810" y="3409103"/>
                                </a:lnTo>
                                <a:lnTo>
                                  <a:pt x="6815137" y="3409950"/>
                                </a:lnTo>
                                <a:lnTo>
                                  <a:pt x="33337" y="3409950"/>
                                </a:lnTo>
                                <a:lnTo>
                                  <a:pt x="845" y="3385285"/>
                                </a:lnTo>
                                <a:lnTo>
                                  <a:pt x="0" y="3381033"/>
                                </a:lnTo>
                                <a:lnTo>
                                  <a:pt x="0" y="3376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262253" y="9524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5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243078" y="46601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350061" y="46601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-268.450012pt;width:565pt;height:283.2pt;mso-position-horizontal-relative:page;mso-position-vertical-relative:paragraph;z-index:-17690624" id="docshapegroup63" coordorigin="307,-5369" coordsize="11300,5664">
                <v:shape style="position:absolute;left:307;top:-5369;width:11300;height:5664" id="docshape64" coordorigin="307,-5369" coordsize="11300,5664" path="m11606,295l307,295,307,-5369,615,-5369,603,-5368,592,-5365,582,-5359,573,-5351,565,-5342,559,-5332,556,-5321,555,-5309,555,-44,556,-32,559,-21,565,-11,573,-2,582,6,592,12,603,15,615,16,11606,16,11606,295xm11606,16l11295,16,11307,15,11318,12,11328,6,11337,-2,11345,-11,11351,-21,11354,-32,11355,-44,11355,-5309,11354,-5321,11351,-5332,11345,-5342,11337,-5351,11328,-5359,11318,-5365,11307,-5368,11295,-5369,11606,-5369,11606,16xe" filled="true" fillcolor="#000000" stroked="false">
                  <v:path arrowok="t"/>
                  <v:fill opacity="3276f" type="solid"/>
                </v:shape>
                <v:shape style="position:absolute;left:562;top:-5362;width:10785;height:5370" id="docshape65" coordorigin="563,-5362" coordsize="10785,5370" path="m563,-44l563,-5309,563,-5316,564,-5323,608,-5362,615,-5362,11295,-5362,11302,-5362,11309,-5360,11315,-5358,11322,-5355,11327,-5351,11332,-5346,11337,-5341,11348,-5309,11348,-44,11309,7,11295,8,615,8,564,-30,563,-37,563,-44xe" filled="false" stroked="true" strokeweight=".75pt" strokecolor="#000000">
                  <v:path arrowok="t"/>
                  <v:stroke dashstyle="solid"/>
                </v:shape>
                <v:rect style="position:absolute;left:2295;top:-5354;width:15;height:420" id="docshape66" filled="true" fillcolor="#000000" stroked="false">
                  <v:fill type="solid"/>
                </v:rect>
                <v:shape style="position:absolute;left:690;top:-5296;width:478;height:280" type="#_x0000_t202" id="docshape6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433;top:-5296;width:544;height:280" type="#_x0000_t202" id="docshape6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26368">
                <wp:simplePos x="0" y="0"/>
                <wp:positionH relativeFrom="page">
                  <wp:posOffset>195071</wp:posOffset>
                </wp:positionH>
                <wp:positionV relativeFrom="paragraph">
                  <wp:posOffset>385445</wp:posOffset>
                </wp:positionV>
                <wp:extent cx="7175500" cy="3240405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7175500" cy="3240405"/>
                          <a:chExt cx="7175500" cy="324040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7175500" cy="324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240405">
                                <a:moveTo>
                                  <a:pt x="7174991" y="3240023"/>
                                </a:moveTo>
                                <a:lnTo>
                                  <a:pt x="0" y="3240023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39064"/>
                                </a:lnTo>
                                <a:lnTo>
                                  <a:pt x="195453" y="139064"/>
                                </a:lnTo>
                                <a:lnTo>
                                  <a:pt x="187851" y="139762"/>
                                </a:lnTo>
                                <a:lnTo>
                                  <a:pt x="158050" y="169563"/>
                                </a:lnTo>
                                <a:lnTo>
                                  <a:pt x="157353" y="177164"/>
                                </a:lnTo>
                                <a:lnTo>
                                  <a:pt x="157353" y="3025139"/>
                                </a:lnTo>
                                <a:lnTo>
                                  <a:pt x="180827" y="3060449"/>
                                </a:lnTo>
                                <a:lnTo>
                                  <a:pt x="195453" y="3063239"/>
                                </a:lnTo>
                                <a:lnTo>
                                  <a:pt x="7174991" y="3063239"/>
                                </a:lnTo>
                                <a:lnTo>
                                  <a:pt x="7174991" y="3240023"/>
                                </a:lnTo>
                                <a:close/>
                              </a:path>
                              <a:path w="7175500" h="3240405">
                                <a:moveTo>
                                  <a:pt x="7174991" y="3063239"/>
                                </a:moveTo>
                                <a:lnTo>
                                  <a:pt x="6977253" y="3063239"/>
                                </a:lnTo>
                                <a:lnTo>
                                  <a:pt x="6984855" y="3062542"/>
                                </a:lnTo>
                                <a:lnTo>
                                  <a:pt x="6991879" y="3060449"/>
                                </a:lnTo>
                                <a:lnTo>
                                  <a:pt x="7015353" y="3025139"/>
                                </a:lnTo>
                                <a:lnTo>
                                  <a:pt x="7015353" y="177164"/>
                                </a:lnTo>
                                <a:lnTo>
                                  <a:pt x="6991879" y="141854"/>
                                </a:lnTo>
                                <a:lnTo>
                                  <a:pt x="6977253" y="139064"/>
                                </a:lnTo>
                                <a:lnTo>
                                  <a:pt x="7174991" y="139064"/>
                                </a:lnTo>
                                <a:lnTo>
                                  <a:pt x="7174991" y="3063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62115" y="143827"/>
                            <a:ext cx="6848475" cy="291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914650">
                                <a:moveTo>
                                  <a:pt x="0" y="28813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2881312"/>
                                </a:lnTo>
                                <a:lnTo>
                                  <a:pt x="6823810" y="2913803"/>
                                </a:lnTo>
                                <a:lnTo>
                                  <a:pt x="6815137" y="2914650"/>
                                </a:lnTo>
                                <a:lnTo>
                                  <a:pt x="33337" y="2914650"/>
                                </a:lnTo>
                                <a:lnTo>
                                  <a:pt x="845" y="2889985"/>
                                </a:lnTo>
                                <a:lnTo>
                                  <a:pt x="0" y="2885733"/>
                                </a:lnTo>
                                <a:lnTo>
                                  <a:pt x="0" y="28813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328928" y="148589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6225">
                                <a:moveTo>
                                  <a:pt x="9525" y="276224"/>
                                </a:move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43078" y="185666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414950" y="185666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30.350021pt;width:565pt;height:255.15pt;mso-position-horizontal-relative:page;mso-position-vertical-relative:paragraph;z-index:-17690112" id="docshapegroup69" coordorigin="307,607" coordsize="11300,5103">
                <v:shape style="position:absolute;left:307;top:607;width:11300;height:5103" id="docshape70" coordorigin="307,607" coordsize="11300,5103" path="m11606,5709l307,5709,307,607,11606,607,11606,826,615,826,603,827,592,830,582,836,573,844,565,853,559,863,556,874,555,886,555,5371,556,5383,559,5394,565,5404,573,5413,582,5421,592,5427,603,5430,615,5431,11606,5431,11606,5709xm11606,5431l11295,5431,11307,5430,11318,5427,11328,5421,11337,5413,11345,5404,11351,5394,11354,5383,11355,5371,11355,886,11354,874,11351,863,11345,853,11337,844,11328,836,11318,830,11307,827,11295,826,11606,826,11606,5431xe" filled="true" fillcolor="#000000" stroked="false">
                  <v:path arrowok="t"/>
                  <v:fill opacity="3276f" type="solid"/>
                </v:shape>
                <v:shape style="position:absolute;left:562;top:833;width:10785;height:4590" id="docshape71" coordorigin="563,833" coordsize="10785,4590" path="m563,5371l563,886,563,879,564,872,608,833,615,833,11295,833,11302,833,11309,835,11315,837,11322,840,11327,844,11332,849,11337,854,11348,886,11348,5371,11309,5422,11295,5423,615,5423,564,5385,563,5378,563,5371xe" filled="false" stroked="true" strokeweight=".75pt" strokecolor="#000000">
                  <v:path arrowok="t"/>
                  <v:stroke dashstyle="solid"/>
                </v:shape>
                <v:rect style="position:absolute;left:2400;top:841;width:15;height:435" id="docshape72" filled="true" fillcolor="#000000" stroked="false">
                  <v:fill type="solid"/>
                </v:rect>
                <v:shape style="position:absolute;left:690;top:899;width:478;height:280" type="#_x0000_t202" id="docshape7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535;top:899;width:544;height:280" type="#_x0000_t202" id="docshape7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TC-AUTH-005:</w:t>
      </w:r>
      <w:r>
        <w:rPr>
          <w:spacing w:val="-12"/>
        </w:rPr>
        <w:t> </w:t>
      </w:r>
      <w:r>
        <w:rPr>
          <w:spacing w:val="-4"/>
        </w:rPr>
        <w:t>Role-Based</w:t>
      </w:r>
      <w:r>
        <w:rPr>
          <w:spacing w:val="-11"/>
        </w:rPr>
        <w:t> </w:t>
      </w:r>
      <w:r>
        <w:rPr>
          <w:spacing w:val="-4"/>
        </w:rPr>
        <w:t>Access</w:t>
      </w:r>
      <w:r>
        <w:rPr>
          <w:spacing w:val="-11"/>
        </w:rPr>
        <w:t> </w:t>
      </w:r>
      <w:r>
        <w:rPr>
          <w:spacing w:val="-4"/>
        </w:rPr>
        <w:t>Control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5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8"/>
        <w:gridCol w:w="8933"/>
      </w:tblGrid>
      <w:tr>
        <w:trPr>
          <w:trHeight w:val="420" w:hRule="atLeast"/>
        </w:trPr>
        <w:tc>
          <w:tcPr>
            <w:tcW w:w="183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893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6"/>
                <w:sz w:val="21"/>
              </w:rPr>
              <w:t>TC-AUTH-005</w:t>
            </w:r>
          </w:p>
        </w:tc>
      </w:tr>
      <w:tr>
        <w:trPr>
          <w:trHeight w:val="435" w:hRule="atLeast"/>
        </w:trPr>
        <w:tc>
          <w:tcPr>
            <w:tcW w:w="183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893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users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only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access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authorized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functionalities</w:t>
            </w:r>
          </w:p>
        </w:tc>
      </w:tr>
      <w:tr>
        <w:trPr>
          <w:trHeight w:val="420" w:hRule="atLeast"/>
        </w:trPr>
        <w:tc>
          <w:tcPr>
            <w:tcW w:w="183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893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2"/>
                <w:sz w:val="21"/>
              </w:rPr>
              <w:t>Authorization</w:t>
            </w:r>
          </w:p>
        </w:tc>
      </w:tr>
      <w:tr>
        <w:trPr>
          <w:trHeight w:val="420" w:hRule="atLeast"/>
        </w:trPr>
        <w:tc>
          <w:tcPr>
            <w:tcW w:w="183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893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83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893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4"/>
                <w:sz w:val="21"/>
              </w:rPr>
              <w:t>Users with different roles exist</w:t>
            </w:r>
          </w:p>
        </w:tc>
      </w:tr>
      <w:tr>
        <w:trPr>
          <w:trHeight w:val="420" w:hRule="atLeast"/>
        </w:trPr>
        <w:tc>
          <w:tcPr>
            <w:tcW w:w="183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893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4"/>
                <w:sz w:val="21"/>
              </w:rPr>
              <w:t>1.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Login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end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user&lt;br&gt;2.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Attempt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to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access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admin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functionality&lt;br&gt;3.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Verify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access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denied</w:t>
            </w:r>
          </w:p>
        </w:tc>
      </w:tr>
      <w:tr>
        <w:trPr>
          <w:trHeight w:val="435" w:hRule="atLeast"/>
        </w:trPr>
        <w:tc>
          <w:tcPr>
            <w:tcW w:w="183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Expected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893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4"/>
                <w:sz w:val="21"/>
              </w:rPr>
              <w:t>Access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denied with appropriate error message</w:t>
            </w:r>
          </w:p>
        </w:tc>
      </w:tr>
      <w:tr>
        <w:trPr>
          <w:trHeight w:val="420" w:hRule="atLeast"/>
        </w:trPr>
        <w:tc>
          <w:tcPr>
            <w:tcW w:w="183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893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2"/>
                <w:sz w:val="21"/>
              </w:rPr>
              <w:t>End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user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credentials</w:t>
            </w:r>
          </w:p>
        </w:tc>
      </w:tr>
      <w:tr>
        <w:trPr>
          <w:trHeight w:val="434" w:hRule="atLeast"/>
        </w:trPr>
        <w:tc>
          <w:tcPr>
            <w:tcW w:w="183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8933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75" coordorigin="0,0" coordsize="45,75">
                      <v:shape style="position:absolute;left:0;top:0;width:45;height:75" id="docshape76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77" coordorigin="0,0" coordsize="45,75">
                      <v:shape style="position:absolute;left:0;top:0;width:45;height:75" id="docshape78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Heading1"/>
      </w:pPr>
      <w:r>
        <w:rPr>
          <w:spacing w:val="-4"/>
        </w:rPr>
        <w:t>Admin</w:t>
      </w:r>
      <w:r>
        <w:rPr>
          <w:spacing w:val="-13"/>
        </w:rPr>
        <w:t> </w:t>
      </w:r>
      <w:r>
        <w:rPr>
          <w:spacing w:val="-4"/>
        </w:rPr>
        <w:t>Module</w:t>
      </w:r>
      <w:r>
        <w:rPr>
          <w:spacing w:val="-13"/>
        </w:rPr>
        <w:t> </w:t>
      </w:r>
      <w:r>
        <w:rPr>
          <w:spacing w:val="-4"/>
        </w:rPr>
        <w:t>Test</w:t>
      </w:r>
      <w:r>
        <w:rPr>
          <w:spacing w:val="-13"/>
        </w:rPr>
        <w:t> </w:t>
      </w:r>
      <w:r>
        <w:rPr>
          <w:spacing w:val="-4"/>
        </w:rPr>
        <w:t>Cases</w:t>
      </w:r>
    </w:p>
    <w:p>
      <w:pPr>
        <w:pStyle w:val="BodyText"/>
        <w:spacing w:before="278"/>
        <w:ind w:left="130"/>
      </w:pPr>
      <w:r>
        <w:rPr>
          <w:spacing w:val="-4"/>
        </w:rPr>
        <w:t>TC-ADM-001:</w:t>
      </w:r>
      <w:r>
        <w:rPr>
          <w:spacing w:val="-9"/>
        </w:rPr>
        <w:t> </w:t>
      </w:r>
      <w:r>
        <w:rPr>
          <w:spacing w:val="-4"/>
        </w:rPr>
        <w:t>Master</w:t>
      </w:r>
      <w:r>
        <w:rPr>
          <w:spacing w:val="-9"/>
        </w:rPr>
        <w:t> </w:t>
      </w:r>
      <w:r>
        <w:rPr>
          <w:spacing w:val="-4"/>
        </w:rPr>
        <w:t>Admin</w:t>
      </w:r>
      <w:r>
        <w:rPr>
          <w:spacing w:val="-9"/>
        </w:rPr>
        <w:t> </w:t>
      </w:r>
      <w:r>
        <w:rPr>
          <w:spacing w:val="-4"/>
        </w:rPr>
        <w:t>System</w:t>
      </w:r>
      <w:r>
        <w:rPr>
          <w:spacing w:val="-8"/>
        </w:rPr>
        <w:t> </w:t>
      </w:r>
      <w:r>
        <w:rPr>
          <w:spacing w:val="-4"/>
        </w:rPr>
        <w:t>Access</w:t>
      </w:r>
    </w:p>
    <w:p>
      <w:pPr>
        <w:pStyle w:val="BodyText"/>
        <w:spacing w:after="0"/>
        <w:sectPr>
          <w:pgSz w:w="11900" w:h="16840"/>
          <w:pgMar w:header="0" w:footer="11" w:top="0" w:bottom="200" w:left="425" w:right="425"/>
        </w:sectPr>
      </w:pPr>
    </w:p>
    <w:p>
      <w:pPr>
        <w:spacing w:line="240" w:lineRule="auto" w:before="150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8"/>
        <w:gridCol w:w="9023"/>
      </w:tblGrid>
      <w:tr>
        <w:trPr>
          <w:trHeight w:val="435" w:hRule="atLeast"/>
        </w:trPr>
        <w:tc>
          <w:tcPr>
            <w:tcW w:w="174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23" w:type="dxa"/>
            <w:tcBorders>
              <w:right w:val="nil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6"/>
                <w:sz w:val="21"/>
              </w:rPr>
              <w:t>TC-ADM-001</w:t>
            </w:r>
          </w:p>
        </w:tc>
      </w:tr>
      <w:tr>
        <w:trPr>
          <w:trHeight w:val="420" w:hRule="atLeast"/>
        </w:trPr>
        <w:tc>
          <w:tcPr>
            <w:tcW w:w="174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23" w:type="dxa"/>
            <w:tcBorders>
              <w:right w:val="nil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Master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Admin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access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all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system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modules</w:t>
            </w:r>
          </w:p>
        </w:tc>
      </w:tr>
      <w:tr>
        <w:trPr>
          <w:trHeight w:val="435" w:hRule="atLeast"/>
        </w:trPr>
        <w:tc>
          <w:tcPr>
            <w:tcW w:w="174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23" w:type="dxa"/>
            <w:tcBorders>
              <w:right w:val="nil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4"/>
                <w:sz w:val="21"/>
              </w:rPr>
              <w:t>Admin </w:t>
            </w:r>
            <w:r>
              <w:rPr>
                <w:spacing w:val="-2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74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23" w:type="dxa"/>
            <w:tcBorders>
              <w:right w:val="nil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74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23" w:type="dxa"/>
            <w:tcBorders>
              <w:right w:val="nil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4"/>
                <w:sz w:val="21"/>
              </w:rPr>
              <w:t>Master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Admin account exists</w:t>
            </w:r>
          </w:p>
        </w:tc>
      </w:tr>
      <w:tr>
        <w:trPr>
          <w:trHeight w:val="420" w:hRule="atLeast"/>
        </w:trPr>
        <w:tc>
          <w:tcPr>
            <w:tcW w:w="174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23" w:type="dxa"/>
            <w:tcBorders>
              <w:right w:val="nil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4"/>
                <w:sz w:val="21"/>
              </w:rPr>
              <w:t>1.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Login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Master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Admin&lt;br&gt;2.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Navigate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to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each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module&lt;br&gt;3.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Verify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access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to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all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functionalities</w:t>
            </w:r>
          </w:p>
        </w:tc>
      </w:tr>
      <w:tr>
        <w:trPr>
          <w:trHeight w:val="435" w:hRule="atLeast"/>
        </w:trPr>
        <w:tc>
          <w:tcPr>
            <w:tcW w:w="174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Expected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23" w:type="dxa"/>
            <w:tcBorders>
              <w:right w:val="nil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4"/>
                <w:sz w:val="21"/>
              </w:rPr>
              <w:t>Master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Admin can access all modules and functionalities</w:t>
            </w:r>
          </w:p>
        </w:tc>
      </w:tr>
      <w:tr>
        <w:trPr>
          <w:trHeight w:val="420" w:hRule="atLeast"/>
        </w:trPr>
        <w:tc>
          <w:tcPr>
            <w:tcW w:w="174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23" w:type="dxa"/>
            <w:tcBorders>
              <w:right w:val="nil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4"/>
                <w:sz w:val="21"/>
              </w:rPr>
              <w:t>Master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Admin credentials</w:t>
            </w:r>
          </w:p>
        </w:tc>
      </w:tr>
      <w:tr>
        <w:trPr>
          <w:trHeight w:val="419" w:hRule="atLeast"/>
        </w:trPr>
        <w:tc>
          <w:tcPr>
            <w:tcW w:w="174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23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87" name="Group 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" name="Group 87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80" coordorigin="0,0" coordsize="45,75">
                      <v:shape style="position:absolute;left:0;top:0;width:45;height:75" id="docshape81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82" coordorigin="0,0" coordsize="45,75">
                      <v:shape style="position:absolute;left:0;top:0;width:45;height:75" id="docshape83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28928">
                <wp:simplePos x="0" y="0"/>
                <wp:positionH relativeFrom="page">
                  <wp:posOffset>195071</wp:posOffset>
                </wp:positionH>
                <wp:positionV relativeFrom="paragraph">
                  <wp:posOffset>-2904489</wp:posOffset>
                </wp:positionV>
                <wp:extent cx="7175500" cy="309372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7175500" cy="3093720"/>
                          <a:chExt cx="7175500" cy="309372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7175500" cy="309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093720">
                                <a:moveTo>
                                  <a:pt x="7174991" y="3093719"/>
                                </a:moveTo>
                                <a:lnTo>
                                  <a:pt x="0" y="3093719"/>
                                </a:lnTo>
                                <a:lnTo>
                                  <a:pt x="0" y="0"/>
                                </a:lnTo>
                                <a:lnTo>
                                  <a:pt x="195453" y="0"/>
                                </a:lnTo>
                                <a:lnTo>
                                  <a:pt x="187851" y="697"/>
                                </a:lnTo>
                                <a:lnTo>
                                  <a:pt x="180827" y="2789"/>
                                </a:lnTo>
                                <a:lnTo>
                                  <a:pt x="157353" y="38100"/>
                                </a:lnTo>
                                <a:lnTo>
                                  <a:pt x="157353" y="2876550"/>
                                </a:lnTo>
                                <a:lnTo>
                                  <a:pt x="180827" y="2911860"/>
                                </a:lnTo>
                                <a:lnTo>
                                  <a:pt x="195453" y="2914650"/>
                                </a:lnTo>
                                <a:lnTo>
                                  <a:pt x="7174991" y="2914650"/>
                                </a:lnTo>
                                <a:lnTo>
                                  <a:pt x="7174991" y="3093719"/>
                                </a:lnTo>
                                <a:close/>
                              </a:path>
                              <a:path w="7175500" h="3093720">
                                <a:moveTo>
                                  <a:pt x="7174991" y="2914650"/>
                                </a:moveTo>
                                <a:lnTo>
                                  <a:pt x="6977253" y="2914650"/>
                                </a:lnTo>
                                <a:lnTo>
                                  <a:pt x="6984855" y="2913952"/>
                                </a:lnTo>
                                <a:lnTo>
                                  <a:pt x="6991879" y="2911860"/>
                                </a:lnTo>
                                <a:lnTo>
                                  <a:pt x="7015353" y="2876550"/>
                                </a:lnTo>
                                <a:lnTo>
                                  <a:pt x="7015353" y="38100"/>
                                </a:lnTo>
                                <a:lnTo>
                                  <a:pt x="6991879" y="2789"/>
                                </a:lnTo>
                                <a:lnTo>
                                  <a:pt x="6977253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2914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62115" y="4762"/>
                            <a:ext cx="6848475" cy="290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905125">
                                <a:moveTo>
                                  <a:pt x="0" y="28717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2871787"/>
                                </a:lnTo>
                                <a:lnTo>
                                  <a:pt x="6823810" y="2904278"/>
                                </a:lnTo>
                                <a:lnTo>
                                  <a:pt x="6815137" y="2905125"/>
                                </a:lnTo>
                                <a:lnTo>
                                  <a:pt x="33337" y="2905125"/>
                                </a:lnTo>
                                <a:lnTo>
                                  <a:pt x="845" y="2880460"/>
                                </a:lnTo>
                                <a:lnTo>
                                  <a:pt x="0" y="2876208"/>
                                </a:lnTo>
                                <a:lnTo>
                                  <a:pt x="0" y="28717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271778" y="9524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5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43078" y="46601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362116" y="46601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-228.699997pt;width:565pt;height:243.6pt;mso-position-horizontal-relative:page;mso-position-vertical-relative:paragraph;z-index:-17687552" id="docshapegroup84" coordorigin="307,-4574" coordsize="11300,4872">
                <v:shape style="position:absolute;left:307;top:-4574;width:11300;height:4872" id="docshape85" coordorigin="307,-4574" coordsize="11300,4872" path="m11606,298l307,298,307,-4574,615,-4574,603,-4573,592,-4570,582,-4564,573,-4556,565,-4547,559,-4537,556,-4526,555,-4514,555,-44,556,-32,559,-21,565,-11,573,-2,582,6,592,12,603,15,615,16,11606,16,11606,298xm11606,16l11295,16,11307,15,11318,12,11328,6,11337,-2,11345,-11,11351,-21,11354,-32,11355,-44,11355,-4514,11354,-4526,11351,-4537,11345,-4547,11337,-4556,11328,-4564,11318,-4570,11307,-4573,11295,-4574,11606,-4574,11606,16xe" filled="true" fillcolor="#000000" stroked="false">
                  <v:path arrowok="t"/>
                  <v:fill opacity="3276f" type="solid"/>
                </v:shape>
                <v:shape style="position:absolute;left:562;top:-4567;width:10785;height:4575" id="docshape86" coordorigin="563,-4566" coordsize="10785,4575" path="m563,-44l563,-4514,563,-4521,564,-4528,608,-4566,615,-4566,11295,-4566,11302,-4566,11309,-4565,11315,-4563,11322,-4560,11327,-4556,11332,-4551,11337,-4546,11348,-4514,11348,-44,11309,7,11295,9,615,9,564,-30,563,-37,563,-44xe" filled="false" stroked="true" strokeweight=".75pt" strokecolor="#000000">
                  <v:path arrowok="t"/>
                  <v:stroke dashstyle="solid"/>
                </v:shape>
                <v:rect style="position:absolute;left:2310;top:-4559;width:15;height:420" id="docshape87" filled="true" fillcolor="#000000" stroked="false">
                  <v:fill type="solid"/>
                </v:rect>
                <v:shape style="position:absolute;left:690;top:-4501;width:478;height:280" type="#_x0000_t202" id="docshape8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452;top:-4501;width:544;height:280" type="#_x0000_t202" id="docshape8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29440">
                <wp:simplePos x="0" y="0"/>
                <wp:positionH relativeFrom="page">
                  <wp:posOffset>195071</wp:posOffset>
                </wp:positionH>
                <wp:positionV relativeFrom="paragraph">
                  <wp:posOffset>384302</wp:posOffset>
                </wp:positionV>
                <wp:extent cx="7175500" cy="3746500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7175500" cy="3746500"/>
                          <a:chExt cx="7175500" cy="374650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7175500" cy="374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746500">
                                <a:moveTo>
                                  <a:pt x="7174991" y="3745991"/>
                                </a:moveTo>
                                <a:lnTo>
                                  <a:pt x="0" y="3745991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40207"/>
                                </a:lnTo>
                                <a:lnTo>
                                  <a:pt x="195453" y="140207"/>
                                </a:lnTo>
                                <a:lnTo>
                                  <a:pt x="187851" y="140905"/>
                                </a:lnTo>
                                <a:lnTo>
                                  <a:pt x="158050" y="170706"/>
                                </a:lnTo>
                                <a:lnTo>
                                  <a:pt x="157353" y="178307"/>
                                </a:lnTo>
                                <a:lnTo>
                                  <a:pt x="157353" y="3531107"/>
                                </a:lnTo>
                                <a:lnTo>
                                  <a:pt x="180827" y="3566417"/>
                                </a:lnTo>
                                <a:lnTo>
                                  <a:pt x="195453" y="3569207"/>
                                </a:lnTo>
                                <a:lnTo>
                                  <a:pt x="7174991" y="3569207"/>
                                </a:lnTo>
                                <a:lnTo>
                                  <a:pt x="7174991" y="3745991"/>
                                </a:lnTo>
                                <a:close/>
                              </a:path>
                              <a:path w="7175500" h="3746500">
                                <a:moveTo>
                                  <a:pt x="7174991" y="3569207"/>
                                </a:moveTo>
                                <a:lnTo>
                                  <a:pt x="6977253" y="3569207"/>
                                </a:lnTo>
                                <a:lnTo>
                                  <a:pt x="6984855" y="3568510"/>
                                </a:lnTo>
                                <a:lnTo>
                                  <a:pt x="6991879" y="3566417"/>
                                </a:lnTo>
                                <a:lnTo>
                                  <a:pt x="7015353" y="3531107"/>
                                </a:lnTo>
                                <a:lnTo>
                                  <a:pt x="7015353" y="178307"/>
                                </a:lnTo>
                                <a:lnTo>
                                  <a:pt x="6991879" y="142997"/>
                                </a:lnTo>
                                <a:lnTo>
                                  <a:pt x="6977253" y="140207"/>
                                </a:lnTo>
                                <a:lnTo>
                                  <a:pt x="7174991" y="140207"/>
                                </a:lnTo>
                                <a:lnTo>
                                  <a:pt x="7174991" y="3569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62115" y="144970"/>
                            <a:ext cx="684847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19475">
                                <a:moveTo>
                                  <a:pt x="0" y="33861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86137"/>
                                </a:lnTo>
                                <a:lnTo>
                                  <a:pt x="6827894" y="3416936"/>
                                </a:lnTo>
                                <a:lnTo>
                                  <a:pt x="6823810" y="3418628"/>
                                </a:lnTo>
                                <a:lnTo>
                                  <a:pt x="6819558" y="3419474"/>
                                </a:lnTo>
                                <a:lnTo>
                                  <a:pt x="6815137" y="3419475"/>
                                </a:lnTo>
                                <a:lnTo>
                                  <a:pt x="33337" y="3419475"/>
                                </a:lnTo>
                                <a:lnTo>
                                  <a:pt x="845" y="3394810"/>
                                </a:lnTo>
                                <a:lnTo>
                                  <a:pt x="0" y="3390557"/>
                                </a:lnTo>
                                <a:lnTo>
                                  <a:pt x="0" y="33861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243203" y="149732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6225">
                                <a:moveTo>
                                  <a:pt x="9525" y="276224"/>
                                </a:move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243078" y="186809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326398" y="186809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30.260023pt;width:565pt;height:295pt;mso-position-horizontal-relative:page;mso-position-vertical-relative:paragraph;z-index:-17687040" id="docshapegroup90" coordorigin="307,605" coordsize="11300,5900">
                <v:shape style="position:absolute;left:307;top:605;width:11300;height:5900" id="docshape91" coordorigin="307,605" coordsize="11300,5900" path="m11606,6504l307,6504,307,605,11606,605,11606,826,615,826,603,827,592,830,582,836,573,844,565,853,559,863,556,874,555,886,555,6166,556,6178,559,6189,565,6199,573,6208,582,6216,592,6222,603,6225,615,6226,11606,6226,11606,6504xm11606,6226l11295,6226,11307,6225,11318,6222,11328,6216,11337,6208,11345,6199,11351,6189,11354,6178,11355,6166,11355,886,11354,874,11351,863,11345,853,11337,844,11328,836,11318,830,11307,827,11295,826,11606,826,11606,6226xe" filled="true" fillcolor="#000000" stroked="false">
                  <v:path arrowok="t"/>
                  <v:fill opacity="3276f" type="solid"/>
                </v:shape>
                <v:shape style="position:absolute;left:562;top:833;width:10785;height:5385" id="docshape92" coordorigin="563,833" coordsize="10785,5385" path="m563,6166l563,886,563,879,564,872,608,833,615,833,11295,833,11302,833,11309,835,11315,837,11322,840,11327,844,11332,849,11337,854,11348,886,11348,6166,11315,6215,11309,6217,11302,6218,11295,6218,615,6218,564,6180,563,6173,563,6166xe" filled="false" stroked="true" strokeweight=".75pt" strokecolor="#000000">
                  <v:path arrowok="t"/>
                  <v:stroke dashstyle="solid"/>
                </v:shape>
                <v:rect style="position:absolute;left:2265;top:841;width:15;height:435" id="docshape93" filled="true" fillcolor="#000000" stroked="false">
                  <v:fill type="solid"/>
                </v:rect>
                <v:shape style="position:absolute;left:690;top:899;width:478;height:280" type="#_x0000_t202" id="docshape9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396;top:899;width:544;height:280" type="#_x0000_t202" id="docshape9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TC-ADM-002:</w:t>
      </w:r>
      <w:r>
        <w:rPr>
          <w:spacing w:val="-9"/>
        </w:rPr>
        <w:t> </w:t>
      </w:r>
      <w:r>
        <w:rPr>
          <w:spacing w:val="-4"/>
        </w:rPr>
        <w:t>Create</w:t>
      </w:r>
      <w:r>
        <w:rPr>
          <w:spacing w:val="-8"/>
        </w:rPr>
        <w:t> </w:t>
      </w:r>
      <w:r>
        <w:rPr>
          <w:spacing w:val="-4"/>
        </w:rPr>
        <w:t>Sub-Master</w:t>
      </w:r>
      <w:r>
        <w:rPr>
          <w:spacing w:val="-8"/>
        </w:rPr>
        <w:t> </w:t>
      </w:r>
      <w:r>
        <w:rPr>
          <w:spacing w:val="-4"/>
        </w:rPr>
        <w:t>Admin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5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3"/>
        <w:gridCol w:w="9068"/>
      </w:tblGrid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6"/>
                <w:sz w:val="21"/>
              </w:rPr>
              <w:t>TC-ADM-002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Master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Admin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create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sub-master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administrators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Admin </w:t>
            </w:r>
            <w:r>
              <w:rPr>
                <w:spacing w:val="-2"/>
                <w:sz w:val="21"/>
              </w:rPr>
              <w:t>Module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Master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Admin is logged </w:t>
            </w:r>
            <w:r>
              <w:rPr>
                <w:spacing w:val="-5"/>
                <w:sz w:val="21"/>
              </w:rPr>
              <w:t>in</w:t>
            </w:r>
          </w:p>
        </w:tc>
      </w:tr>
      <w:tr>
        <w:trPr>
          <w:trHeight w:val="82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1. Navigate to sub-master admin management&lt;br&gt;2. Fill in required details&lt;br&gt;3. Assign role </w:t>
            </w:r>
            <w:r>
              <w:rPr>
                <w:spacing w:val="-5"/>
                <w:sz w:val="21"/>
              </w:rPr>
              <w:t>and</w:t>
            </w:r>
          </w:p>
          <w:p>
            <w:pPr>
              <w:pStyle w:val="TableParagraph"/>
              <w:spacing w:before="111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permissions&lt;br&gt;4. Submit form</w:t>
            </w:r>
          </w:p>
        </w:tc>
      </w:tr>
      <w:tr>
        <w:trPr>
          <w:trHeight w:val="82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Sub-master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admin account is created successfully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Sub-admin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details: email, name, role</w:t>
            </w:r>
          </w:p>
        </w:tc>
      </w:tr>
      <w:tr>
        <w:trPr>
          <w:trHeight w:val="434" w:hRule="atLeast"/>
        </w:trPr>
        <w:tc>
          <w:tcPr>
            <w:tcW w:w="1703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68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103" name="Group 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" name="Group 103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96" coordorigin="0,0" coordsize="45,75">
                      <v:shape style="position:absolute;left:0;top:0;width:45;height:75" id="docshape97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105" name="Group 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" name="Group 105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98" coordorigin="0,0" coordsize="45,75">
                      <v:shape style="position:absolute;left:0;top:0;width:45;height:75" id="docshape99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>
          <w:spacing w:val="-4"/>
        </w:rPr>
        <w:t>TC-ADM-003:</w:t>
      </w:r>
      <w:r>
        <w:rPr>
          <w:spacing w:val="-8"/>
        </w:rPr>
        <w:t> </w:t>
      </w:r>
      <w:r>
        <w:rPr>
          <w:spacing w:val="-4"/>
        </w:rPr>
        <w:t>Institution</w:t>
      </w:r>
      <w:r>
        <w:rPr>
          <w:spacing w:val="-8"/>
        </w:rPr>
        <w:t> </w:t>
      </w:r>
      <w:r>
        <w:rPr>
          <w:spacing w:val="-4"/>
        </w:rPr>
        <w:t>Enrollment</w:t>
      </w:r>
      <w:r>
        <w:rPr>
          <w:spacing w:val="-7"/>
        </w:rPr>
        <w:t> </w:t>
      </w:r>
      <w:r>
        <w:rPr>
          <w:spacing w:val="-4"/>
        </w:rPr>
        <w:t>Approval</w:t>
      </w:r>
    </w:p>
    <w:p>
      <w:pPr>
        <w:pStyle w:val="BodyText"/>
        <w:spacing w:after="0"/>
        <w:sectPr>
          <w:footerReference w:type="default" r:id="rId11"/>
          <w:pgSz w:w="11900" w:h="16840"/>
          <w:pgMar w:header="0" w:footer="11" w:top="0" w:bottom="200" w:left="425" w:right="425"/>
        </w:sectPr>
      </w:pPr>
    </w:p>
    <w:p>
      <w:pPr>
        <w:spacing w:line="240" w:lineRule="auto" w:before="150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8"/>
        <w:gridCol w:w="9083"/>
      </w:tblGrid>
      <w:tr>
        <w:trPr>
          <w:trHeight w:val="43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6"/>
                <w:sz w:val="21"/>
              </w:rPr>
              <w:t>TC-ADM-003</w:t>
            </w:r>
          </w:p>
        </w:tc>
      </w:tr>
      <w:tr>
        <w:trPr>
          <w:trHeight w:val="42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Institution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Approval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Admin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approve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enrollment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requests</w:t>
            </w:r>
          </w:p>
        </w:tc>
      </w:tr>
      <w:tr>
        <w:trPr>
          <w:trHeight w:val="43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4"/>
                <w:sz w:val="21"/>
              </w:rPr>
              <w:t>Admin </w:t>
            </w:r>
            <w:r>
              <w:rPr>
                <w:spacing w:val="-2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4"/>
                <w:sz w:val="21"/>
              </w:rPr>
              <w:t>Institution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enrollment request exists</w:t>
            </w:r>
          </w:p>
        </w:tc>
      </w:tr>
      <w:tr>
        <w:trPr>
          <w:trHeight w:val="82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4"/>
                <w:sz w:val="21"/>
              </w:rPr>
              <w:t>1. Login as Institution Approval Admin&lt;br&gt;2. Navigate to enrollment requests&lt;br&gt;3. Review</w:t>
            </w:r>
          </w:p>
          <w:p>
            <w:pPr>
              <w:pStyle w:val="TableParagraph"/>
              <w:spacing w:before="111"/>
              <w:ind w:left="123"/>
              <w:rPr>
                <w:sz w:val="21"/>
              </w:rPr>
            </w:pPr>
            <w:r>
              <w:rPr>
                <w:spacing w:val="-4"/>
                <w:sz w:val="21"/>
              </w:rPr>
              <w:t>request details&lt;br&gt;4. Approve with comments</w:t>
            </w:r>
          </w:p>
        </w:tc>
      </w:tr>
      <w:tr>
        <w:trPr>
          <w:trHeight w:val="81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23"/>
              <w:rPr>
                <w:sz w:val="21"/>
              </w:rPr>
            </w:pPr>
            <w:r>
              <w:rPr>
                <w:spacing w:val="-4"/>
                <w:sz w:val="21"/>
              </w:rPr>
              <w:t>Institution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enrollment is approved and institution gains access</w:t>
            </w:r>
          </w:p>
        </w:tc>
      </w:tr>
      <w:tr>
        <w:trPr>
          <w:trHeight w:val="43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4"/>
                <w:sz w:val="21"/>
              </w:rPr>
              <w:t>Institution enrollment request data</w:t>
            </w:r>
          </w:p>
        </w:tc>
      </w:tr>
      <w:tr>
        <w:trPr>
          <w:trHeight w:val="419" w:hRule="atLeast"/>
        </w:trPr>
        <w:tc>
          <w:tcPr>
            <w:tcW w:w="168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83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107" name="Group 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" name="Group 107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100" coordorigin="0,0" coordsize="45,75">
                      <v:shape style="position:absolute;left:0;top:0;width:45;height:75" id="docshape101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109" name="Group 1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" name="Group 109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102" coordorigin="0,0" coordsize="45,75">
                      <v:shape style="position:absolute;left:0;top:0;width:45;height:75" id="docshape103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32000">
                <wp:simplePos x="0" y="0"/>
                <wp:positionH relativeFrom="page">
                  <wp:posOffset>195071</wp:posOffset>
                </wp:positionH>
                <wp:positionV relativeFrom="paragraph">
                  <wp:posOffset>-3409315</wp:posOffset>
                </wp:positionV>
                <wp:extent cx="7175500" cy="3596640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7175500" cy="3596640"/>
                          <a:chExt cx="7175500" cy="359664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7175500" cy="359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596640">
                                <a:moveTo>
                                  <a:pt x="7174991" y="3596639"/>
                                </a:moveTo>
                                <a:lnTo>
                                  <a:pt x="0" y="3596639"/>
                                </a:lnTo>
                                <a:lnTo>
                                  <a:pt x="0" y="0"/>
                                </a:lnTo>
                                <a:lnTo>
                                  <a:pt x="195453" y="0"/>
                                </a:lnTo>
                                <a:lnTo>
                                  <a:pt x="187851" y="697"/>
                                </a:lnTo>
                                <a:lnTo>
                                  <a:pt x="180827" y="2789"/>
                                </a:lnTo>
                                <a:lnTo>
                                  <a:pt x="157353" y="38100"/>
                                </a:lnTo>
                                <a:lnTo>
                                  <a:pt x="157353" y="3381375"/>
                                </a:lnTo>
                                <a:lnTo>
                                  <a:pt x="180827" y="3416685"/>
                                </a:lnTo>
                                <a:lnTo>
                                  <a:pt x="195453" y="3419475"/>
                                </a:lnTo>
                                <a:lnTo>
                                  <a:pt x="7174991" y="3419475"/>
                                </a:lnTo>
                                <a:lnTo>
                                  <a:pt x="7174991" y="3596639"/>
                                </a:lnTo>
                                <a:close/>
                              </a:path>
                              <a:path w="7175500" h="3596640">
                                <a:moveTo>
                                  <a:pt x="7174991" y="3419475"/>
                                </a:moveTo>
                                <a:lnTo>
                                  <a:pt x="6977253" y="3419475"/>
                                </a:lnTo>
                                <a:lnTo>
                                  <a:pt x="6984855" y="3418777"/>
                                </a:lnTo>
                                <a:lnTo>
                                  <a:pt x="6991879" y="3416685"/>
                                </a:lnTo>
                                <a:lnTo>
                                  <a:pt x="7015353" y="3381375"/>
                                </a:lnTo>
                                <a:lnTo>
                                  <a:pt x="7015353" y="38100"/>
                                </a:lnTo>
                                <a:lnTo>
                                  <a:pt x="6991879" y="2789"/>
                                </a:lnTo>
                                <a:lnTo>
                                  <a:pt x="6977253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3419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62115" y="4762"/>
                            <a:ext cx="684847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09950">
                                <a:moveTo>
                                  <a:pt x="0" y="33766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76612"/>
                                </a:lnTo>
                                <a:lnTo>
                                  <a:pt x="6823810" y="3409103"/>
                                </a:lnTo>
                                <a:lnTo>
                                  <a:pt x="6815137" y="3409950"/>
                                </a:lnTo>
                                <a:lnTo>
                                  <a:pt x="33337" y="3409950"/>
                                </a:lnTo>
                                <a:lnTo>
                                  <a:pt x="845" y="3385285"/>
                                </a:lnTo>
                                <a:lnTo>
                                  <a:pt x="0" y="3381033"/>
                                </a:lnTo>
                                <a:lnTo>
                                  <a:pt x="0" y="3376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233678" y="9524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5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243078" y="46601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321784" y="46601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-268.450012pt;width:565pt;height:283.2pt;mso-position-horizontal-relative:page;mso-position-vertical-relative:paragraph;z-index:-17684480" id="docshapegroup104" coordorigin="307,-5369" coordsize="11300,5664">
                <v:shape style="position:absolute;left:307;top:-5369;width:11300;height:5664" id="docshape105" coordorigin="307,-5369" coordsize="11300,5664" path="m11606,295l307,295,307,-5369,615,-5369,603,-5368,592,-5365,582,-5359,573,-5351,565,-5342,559,-5332,556,-5321,555,-5309,555,-44,556,-32,559,-21,565,-11,573,-2,582,6,592,12,603,15,615,16,11606,16,11606,295xm11606,16l11295,16,11307,15,11318,12,11328,6,11337,-2,11345,-11,11351,-21,11354,-32,11355,-44,11355,-5309,11354,-5321,11351,-5332,11345,-5342,11337,-5351,11328,-5359,11318,-5365,11307,-5368,11295,-5369,11606,-5369,11606,16xe" filled="true" fillcolor="#000000" stroked="false">
                  <v:path arrowok="t"/>
                  <v:fill opacity="3276f" type="solid"/>
                </v:shape>
                <v:shape style="position:absolute;left:562;top:-5362;width:10785;height:5370" id="docshape106" coordorigin="563,-5362" coordsize="10785,5370" path="m563,-44l563,-5309,563,-5316,564,-5323,608,-5362,615,-5362,11295,-5362,11302,-5362,11309,-5360,11315,-5358,11322,-5355,11327,-5351,11332,-5346,11337,-5341,11348,-5309,11348,-44,11309,7,11295,8,615,8,564,-30,563,-37,563,-44xe" filled="false" stroked="true" strokeweight=".75pt" strokecolor="#000000">
                  <v:path arrowok="t"/>
                  <v:stroke dashstyle="solid"/>
                </v:shape>
                <v:rect style="position:absolute;left:2250;top:-5354;width:15;height:420" id="docshape107" filled="true" fillcolor="#000000" stroked="false">
                  <v:fill type="solid"/>
                </v:rect>
                <v:shape style="position:absolute;left:690;top:-5296;width:478;height:280" type="#_x0000_t202" id="docshape10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388;top:-5296;width:544;height:280" type="#_x0000_t202" id="docshape10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32512">
                <wp:simplePos x="0" y="0"/>
                <wp:positionH relativeFrom="page">
                  <wp:posOffset>195071</wp:posOffset>
                </wp:positionH>
                <wp:positionV relativeFrom="paragraph">
                  <wp:posOffset>385445</wp:posOffset>
                </wp:positionV>
                <wp:extent cx="7175500" cy="3746500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7175500" cy="3746500"/>
                          <a:chExt cx="7175500" cy="374650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7175500" cy="374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746500">
                                <a:moveTo>
                                  <a:pt x="7174991" y="3745991"/>
                                </a:moveTo>
                                <a:lnTo>
                                  <a:pt x="0" y="3745991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39064"/>
                                </a:lnTo>
                                <a:lnTo>
                                  <a:pt x="195453" y="139064"/>
                                </a:lnTo>
                                <a:lnTo>
                                  <a:pt x="187851" y="139762"/>
                                </a:lnTo>
                                <a:lnTo>
                                  <a:pt x="158050" y="169563"/>
                                </a:lnTo>
                                <a:lnTo>
                                  <a:pt x="157353" y="177164"/>
                                </a:lnTo>
                                <a:lnTo>
                                  <a:pt x="157353" y="3529964"/>
                                </a:lnTo>
                                <a:lnTo>
                                  <a:pt x="180827" y="3565274"/>
                                </a:lnTo>
                                <a:lnTo>
                                  <a:pt x="195453" y="3568064"/>
                                </a:lnTo>
                                <a:lnTo>
                                  <a:pt x="7174991" y="3568064"/>
                                </a:lnTo>
                                <a:lnTo>
                                  <a:pt x="7174991" y="3745991"/>
                                </a:lnTo>
                                <a:close/>
                              </a:path>
                              <a:path w="7175500" h="3746500">
                                <a:moveTo>
                                  <a:pt x="7174991" y="3568064"/>
                                </a:moveTo>
                                <a:lnTo>
                                  <a:pt x="6977253" y="3568064"/>
                                </a:lnTo>
                                <a:lnTo>
                                  <a:pt x="6984855" y="3567367"/>
                                </a:lnTo>
                                <a:lnTo>
                                  <a:pt x="6991879" y="3565274"/>
                                </a:lnTo>
                                <a:lnTo>
                                  <a:pt x="7015353" y="3529964"/>
                                </a:lnTo>
                                <a:lnTo>
                                  <a:pt x="7015353" y="177164"/>
                                </a:lnTo>
                                <a:lnTo>
                                  <a:pt x="6991879" y="141854"/>
                                </a:lnTo>
                                <a:lnTo>
                                  <a:pt x="6977253" y="139064"/>
                                </a:lnTo>
                                <a:lnTo>
                                  <a:pt x="7174991" y="139064"/>
                                </a:lnTo>
                                <a:lnTo>
                                  <a:pt x="7174991" y="3568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62115" y="143827"/>
                            <a:ext cx="684847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19475">
                                <a:moveTo>
                                  <a:pt x="0" y="33861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86137"/>
                                </a:lnTo>
                                <a:lnTo>
                                  <a:pt x="6827894" y="3416936"/>
                                </a:lnTo>
                                <a:lnTo>
                                  <a:pt x="6823810" y="3418628"/>
                                </a:lnTo>
                                <a:lnTo>
                                  <a:pt x="6819558" y="3419474"/>
                                </a:lnTo>
                                <a:lnTo>
                                  <a:pt x="6815137" y="3419475"/>
                                </a:lnTo>
                                <a:lnTo>
                                  <a:pt x="33337" y="3419475"/>
                                </a:lnTo>
                                <a:lnTo>
                                  <a:pt x="845" y="3394810"/>
                                </a:lnTo>
                                <a:lnTo>
                                  <a:pt x="0" y="3390557"/>
                                </a:lnTo>
                                <a:lnTo>
                                  <a:pt x="0" y="33861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233678" y="148589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6225">
                                <a:moveTo>
                                  <a:pt x="9525" y="276224"/>
                                </a:move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243078" y="185666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318361" y="185666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30.350021pt;width:565pt;height:295pt;mso-position-horizontal-relative:page;mso-position-vertical-relative:paragraph;z-index:-17683968" id="docshapegroup110" coordorigin="307,607" coordsize="11300,5900">
                <v:shape style="position:absolute;left:307;top:607;width:11300;height:5900" id="docshape111" coordorigin="307,607" coordsize="11300,5900" path="m11606,6506l307,6506,307,607,11606,607,11606,826,615,826,603,827,592,830,582,836,573,844,565,853,559,863,556,874,555,886,555,6166,556,6178,559,6189,565,6199,573,6208,582,6216,592,6222,603,6225,615,6226,11606,6226,11606,6506xm11606,6226l11295,6226,11307,6225,11318,6222,11328,6216,11337,6208,11345,6199,11351,6189,11354,6178,11355,6166,11355,886,11354,874,11351,863,11345,853,11337,844,11328,836,11318,830,11307,827,11295,826,11606,826,11606,6226xe" filled="true" fillcolor="#000000" stroked="false">
                  <v:path arrowok="t"/>
                  <v:fill opacity="3276f" type="solid"/>
                </v:shape>
                <v:shape style="position:absolute;left:562;top:833;width:10785;height:5385" id="docshape112" coordorigin="563,833" coordsize="10785,5385" path="m563,6166l563,886,563,879,564,872,608,833,615,833,11295,833,11302,833,11309,835,11315,837,11322,840,11327,844,11332,849,11337,854,11348,886,11348,6166,11315,6215,11309,6217,11302,6218,11295,6218,615,6218,564,6180,563,6173,563,6166xe" filled="false" stroked="true" strokeweight=".75pt" strokecolor="#000000">
                  <v:path arrowok="t"/>
                  <v:stroke dashstyle="solid"/>
                </v:shape>
                <v:rect style="position:absolute;left:2250;top:841;width:15;height:435" id="docshape113" filled="true" fillcolor="#000000" stroked="false">
                  <v:fill type="solid"/>
                </v:rect>
                <v:shape style="position:absolute;left:690;top:899;width:478;height:280" type="#_x0000_t202" id="docshape1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383;top:899;width:544;height:280" type="#_x0000_t202" id="docshape1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TC-ADM-004:</w:t>
      </w:r>
      <w:r>
        <w:rPr>
          <w:spacing w:val="-8"/>
        </w:rPr>
        <w:t> </w:t>
      </w:r>
      <w:r>
        <w:rPr>
          <w:spacing w:val="-4"/>
        </w:rPr>
        <w:t>Institution</w:t>
      </w:r>
      <w:r>
        <w:rPr>
          <w:spacing w:val="-8"/>
        </w:rPr>
        <w:t> </w:t>
      </w:r>
      <w:r>
        <w:rPr>
          <w:spacing w:val="-4"/>
        </w:rPr>
        <w:t>Enrollment</w:t>
      </w:r>
      <w:r>
        <w:rPr>
          <w:spacing w:val="-7"/>
        </w:rPr>
        <w:t> </w:t>
      </w:r>
      <w:r>
        <w:rPr>
          <w:spacing w:val="-4"/>
        </w:rPr>
        <w:t>Rejection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5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8"/>
        <w:gridCol w:w="9083"/>
      </w:tblGrid>
      <w:tr>
        <w:trPr>
          <w:trHeight w:val="42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6"/>
                <w:sz w:val="21"/>
              </w:rPr>
              <w:t>TC-ADM-004</w:t>
            </w:r>
          </w:p>
        </w:tc>
      </w:tr>
      <w:tr>
        <w:trPr>
          <w:trHeight w:val="43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Institution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Approval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Admin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reject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enrollment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requests</w:t>
            </w:r>
          </w:p>
        </w:tc>
      </w:tr>
      <w:tr>
        <w:trPr>
          <w:trHeight w:val="42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Admin </w:t>
            </w:r>
            <w:r>
              <w:rPr>
                <w:spacing w:val="-2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Institution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enrollment request exists</w:t>
            </w:r>
          </w:p>
        </w:tc>
      </w:tr>
      <w:tr>
        <w:trPr>
          <w:trHeight w:val="82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1. Login as Institution Approval Admin&lt;br&gt;2. Navigate to enrollment requests&lt;br&gt;3. Review</w:t>
            </w:r>
          </w:p>
          <w:p>
            <w:pPr>
              <w:pStyle w:val="TableParagraph"/>
              <w:spacing w:before="111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request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details&lt;br&gt;4.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Reject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with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detailed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reasoning</w:t>
            </w:r>
          </w:p>
        </w:tc>
      </w:tr>
      <w:tr>
        <w:trPr>
          <w:trHeight w:val="82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Institution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enrollment is rejected with feedback sent</w:t>
            </w:r>
          </w:p>
        </w:tc>
      </w:tr>
      <w:tr>
        <w:trPr>
          <w:trHeight w:val="42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Institution enrollment request data</w:t>
            </w:r>
          </w:p>
        </w:tc>
      </w:tr>
      <w:tr>
        <w:trPr>
          <w:trHeight w:val="434" w:hRule="atLeast"/>
        </w:trPr>
        <w:tc>
          <w:tcPr>
            <w:tcW w:w="168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83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123" name="Group 1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" name="Group 123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116" coordorigin="0,0" coordsize="45,75">
                      <v:shape style="position:absolute;left:0;top:0;width:45;height:75" id="docshape117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125" name="Group 1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" name="Group 125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118" coordorigin="0,0" coordsize="45,75">
                      <v:shape style="position:absolute;left:0;top:0;width:45;height:75" id="docshape119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>
          <w:spacing w:val="-4"/>
        </w:rPr>
        <w:t>TC-ADM-005:</w:t>
      </w:r>
      <w:r>
        <w:rPr>
          <w:spacing w:val="-9"/>
        </w:rPr>
        <w:t> </w:t>
      </w:r>
      <w:r>
        <w:rPr>
          <w:spacing w:val="-4"/>
        </w:rPr>
        <w:t>Institution</w:t>
      </w:r>
      <w:r>
        <w:rPr>
          <w:spacing w:val="-9"/>
        </w:rPr>
        <w:t> </w:t>
      </w:r>
      <w:r>
        <w:rPr>
          <w:spacing w:val="-4"/>
        </w:rPr>
        <w:t>Suspension</w:t>
      </w:r>
    </w:p>
    <w:p>
      <w:pPr>
        <w:pStyle w:val="BodyText"/>
        <w:spacing w:after="0"/>
        <w:sectPr>
          <w:pgSz w:w="11900" w:h="16840"/>
          <w:pgMar w:header="0" w:footer="11" w:top="0" w:bottom="200" w:left="425" w:right="425"/>
        </w:sectPr>
      </w:pPr>
    </w:p>
    <w:p>
      <w:pPr>
        <w:spacing w:line="240" w:lineRule="auto" w:before="150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3"/>
        <w:gridCol w:w="9098"/>
      </w:tblGrid>
      <w:tr>
        <w:trPr>
          <w:trHeight w:val="435" w:hRule="atLeast"/>
        </w:trPr>
        <w:tc>
          <w:tcPr>
            <w:tcW w:w="167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98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6"/>
                <w:sz w:val="21"/>
              </w:rPr>
              <w:t>TC-ADM-005</w:t>
            </w:r>
          </w:p>
        </w:tc>
      </w:tr>
      <w:tr>
        <w:trPr>
          <w:trHeight w:val="420" w:hRule="atLeast"/>
        </w:trPr>
        <w:tc>
          <w:tcPr>
            <w:tcW w:w="167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98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Institution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Approval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Admin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suspend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institutions</w:t>
            </w:r>
          </w:p>
        </w:tc>
      </w:tr>
      <w:tr>
        <w:trPr>
          <w:trHeight w:val="435" w:hRule="atLeast"/>
        </w:trPr>
        <w:tc>
          <w:tcPr>
            <w:tcW w:w="167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98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Admin </w:t>
            </w:r>
            <w:r>
              <w:rPr>
                <w:spacing w:val="-2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67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98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67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98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Active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institution exists</w:t>
            </w:r>
          </w:p>
        </w:tc>
      </w:tr>
      <w:tr>
        <w:trPr>
          <w:trHeight w:val="825" w:hRule="atLeast"/>
        </w:trPr>
        <w:tc>
          <w:tcPr>
            <w:tcW w:w="1673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98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1. Login as Institution Approval Admin&lt;br&gt;2. Navigate to active institutions&lt;br&gt;3. Select</w:t>
            </w:r>
          </w:p>
          <w:p>
            <w:pPr>
              <w:pStyle w:val="TableParagraph"/>
              <w:spacing w:before="111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institution to suspend&lt;br&gt;4. Provide justification and suspend</w:t>
            </w:r>
          </w:p>
        </w:tc>
      </w:tr>
      <w:tr>
        <w:trPr>
          <w:trHeight w:val="810" w:hRule="atLeast"/>
        </w:trPr>
        <w:tc>
          <w:tcPr>
            <w:tcW w:w="167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98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Institution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is suspended and loses system access</w:t>
            </w:r>
          </w:p>
        </w:tc>
      </w:tr>
      <w:tr>
        <w:trPr>
          <w:trHeight w:val="435" w:hRule="atLeast"/>
        </w:trPr>
        <w:tc>
          <w:tcPr>
            <w:tcW w:w="167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98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Active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institution data</w:t>
            </w:r>
          </w:p>
        </w:tc>
      </w:tr>
      <w:tr>
        <w:trPr>
          <w:trHeight w:val="419" w:hRule="atLeast"/>
        </w:trPr>
        <w:tc>
          <w:tcPr>
            <w:tcW w:w="1673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98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127" name="Group 1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" name="Group 127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120" coordorigin="0,0" coordsize="45,75">
                      <v:shape style="position:absolute;left:0;top:0;width:45;height:75" id="docshape121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129" name="Group 1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" name="Group 129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122" coordorigin="0,0" coordsize="45,75">
                      <v:shape style="position:absolute;left:0;top:0;width:45;height:75" id="docshape123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35072">
                <wp:simplePos x="0" y="0"/>
                <wp:positionH relativeFrom="page">
                  <wp:posOffset>195071</wp:posOffset>
                </wp:positionH>
                <wp:positionV relativeFrom="paragraph">
                  <wp:posOffset>-3409315</wp:posOffset>
                </wp:positionV>
                <wp:extent cx="7175500" cy="3596640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7175500" cy="3596640"/>
                          <a:chExt cx="7175500" cy="359664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7175500" cy="359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596640">
                                <a:moveTo>
                                  <a:pt x="7174991" y="3596639"/>
                                </a:moveTo>
                                <a:lnTo>
                                  <a:pt x="0" y="3596639"/>
                                </a:lnTo>
                                <a:lnTo>
                                  <a:pt x="0" y="0"/>
                                </a:lnTo>
                                <a:lnTo>
                                  <a:pt x="195453" y="0"/>
                                </a:lnTo>
                                <a:lnTo>
                                  <a:pt x="187851" y="697"/>
                                </a:lnTo>
                                <a:lnTo>
                                  <a:pt x="180827" y="2789"/>
                                </a:lnTo>
                                <a:lnTo>
                                  <a:pt x="157353" y="38100"/>
                                </a:lnTo>
                                <a:lnTo>
                                  <a:pt x="157353" y="3381375"/>
                                </a:lnTo>
                                <a:lnTo>
                                  <a:pt x="180827" y="3416685"/>
                                </a:lnTo>
                                <a:lnTo>
                                  <a:pt x="195453" y="3419475"/>
                                </a:lnTo>
                                <a:lnTo>
                                  <a:pt x="7174991" y="3419475"/>
                                </a:lnTo>
                                <a:lnTo>
                                  <a:pt x="7174991" y="3596639"/>
                                </a:lnTo>
                                <a:close/>
                              </a:path>
                              <a:path w="7175500" h="3596640">
                                <a:moveTo>
                                  <a:pt x="7174991" y="3419475"/>
                                </a:moveTo>
                                <a:lnTo>
                                  <a:pt x="6977253" y="3419475"/>
                                </a:lnTo>
                                <a:lnTo>
                                  <a:pt x="6984855" y="3418777"/>
                                </a:lnTo>
                                <a:lnTo>
                                  <a:pt x="6991879" y="3416685"/>
                                </a:lnTo>
                                <a:lnTo>
                                  <a:pt x="7015353" y="3381375"/>
                                </a:lnTo>
                                <a:lnTo>
                                  <a:pt x="7015353" y="38100"/>
                                </a:lnTo>
                                <a:lnTo>
                                  <a:pt x="6991879" y="2789"/>
                                </a:lnTo>
                                <a:lnTo>
                                  <a:pt x="6977253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3419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62115" y="4762"/>
                            <a:ext cx="684847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09950">
                                <a:moveTo>
                                  <a:pt x="0" y="33766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76612"/>
                                </a:lnTo>
                                <a:lnTo>
                                  <a:pt x="6823810" y="3409103"/>
                                </a:lnTo>
                                <a:lnTo>
                                  <a:pt x="6815137" y="3409950"/>
                                </a:lnTo>
                                <a:lnTo>
                                  <a:pt x="33337" y="3409950"/>
                                </a:lnTo>
                                <a:lnTo>
                                  <a:pt x="845" y="3385285"/>
                                </a:lnTo>
                                <a:lnTo>
                                  <a:pt x="0" y="3381033"/>
                                </a:lnTo>
                                <a:lnTo>
                                  <a:pt x="0" y="3376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224153" y="9524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5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243078" y="46601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313747" y="46601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-268.450012pt;width:565pt;height:283.2pt;mso-position-horizontal-relative:page;mso-position-vertical-relative:paragraph;z-index:-17681408" id="docshapegroup124" coordorigin="307,-5369" coordsize="11300,5664">
                <v:shape style="position:absolute;left:307;top:-5369;width:11300;height:5664" id="docshape125" coordorigin="307,-5369" coordsize="11300,5664" path="m11606,295l307,295,307,-5369,615,-5369,603,-5368,592,-5365,582,-5359,573,-5351,565,-5342,559,-5332,556,-5321,555,-5309,555,-44,556,-32,559,-21,565,-11,573,-2,582,6,592,12,603,15,615,16,11606,16,11606,295xm11606,16l11295,16,11307,15,11318,12,11328,6,11337,-2,11345,-11,11351,-21,11354,-32,11355,-44,11355,-5309,11354,-5321,11351,-5332,11345,-5342,11337,-5351,11328,-5359,11318,-5365,11307,-5368,11295,-5369,11606,-5369,11606,16xe" filled="true" fillcolor="#000000" stroked="false">
                  <v:path arrowok="t"/>
                  <v:fill opacity="3276f" type="solid"/>
                </v:shape>
                <v:shape style="position:absolute;left:562;top:-5362;width:10785;height:5370" id="docshape126" coordorigin="563,-5362" coordsize="10785,5370" path="m563,-44l563,-5309,563,-5316,564,-5323,608,-5362,615,-5362,11295,-5362,11302,-5362,11309,-5360,11315,-5358,11322,-5355,11327,-5351,11332,-5346,11337,-5341,11348,-5309,11348,-44,11309,7,11295,8,615,8,564,-30,563,-37,563,-44xe" filled="false" stroked="true" strokeweight=".75pt" strokecolor="#000000">
                  <v:path arrowok="t"/>
                  <v:stroke dashstyle="solid"/>
                </v:shape>
                <v:rect style="position:absolute;left:2235;top:-5354;width:15;height:420" id="docshape127" filled="true" fillcolor="#000000" stroked="false">
                  <v:fill type="solid"/>
                </v:rect>
                <v:shape style="position:absolute;left:690;top:-5296;width:478;height:280" type="#_x0000_t202" id="docshape12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376;top:-5296;width:544;height:280" type="#_x0000_t202" id="docshape1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35584">
                <wp:simplePos x="0" y="0"/>
                <wp:positionH relativeFrom="page">
                  <wp:posOffset>195071</wp:posOffset>
                </wp:positionH>
                <wp:positionV relativeFrom="paragraph">
                  <wp:posOffset>385445</wp:posOffset>
                </wp:positionV>
                <wp:extent cx="7175500" cy="3746500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7175500" cy="3746500"/>
                          <a:chExt cx="7175500" cy="374650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7175500" cy="374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746500">
                                <a:moveTo>
                                  <a:pt x="7174991" y="3745991"/>
                                </a:moveTo>
                                <a:lnTo>
                                  <a:pt x="0" y="3745991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39064"/>
                                </a:lnTo>
                                <a:lnTo>
                                  <a:pt x="195453" y="139064"/>
                                </a:lnTo>
                                <a:lnTo>
                                  <a:pt x="187851" y="139762"/>
                                </a:lnTo>
                                <a:lnTo>
                                  <a:pt x="158050" y="169563"/>
                                </a:lnTo>
                                <a:lnTo>
                                  <a:pt x="157353" y="177164"/>
                                </a:lnTo>
                                <a:lnTo>
                                  <a:pt x="157353" y="3529964"/>
                                </a:lnTo>
                                <a:lnTo>
                                  <a:pt x="180827" y="3565274"/>
                                </a:lnTo>
                                <a:lnTo>
                                  <a:pt x="195453" y="3568064"/>
                                </a:lnTo>
                                <a:lnTo>
                                  <a:pt x="7174991" y="3568064"/>
                                </a:lnTo>
                                <a:lnTo>
                                  <a:pt x="7174991" y="3745991"/>
                                </a:lnTo>
                                <a:close/>
                              </a:path>
                              <a:path w="7175500" h="3746500">
                                <a:moveTo>
                                  <a:pt x="7174991" y="3568064"/>
                                </a:moveTo>
                                <a:lnTo>
                                  <a:pt x="6977253" y="3568064"/>
                                </a:lnTo>
                                <a:lnTo>
                                  <a:pt x="6984855" y="3567367"/>
                                </a:lnTo>
                                <a:lnTo>
                                  <a:pt x="6991879" y="3565274"/>
                                </a:lnTo>
                                <a:lnTo>
                                  <a:pt x="7015353" y="3529964"/>
                                </a:lnTo>
                                <a:lnTo>
                                  <a:pt x="7015353" y="177164"/>
                                </a:lnTo>
                                <a:lnTo>
                                  <a:pt x="6991879" y="141854"/>
                                </a:lnTo>
                                <a:lnTo>
                                  <a:pt x="6977253" y="139064"/>
                                </a:lnTo>
                                <a:lnTo>
                                  <a:pt x="7174991" y="139064"/>
                                </a:lnTo>
                                <a:lnTo>
                                  <a:pt x="7174991" y="3568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62115" y="143827"/>
                            <a:ext cx="684847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19475">
                                <a:moveTo>
                                  <a:pt x="0" y="33861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86137"/>
                                </a:lnTo>
                                <a:lnTo>
                                  <a:pt x="6827894" y="3416936"/>
                                </a:lnTo>
                                <a:lnTo>
                                  <a:pt x="6823810" y="3418628"/>
                                </a:lnTo>
                                <a:lnTo>
                                  <a:pt x="6819558" y="3419474"/>
                                </a:lnTo>
                                <a:lnTo>
                                  <a:pt x="6815137" y="3419475"/>
                                </a:lnTo>
                                <a:lnTo>
                                  <a:pt x="33337" y="3419475"/>
                                </a:lnTo>
                                <a:lnTo>
                                  <a:pt x="845" y="3394810"/>
                                </a:lnTo>
                                <a:lnTo>
                                  <a:pt x="0" y="3390557"/>
                                </a:lnTo>
                                <a:lnTo>
                                  <a:pt x="0" y="33861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243203" y="148589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6225">
                                <a:moveTo>
                                  <a:pt x="9525" y="276224"/>
                                </a:move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243078" y="185666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1326993" y="185666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30.350021pt;width:565pt;height:295pt;mso-position-horizontal-relative:page;mso-position-vertical-relative:paragraph;z-index:-17680896" id="docshapegroup130" coordorigin="307,607" coordsize="11300,5900">
                <v:shape style="position:absolute;left:307;top:607;width:11300;height:5900" id="docshape131" coordorigin="307,607" coordsize="11300,5900" path="m11606,6506l307,6506,307,607,11606,607,11606,826,615,826,603,827,592,830,582,836,573,844,565,853,559,863,556,874,555,886,555,6166,556,6178,559,6189,565,6199,573,6208,582,6216,592,6222,603,6225,615,6226,11606,6226,11606,6506xm11606,6226l11295,6226,11307,6225,11318,6222,11328,6216,11337,6208,11345,6199,11351,6189,11354,6178,11355,6166,11355,886,11354,874,11351,863,11345,853,11337,844,11328,836,11318,830,11307,827,11295,826,11606,826,11606,6226xe" filled="true" fillcolor="#000000" stroked="false">
                  <v:path arrowok="t"/>
                  <v:fill opacity="3276f" type="solid"/>
                </v:shape>
                <v:shape style="position:absolute;left:562;top:833;width:10785;height:5385" id="docshape132" coordorigin="563,833" coordsize="10785,5385" path="m563,6166l563,886,563,879,564,872,608,833,615,833,11295,833,11302,833,11309,835,11315,837,11322,840,11327,844,11332,849,11337,854,11348,886,11348,6166,11315,6215,11309,6217,11302,6218,11295,6218,615,6218,564,6180,563,6173,563,6166xe" filled="false" stroked="true" strokeweight=".75pt" strokecolor="#000000">
                  <v:path arrowok="t"/>
                  <v:stroke dashstyle="solid"/>
                </v:shape>
                <v:rect style="position:absolute;left:2265;top:841;width:15;height:435" id="docshape133" filled="true" fillcolor="#000000" stroked="false">
                  <v:fill type="solid"/>
                </v:rect>
                <v:shape style="position:absolute;left:690;top:899;width:478;height:280" type="#_x0000_t202" id="docshape13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396;top:899;width:544;height:280" type="#_x0000_t202" id="docshape13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TC-ADM-006:</w:t>
      </w:r>
      <w:r>
        <w:rPr>
          <w:spacing w:val="-10"/>
        </w:rPr>
        <w:t> </w:t>
      </w:r>
      <w:r>
        <w:rPr>
          <w:spacing w:val="-4"/>
        </w:rPr>
        <w:t>User</w:t>
      </w:r>
      <w:r>
        <w:rPr>
          <w:spacing w:val="-10"/>
        </w:rPr>
        <w:t> </w:t>
      </w:r>
      <w:r>
        <w:rPr>
          <w:spacing w:val="-4"/>
        </w:rPr>
        <w:t>Registration</w:t>
      </w:r>
      <w:r>
        <w:rPr>
          <w:spacing w:val="-9"/>
        </w:rPr>
        <w:t> </w:t>
      </w:r>
      <w:r>
        <w:rPr>
          <w:spacing w:val="-4"/>
        </w:rPr>
        <w:t>Approval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5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3"/>
        <w:gridCol w:w="9068"/>
      </w:tblGrid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6"/>
              <w:rPr>
                <w:sz w:val="21"/>
              </w:rPr>
            </w:pPr>
            <w:r>
              <w:rPr>
                <w:spacing w:val="-6"/>
                <w:sz w:val="21"/>
              </w:rPr>
              <w:t>TC-ADM-006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6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User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Approval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Admin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approve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user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registrations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6"/>
              <w:rPr>
                <w:sz w:val="21"/>
              </w:rPr>
            </w:pPr>
            <w:r>
              <w:rPr>
                <w:spacing w:val="-4"/>
                <w:sz w:val="21"/>
              </w:rPr>
              <w:t>Admin </w:t>
            </w:r>
            <w:r>
              <w:rPr>
                <w:spacing w:val="-2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6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6"/>
              <w:rPr>
                <w:sz w:val="21"/>
              </w:rPr>
            </w:pPr>
            <w:r>
              <w:rPr>
                <w:spacing w:val="-4"/>
                <w:sz w:val="21"/>
              </w:rPr>
              <w:t>User registration request exists</w:t>
            </w:r>
          </w:p>
        </w:tc>
      </w:tr>
      <w:tr>
        <w:trPr>
          <w:trHeight w:val="82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6"/>
              <w:rPr>
                <w:sz w:val="21"/>
              </w:rPr>
            </w:pPr>
            <w:r>
              <w:rPr>
                <w:spacing w:val="-4"/>
                <w:sz w:val="21"/>
              </w:rPr>
              <w:t>1.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Login as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User Approval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Admin&lt;br&gt;2. Navigate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to user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registration requests&lt;br&gt;3.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Review user</w:t>
            </w:r>
          </w:p>
          <w:p>
            <w:pPr>
              <w:pStyle w:val="TableParagraph"/>
              <w:spacing w:before="111"/>
              <w:ind w:left="116"/>
              <w:rPr>
                <w:sz w:val="21"/>
              </w:rPr>
            </w:pPr>
            <w:r>
              <w:rPr>
                <w:spacing w:val="-4"/>
                <w:sz w:val="21"/>
              </w:rPr>
              <w:t>details&lt;br&gt;4. Approve registration</w:t>
            </w:r>
          </w:p>
        </w:tc>
      </w:tr>
      <w:tr>
        <w:trPr>
          <w:trHeight w:val="82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16"/>
              <w:rPr>
                <w:sz w:val="21"/>
              </w:rPr>
            </w:pPr>
            <w:r>
              <w:rPr>
                <w:spacing w:val="-4"/>
                <w:sz w:val="21"/>
              </w:rPr>
              <w:t>User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registration is approved and user gains access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6"/>
              <w:rPr>
                <w:sz w:val="21"/>
              </w:rPr>
            </w:pPr>
            <w:r>
              <w:rPr>
                <w:spacing w:val="-4"/>
                <w:sz w:val="21"/>
              </w:rPr>
              <w:t>User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registration request data</w:t>
            </w:r>
          </w:p>
        </w:tc>
      </w:tr>
      <w:tr>
        <w:trPr>
          <w:trHeight w:val="434" w:hRule="atLeast"/>
        </w:trPr>
        <w:tc>
          <w:tcPr>
            <w:tcW w:w="1703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68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16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143" name="Group 1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" name="Group 143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136" coordorigin="0,0" coordsize="45,75">
                      <v:shape style="position:absolute;left:0;top:0;width:45;height:75" id="docshape137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145" name="Group 1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" name="Group 145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138" coordorigin="0,0" coordsize="45,75">
                      <v:shape style="position:absolute;left:0;top:0;width:45;height:75" id="docshape139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>
          <w:spacing w:val="-4"/>
        </w:rPr>
        <w:t>TC-ADM-007:</w:t>
      </w:r>
      <w:r>
        <w:rPr>
          <w:spacing w:val="-5"/>
        </w:rPr>
        <w:t> </w:t>
      </w:r>
      <w:r>
        <w:rPr>
          <w:spacing w:val="-4"/>
        </w:rPr>
        <w:t>AI</w:t>
      </w:r>
      <w:r>
        <w:rPr>
          <w:spacing w:val="-5"/>
        </w:rPr>
        <w:t> </w:t>
      </w:r>
      <w:r>
        <w:rPr>
          <w:spacing w:val="-4"/>
        </w:rPr>
        <w:t>Model</w:t>
      </w:r>
      <w:r>
        <w:rPr>
          <w:spacing w:val="-5"/>
        </w:rPr>
        <w:t> </w:t>
      </w:r>
      <w:r>
        <w:rPr>
          <w:spacing w:val="-4"/>
        </w:rPr>
        <w:t>Inventory Management</w:t>
      </w:r>
    </w:p>
    <w:p>
      <w:pPr>
        <w:pStyle w:val="BodyText"/>
        <w:spacing w:after="0"/>
        <w:sectPr>
          <w:pgSz w:w="11900" w:h="16840"/>
          <w:pgMar w:header="0" w:footer="11" w:top="0" w:bottom="200" w:left="425" w:right="425"/>
        </w:sectPr>
      </w:pPr>
    </w:p>
    <w:p>
      <w:pPr>
        <w:spacing w:line="240" w:lineRule="auto" w:before="150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3"/>
        <w:gridCol w:w="9068"/>
      </w:tblGrid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6"/>
                <w:sz w:val="21"/>
              </w:rPr>
              <w:t>TC-ADM-007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AI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Model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Admin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view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all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AI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models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Admin </w:t>
            </w:r>
            <w:r>
              <w:rPr>
                <w:spacing w:val="-2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2"/>
                <w:sz w:val="21"/>
              </w:rPr>
              <w:t>AI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models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exist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in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system</w:t>
            </w:r>
          </w:p>
        </w:tc>
      </w:tr>
      <w:tr>
        <w:trPr>
          <w:trHeight w:val="82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1. Login as AI Model Admin&lt;br&gt;2. Navigate to AI model inventory&lt;br&gt;3. Apply various</w:t>
            </w:r>
          </w:p>
          <w:p>
            <w:pPr>
              <w:pStyle w:val="TableParagraph"/>
              <w:spacing w:before="111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filters&lt;br&gt;4.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4"/>
                <w:sz w:val="21"/>
              </w:rPr>
              <w:t>Verify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all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models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are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visible</w:t>
            </w:r>
          </w:p>
        </w:tc>
      </w:tr>
      <w:tr>
        <w:trPr>
          <w:trHeight w:val="81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All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AI models are visible with filtering capabilities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Various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4"/>
                <w:sz w:val="21"/>
              </w:rPr>
              <w:t>AI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models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from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different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institutions</w:t>
            </w:r>
          </w:p>
        </w:tc>
      </w:tr>
      <w:tr>
        <w:trPr>
          <w:trHeight w:val="419" w:hRule="atLeast"/>
        </w:trPr>
        <w:tc>
          <w:tcPr>
            <w:tcW w:w="1703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68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147" name="Group 1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" name="Group 147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140" coordorigin="0,0" coordsize="45,75">
                      <v:shape style="position:absolute;left:0;top:0;width:45;height:75" id="docshape141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149" name="Group 1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" name="Group 149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142" coordorigin="0,0" coordsize="45,75">
                      <v:shape style="position:absolute;left:0;top:0;width:45;height:75" id="docshape143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38144">
                <wp:simplePos x="0" y="0"/>
                <wp:positionH relativeFrom="page">
                  <wp:posOffset>195071</wp:posOffset>
                </wp:positionH>
                <wp:positionV relativeFrom="paragraph">
                  <wp:posOffset>-3409315</wp:posOffset>
                </wp:positionV>
                <wp:extent cx="7175500" cy="3596640"/>
                <wp:effectExtent l="0" t="0" r="0" b="0"/>
                <wp:wrapNone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7175500" cy="3596640"/>
                          <a:chExt cx="7175500" cy="359664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7175500" cy="359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596640">
                                <a:moveTo>
                                  <a:pt x="7174991" y="3596639"/>
                                </a:moveTo>
                                <a:lnTo>
                                  <a:pt x="0" y="3596639"/>
                                </a:lnTo>
                                <a:lnTo>
                                  <a:pt x="0" y="0"/>
                                </a:lnTo>
                                <a:lnTo>
                                  <a:pt x="195453" y="0"/>
                                </a:lnTo>
                                <a:lnTo>
                                  <a:pt x="187851" y="697"/>
                                </a:lnTo>
                                <a:lnTo>
                                  <a:pt x="180827" y="2789"/>
                                </a:lnTo>
                                <a:lnTo>
                                  <a:pt x="157353" y="38100"/>
                                </a:lnTo>
                                <a:lnTo>
                                  <a:pt x="157353" y="3381375"/>
                                </a:lnTo>
                                <a:lnTo>
                                  <a:pt x="180827" y="3416685"/>
                                </a:lnTo>
                                <a:lnTo>
                                  <a:pt x="195453" y="3419475"/>
                                </a:lnTo>
                                <a:lnTo>
                                  <a:pt x="7174991" y="3419475"/>
                                </a:lnTo>
                                <a:lnTo>
                                  <a:pt x="7174991" y="3596639"/>
                                </a:lnTo>
                                <a:close/>
                              </a:path>
                              <a:path w="7175500" h="3596640">
                                <a:moveTo>
                                  <a:pt x="7174991" y="3419475"/>
                                </a:moveTo>
                                <a:lnTo>
                                  <a:pt x="6977253" y="3419475"/>
                                </a:lnTo>
                                <a:lnTo>
                                  <a:pt x="6984855" y="3418777"/>
                                </a:lnTo>
                                <a:lnTo>
                                  <a:pt x="6991879" y="3416685"/>
                                </a:lnTo>
                                <a:lnTo>
                                  <a:pt x="7015353" y="3381375"/>
                                </a:lnTo>
                                <a:lnTo>
                                  <a:pt x="7015353" y="38100"/>
                                </a:lnTo>
                                <a:lnTo>
                                  <a:pt x="6991879" y="2789"/>
                                </a:lnTo>
                                <a:lnTo>
                                  <a:pt x="6977253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3419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62115" y="4762"/>
                            <a:ext cx="684847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09950">
                                <a:moveTo>
                                  <a:pt x="0" y="33766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76612"/>
                                </a:lnTo>
                                <a:lnTo>
                                  <a:pt x="6823810" y="3409103"/>
                                </a:lnTo>
                                <a:lnTo>
                                  <a:pt x="6815137" y="3409950"/>
                                </a:lnTo>
                                <a:lnTo>
                                  <a:pt x="33337" y="3409950"/>
                                </a:lnTo>
                                <a:lnTo>
                                  <a:pt x="845" y="3385285"/>
                                </a:lnTo>
                                <a:lnTo>
                                  <a:pt x="0" y="3381033"/>
                                </a:lnTo>
                                <a:lnTo>
                                  <a:pt x="0" y="3376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243203" y="9524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5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243078" y="46601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1329969" y="46601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-268.450012pt;width:565pt;height:283.2pt;mso-position-horizontal-relative:page;mso-position-vertical-relative:paragraph;z-index:-17678336" id="docshapegroup144" coordorigin="307,-5369" coordsize="11300,5664">
                <v:shape style="position:absolute;left:307;top:-5369;width:11300;height:5664" id="docshape145" coordorigin="307,-5369" coordsize="11300,5664" path="m11606,295l307,295,307,-5369,615,-5369,603,-5368,592,-5365,582,-5359,573,-5351,565,-5342,559,-5332,556,-5321,555,-5309,555,-44,556,-32,559,-21,565,-11,573,-2,582,6,592,12,603,15,615,16,11606,16,11606,295xm11606,16l11295,16,11307,15,11318,12,11328,6,11337,-2,11345,-11,11351,-21,11354,-32,11355,-44,11355,-5309,11354,-5321,11351,-5332,11345,-5342,11337,-5351,11328,-5359,11318,-5365,11307,-5368,11295,-5369,11606,-5369,11606,16xe" filled="true" fillcolor="#000000" stroked="false">
                  <v:path arrowok="t"/>
                  <v:fill opacity="3276f" type="solid"/>
                </v:shape>
                <v:shape style="position:absolute;left:562;top:-5362;width:10785;height:5370" id="docshape146" coordorigin="563,-5362" coordsize="10785,5370" path="m563,-44l563,-5309,563,-5316,564,-5323,608,-5362,615,-5362,11295,-5362,11302,-5362,11309,-5360,11315,-5358,11322,-5355,11327,-5351,11332,-5346,11337,-5341,11348,-5309,11348,-44,11309,7,11295,8,615,8,564,-30,563,-37,563,-44xe" filled="false" stroked="true" strokeweight=".75pt" strokecolor="#000000">
                  <v:path arrowok="t"/>
                  <v:stroke dashstyle="solid"/>
                </v:shape>
                <v:rect style="position:absolute;left:2265;top:-5354;width:15;height:420" id="docshape147" filled="true" fillcolor="#000000" stroked="false">
                  <v:fill type="solid"/>
                </v:rect>
                <v:shape style="position:absolute;left:690;top:-5296;width:478;height:280" type="#_x0000_t202" id="docshape14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401;top:-5296;width:544;height:280" type="#_x0000_t202" id="docshape14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38656">
                <wp:simplePos x="0" y="0"/>
                <wp:positionH relativeFrom="page">
                  <wp:posOffset>195071</wp:posOffset>
                </wp:positionH>
                <wp:positionV relativeFrom="paragraph">
                  <wp:posOffset>385445</wp:posOffset>
                </wp:positionV>
                <wp:extent cx="7175500" cy="3746500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7175500" cy="3746500"/>
                          <a:chExt cx="7175500" cy="374650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7175500" cy="374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746500">
                                <a:moveTo>
                                  <a:pt x="7174991" y="3745991"/>
                                </a:moveTo>
                                <a:lnTo>
                                  <a:pt x="0" y="3745991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39064"/>
                                </a:lnTo>
                                <a:lnTo>
                                  <a:pt x="195453" y="139064"/>
                                </a:lnTo>
                                <a:lnTo>
                                  <a:pt x="187851" y="139762"/>
                                </a:lnTo>
                                <a:lnTo>
                                  <a:pt x="158050" y="169563"/>
                                </a:lnTo>
                                <a:lnTo>
                                  <a:pt x="157353" y="177164"/>
                                </a:lnTo>
                                <a:lnTo>
                                  <a:pt x="157353" y="3529964"/>
                                </a:lnTo>
                                <a:lnTo>
                                  <a:pt x="180827" y="3565274"/>
                                </a:lnTo>
                                <a:lnTo>
                                  <a:pt x="195453" y="3568064"/>
                                </a:lnTo>
                                <a:lnTo>
                                  <a:pt x="7174991" y="3568064"/>
                                </a:lnTo>
                                <a:lnTo>
                                  <a:pt x="7174991" y="3745991"/>
                                </a:lnTo>
                                <a:close/>
                              </a:path>
                              <a:path w="7175500" h="3746500">
                                <a:moveTo>
                                  <a:pt x="7174991" y="3568064"/>
                                </a:moveTo>
                                <a:lnTo>
                                  <a:pt x="6977253" y="3568064"/>
                                </a:lnTo>
                                <a:lnTo>
                                  <a:pt x="6984855" y="3567367"/>
                                </a:lnTo>
                                <a:lnTo>
                                  <a:pt x="6991879" y="3565274"/>
                                </a:lnTo>
                                <a:lnTo>
                                  <a:pt x="7015353" y="3529964"/>
                                </a:lnTo>
                                <a:lnTo>
                                  <a:pt x="7015353" y="177164"/>
                                </a:lnTo>
                                <a:lnTo>
                                  <a:pt x="6991879" y="141854"/>
                                </a:lnTo>
                                <a:lnTo>
                                  <a:pt x="6977253" y="139064"/>
                                </a:lnTo>
                                <a:lnTo>
                                  <a:pt x="7174991" y="139064"/>
                                </a:lnTo>
                                <a:lnTo>
                                  <a:pt x="7174991" y="3568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62115" y="143827"/>
                            <a:ext cx="684847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19475">
                                <a:moveTo>
                                  <a:pt x="0" y="33861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86137"/>
                                </a:lnTo>
                                <a:lnTo>
                                  <a:pt x="6827894" y="3416936"/>
                                </a:lnTo>
                                <a:lnTo>
                                  <a:pt x="6823810" y="3418628"/>
                                </a:lnTo>
                                <a:lnTo>
                                  <a:pt x="6819558" y="3419474"/>
                                </a:lnTo>
                                <a:lnTo>
                                  <a:pt x="6815137" y="3419475"/>
                                </a:lnTo>
                                <a:lnTo>
                                  <a:pt x="33337" y="3419475"/>
                                </a:lnTo>
                                <a:lnTo>
                                  <a:pt x="845" y="3394810"/>
                                </a:lnTo>
                                <a:lnTo>
                                  <a:pt x="0" y="3390557"/>
                                </a:lnTo>
                                <a:lnTo>
                                  <a:pt x="0" y="33861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243203" y="148589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6225">
                                <a:moveTo>
                                  <a:pt x="9525" y="276224"/>
                                </a:move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243078" y="185666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1332053" y="185666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30.350021pt;width:565pt;height:295pt;mso-position-horizontal-relative:page;mso-position-vertical-relative:paragraph;z-index:-17677824" id="docshapegroup150" coordorigin="307,607" coordsize="11300,5900">
                <v:shape style="position:absolute;left:307;top:607;width:11300;height:5900" id="docshape151" coordorigin="307,607" coordsize="11300,5900" path="m11606,6506l307,6506,307,607,11606,607,11606,826,615,826,603,827,592,830,582,836,573,844,565,853,559,863,556,874,555,886,555,6166,556,6178,559,6189,565,6199,573,6208,582,6216,592,6222,603,6225,615,6226,11606,6226,11606,6506xm11606,6226l11295,6226,11307,6225,11318,6222,11328,6216,11337,6208,11345,6199,11351,6189,11354,6178,11355,6166,11355,886,11354,874,11351,863,11345,853,11337,844,11328,836,11318,830,11307,827,11295,826,11606,826,11606,6226xe" filled="true" fillcolor="#000000" stroked="false">
                  <v:path arrowok="t"/>
                  <v:fill opacity="3276f" type="solid"/>
                </v:shape>
                <v:shape style="position:absolute;left:562;top:833;width:10785;height:5385" id="docshape152" coordorigin="563,833" coordsize="10785,5385" path="m563,6166l563,886,563,879,564,872,608,833,615,833,11295,833,11302,833,11309,835,11315,837,11322,840,11327,844,11332,849,11337,854,11348,886,11348,6166,11315,6215,11309,6217,11302,6218,11295,6218,615,6218,564,6180,563,6173,563,6166xe" filled="false" stroked="true" strokeweight=".75pt" strokecolor="#000000">
                  <v:path arrowok="t"/>
                  <v:stroke dashstyle="solid"/>
                </v:shape>
                <v:rect style="position:absolute;left:2265;top:841;width:15;height:435" id="docshape153" filled="true" fillcolor="#000000" stroked="false">
                  <v:fill type="solid"/>
                </v:rect>
                <v:shape style="position:absolute;left:690;top:899;width:478;height:280" type="#_x0000_t202" id="docshape15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404;top:899;width:544;height:280" type="#_x0000_t202" id="docshape15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TC-ADM-008:</w:t>
      </w:r>
      <w:r>
        <w:rPr>
          <w:spacing w:val="-8"/>
        </w:rPr>
        <w:t> </w:t>
      </w:r>
      <w:r>
        <w:rPr>
          <w:spacing w:val="-4"/>
        </w:rPr>
        <w:t>AI</w:t>
      </w:r>
      <w:r>
        <w:rPr>
          <w:spacing w:val="-7"/>
        </w:rPr>
        <w:t> </w:t>
      </w:r>
      <w:r>
        <w:rPr>
          <w:spacing w:val="-4"/>
        </w:rPr>
        <w:t>Model</w:t>
      </w:r>
      <w:r>
        <w:rPr>
          <w:spacing w:val="-7"/>
        </w:rPr>
        <w:t> </w:t>
      </w:r>
      <w:r>
        <w:rPr>
          <w:spacing w:val="-4"/>
        </w:rPr>
        <w:t>Download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5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3"/>
        <w:gridCol w:w="9068"/>
      </w:tblGrid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4"/>
              <w:rPr>
                <w:sz w:val="21"/>
              </w:rPr>
            </w:pPr>
            <w:r>
              <w:rPr>
                <w:spacing w:val="-6"/>
                <w:sz w:val="21"/>
              </w:rPr>
              <w:t>TC-ADM-008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4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AI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Model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Admin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download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AI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models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4"/>
              <w:rPr>
                <w:sz w:val="21"/>
              </w:rPr>
            </w:pPr>
            <w:r>
              <w:rPr>
                <w:spacing w:val="-4"/>
                <w:sz w:val="21"/>
              </w:rPr>
              <w:t>Admin </w:t>
            </w:r>
            <w:r>
              <w:rPr>
                <w:spacing w:val="-2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4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4"/>
              <w:rPr>
                <w:sz w:val="21"/>
              </w:rPr>
            </w:pPr>
            <w:r>
              <w:rPr>
                <w:spacing w:val="-2"/>
                <w:sz w:val="21"/>
              </w:rPr>
              <w:t>AI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models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exist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in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system</w:t>
            </w:r>
          </w:p>
        </w:tc>
      </w:tr>
      <w:tr>
        <w:trPr>
          <w:trHeight w:val="82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4"/>
              <w:rPr>
                <w:sz w:val="21"/>
              </w:rPr>
            </w:pPr>
            <w:r>
              <w:rPr>
                <w:spacing w:val="-4"/>
                <w:sz w:val="21"/>
              </w:rPr>
              <w:t>1. Login as AI Model Admin&lt;br&gt;2. Navigate to AI model inventory&lt;br&gt;3. Select model </w:t>
            </w:r>
            <w:r>
              <w:rPr>
                <w:spacing w:val="-5"/>
                <w:sz w:val="21"/>
              </w:rPr>
              <w:t>to</w:t>
            </w:r>
          </w:p>
          <w:p>
            <w:pPr>
              <w:pStyle w:val="TableParagraph"/>
              <w:spacing w:before="111"/>
              <w:ind w:left="124"/>
              <w:rPr>
                <w:sz w:val="21"/>
              </w:rPr>
            </w:pPr>
            <w:r>
              <w:rPr>
                <w:spacing w:val="-4"/>
                <w:sz w:val="21"/>
              </w:rPr>
              <w:t>download&lt;br&gt;4. Initiate download</w:t>
            </w:r>
          </w:p>
        </w:tc>
      </w:tr>
      <w:tr>
        <w:trPr>
          <w:trHeight w:val="82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24"/>
              <w:rPr>
                <w:sz w:val="21"/>
              </w:rPr>
            </w:pPr>
            <w:r>
              <w:rPr>
                <w:spacing w:val="-4"/>
                <w:sz w:val="21"/>
              </w:rPr>
              <w:t>AI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model is downloaded successfully with metadata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4"/>
              <w:rPr>
                <w:sz w:val="21"/>
              </w:rPr>
            </w:pPr>
            <w:r>
              <w:rPr>
                <w:spacing w:val="-2"/>
                <w:sz w:val="21"/>
              </w:rPr>
              <w:t>AI</w:t>
            </w:r>
            <w:r>
              <w:rPr>
                <w:spacing w:val="-13"/>
                <w:sz w:val="21"/>
              </w:rPr>
              <w:t> </w:t>
            </w:r>
            <w:r>
              <w:rPr>
                <w:spacing w:val="-2"/>
                <w:sz w:val="21"/>
              </w:rPr>
              <w:t>model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4"/>
                <w:sz w:val="21"/>
              </w:rPr>
              <w:t>data</w:t>
            </w:r>
          </w:p>
        </w:tc>
      </w:tr>
      <w:tr>
        <w:trPr>
          <w:trHeight w:val="434" w:hRule="atLeast"/>
        </w:trPr>
        <w:tc>
          <w:tcPr>
            <w:tcW w:w="1703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68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24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163" name="Group 1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" name="Group 163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156" coordorigin="0,0" coordsize="45,75">
                      <v:shape style="position:absolute;left:0;top:0;width:45;height:75" id="docshape157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165" name="Group 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" name="Group 165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158" coordorigin="0,0" coordsize="45,75">
                      <v:shape style="position:absolute;left:0;top:0;width:45;height:75" id="docshape159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>
          <w:spacing w:val="-4"/>
        </w:rPr>
        <w:t>TC-ADM-009:</w:t>
      </w:r>
      <w:r>
        <w:rPr>
          <w:spacing w:val="-11"/>
        </w:rPr>
        <w:t> </w:t>
      </w:r>
      <w:r>
        <w:rPr>
          <w:spacing w:val="-4"/>
        </w:rPr>
        <w:t>Blockchain</w:t>
      </w:r>
      <w:r>
        <w:rPr>
          <w:spacing w:val="-9"/>
        </w:rPr>
        <w:t> </w:t>
      </w:r>
      <w:r>
        <w:rPr>
          <w:spacing w:val="-4"/>
        </w:rPr>
        <w:t>Model</w:t>
      </w:r>
      <w:r>
        <w:rPr>
          <w:spacing w:val="-8"/>
        </w:rPr>
        <w:t> </w:t>
      </w:r>
      <w:r>
        <w:rPr>
          <w:spacing w:val="-4"/>
        </w:rPr>
        <w:t>Aggregation</w:t>
      </w:r>
    </w:p>
    <w:p>
      <w:pPr>
        <w:pStyle w:val="BodyText"/>
        <w:spacing w:after="0"/>
        <w:sectPr>
          <w:pgSz w:w="11900" w:h="16840"/>
          <w:pgMar w:header="0" w:footer="11" w:top="0" w:bottom="200" w:left="425" w:right="425"/>
        </w:sectPr>
      </w:pPr>
    </w:p>
    <w:p>
      <w:pPr>
        <w:spacing w:line="240" w:lineRule="auto" w:before="150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3"/>
        <w:gridCol w:w="9068"/>
      </w:tblGrid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6"/>
                <w:sz w:val="21"/>
              </w:rPr>
              <w:t>TC-ADM-009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AI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Model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Admin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upload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aggregated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models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to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blockchain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Admin </w:t>
            </w:r>
            <w:r>
              <w:rPr>
                <w:spacing w:val="-2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Multiple AI models exist for aggregation</w:t>
            </w:r>
          </w:p>
        </w:tc>
      </w:tr>
      <w:tr>
        <w:trPr>
          <w:trHeight w:val="82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1.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Login as AI Model Admin&lt;br&gt;2. Select models for aggregation&lt;br&gt;3. Configure aggregation</w:t>
            </w:r>
          </w:p>
          <w:p>
            <w:pPr>
              <w:pStyle w:val="TableParagraph"/>
              <w:spacing w:before="111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settings&lt;br&gt;4.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Upload to blockchain</w:t>
            </w:r>
          </w:p>
        </w:tc>
      </w:tr>
      <w:tr>
        <w:trPr>
          <w:trHeight w:val="81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Aggregated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model is successfully uploaded to blockchain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Multiple AI models, blockchain configuration</w:t>
            </w:r>
          </w:p>
        </w:tc>
      </w:tr>
      <w:tr>
        <w:trPr>
          <w:trHeight w:val="419" w:hRule="atLeast"/>
        </w:trPr>
        <w:tc>
          <w:tcPr>
            <w:tcW w:w="1703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68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167" name="Group 1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" name="Group 167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160" coordorigin="0,0" coordsize="45,75">
                      <v:shape style="position:absolute;left:0;top:0;width:45;height:75" id="docshape161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169" name="Group 1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" name="Group 169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162" coordorigin="0,0" coordsize="45,75">
                      <v:shape style="position:absolute;left:0;top:0;width:45;height:75" id="docshape163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1216">
                <wp:simplePos x="0" y="0"/>
                <wp:positionH relativeFrom="page">
                  <wp:posOffset>195071</wp:posOffset>
                </wp:positionH>
                <wp:positionV relativeFrom="paragraph">
                  <wp:posOffset>-3409315</wp:posOffset>
                </wp:positionV>
                <wp:extent cx="7175500" cy="3596640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7175500" cy="3596640"/>
                          <a:chExt cx="7175500" cy="359664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7175500" cy="359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596640">
                                <a:moveTo>
                                  <a:pt x="7174991" y="3596639"/>
                                </a:moveTo>
                                <a:lnTo>
                                  <a:pt x="0" y="3596639"/>
                                </a:lnTo>
                                <a:lnTo>
                                  <a:pt x="0" y="0"/>
                                </a:lnTo>
                                <a:lnTo>
                                  <a:pt x="195453" y="0"/>
                                </a:lnTo>
                                <a:lnTo>
                                  <a:pt x="187851" y="697"/>
                                </a:lnTo>
                                <a:lnTo>
                                  <a:pt x="180827" y="2789"/>
                                </a:lnTo>
                                <a:lnTo>
                                  <a:pt x="157353" y="38100"/>
                                </a:lnTo>
                                <a:lnTo>
                                  <a:pt x="157353" y="3381375"/>
                                </a:lnTo>
                                <a:lnTo>
                                  <a:pt x="180827" y="3416685"/>
                                </a:lnTo>
                                <a:lnTo>
                                  <a:pt x="195453" y="3419475"/>
                                </a:lnTo>
                                <a:lnTo>
                                  <a:pt x="7174991" y="3419475"/>
                                </a:lnTo>
                                <a:lnTo>
                                  <a:pt x="7174991" y="3596639"/>
                                </a:lnTo>
                                <a:close/>
                              </a:path>
                              <a:path w="7175500" h="3596640">
                                <a:moveTo>
                                  <a:pt x="7174991" y="3419475"/>
                                </a:moveTo>
                                <a:lnTo>
                                  <a:pt x="6977253" y="3419475"/>
                                </a:lnTo>
                                <a:lnTo>
                                  <a:pt x="6984855" y="3418777"/>
                                </a:lnTo>
                                <a:lnTo>
                                  <a:pt x="6991879" y="3416685"/>
                                </a:lnTo>
                                <a:lnTo>
                                  <a:pt x="7015353" y="3381375"/>
                                </a:lnTo>
                                <a:lnTo>
                                  <a:pt x="7015353" y="38100"/>
                                </a:lnTo>
                                <a:lnTo>
                                  <a:pt x="6991879" y="2789"/>
                                </a:lnTo>
                                <a:lnTo>
                                  <a:pt x="6977253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3419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62115" y="4762"/>
                            <a:ext cx="684847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09950">
                                <a:moveTo>
                                  <a:pt x="0" y="33766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76612"/>
                                </a:lnTo>
                                <a:lnTo>
                                  <a:pt x="6823810" y="3409103"/>
                                </a:lnTo>
                                <a:lnTo>
                                  <a:pt x="6815137" y="3409950"/>
                                </a:lnTo>
                                <a:lnTo>
                                  <a:pt x="33337" y="3409950"/>
                                </a:lnTo>
                                <a:lnTo>
                                  <a:pt x="845" y="3385285"/>
                                </a:lnTo>
                                <a:lnTo>
                                  <a:pt x="0" y="3381033"/>
                                </a:lnTo>
                                <a:lnTo>
                                  <a:pt x="0" y="3376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243203" y="9524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5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243078" y="46601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1325356" y="46601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-268.450012pt;width:565pt;height:283.2pt;mso-position-horizontal-relative:page;mso-position-vertical-relative:paragraph;z-index:-17675264" id="docshapegroup164" coordorigin="307,-5369" coordsize="11300,5664">
                <v:shape style="position:absolute;left:307;top:-5369;width:11300;height:5664" id="docshape165" coordorigin="307,-5369" coordsize="11300,5664" path="m11606,295l307,295,307,-5369,615,-5369,603,-5368,592,-5365,582,-5359,573,-5351,565,-5342,559,-5332,556,-5321,555,-5309,555,-44,556,-32,559,-21,565,-11,573,-2,582,6,592,12,603,15,615,16,11606,16,11606,295xm11606,16l11295,16,11307,15,11318,12,11328,6,11337,-2,11345,-11,11351,-21,11354,-32,11355,-44,11355,-5309,11354,-5321,11351,-5332,11345,-5342,11337,-5351,11328,-5359,11318,-5365,11307,-5368,11295,-5369,11606,-5369,11606,16xe" filled="true" fillcolor="#000000" stroked="false">
                  <v:path arrowok="t"/>
                  <v:fill opacity="3276f" type="solid"/>
                </v:shape>
                <v:shape style="position:absolute;left:562;top:-5362;width:10785;height:5370" id="docshape166" coordorigin="563,-5362" coordsize="10785,5370" path="m563,-44l563,-5309,563,-5316,564,-5323,608,-5362,615,-5362,11295,-5362,11302,-5362,11309,-5360,11315,-5358,11322,-5355,11327,-5351,11332,-5346,11337,-5341,11348,-5309,11348,-44,11309,7,11295,8,615,8,564,-30,563,-37,563,-44xe" filled="false" stroked="true" strokeweight=".75pt" strokecolor="#000000">
                  <v:path arrowok="t"/>
                  <v:stroke dashstyle="solid"/>
                </v:shape>
                <v:rect style="position:absolute;left:2265;top:-5354;width:15;height:420" id="docshape167" filled="true" fillcolor="#000000" stroked="false">
                  <v:fill type="solid"/>
                </v:rect>
                <v:shape style="position:absolute;left:690;top:-5296;width:478;height:280" type="#_x0000_t202" id="docshape16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394;top:-5296;width:544;height:280" type="#_x0000_t202" id="docshape16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Hospital/Research</w:t>
      </w:r>
      <w:r>
        <w:rPr>
          <w:spacing w:val="-14"/>
        </w:rPr>
        <w:t> </w:t>
      </w:r>
      <w:r>
        <w:rPr>
          <w:spacing w:val="-4"/>
        </w:rPr>
        <w:t>Institute</w:t>
      </w:r>
      <w:r>
        <w:rPr>
          <w:spacing w:val="-13"/>
        </w:rPr>
        <w:t> </w:t>
      </w:r>
      <w:r>
        <w:rPr>
          <w:spacing w:val="-4"/>
        </w:rPr>
        <w:t>Module</w:t>
      </w:r>
      <w:r>
        <w:rPr>
          <w:spacing w:val="-13"/>
        </w:rPr>
        <w:t> </w:t>
      </w:r>
      <w:r>
        <w:rPr>
          <w:spacing w:val="-4"/>
        </w:rPr>
        <w:t>Test</w:t>
      </w:r>
      <w:r>
        <w:rPr>
          <w:spacing w:val="-13"/>
        </w:rPr>
        <w:t> </w:t>
      </w:r>
      <w:r>
        <w:rPr>
          <w:spacing w:val="-4"/>
        </w:rPr>
        <w:t>Cases</w:t>
      </w:r>
    </w:p>
    <w:p>
      <w:pPr>
        <w:pStyle w:val="BodyText"/>
        <w:spacing w:before="278"/>
        <w:ind w:left="1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1728">
                <wp:simplePos x="0" y="0"/>
                <wp:positionH relativeFrom="page">
                  <wp:posOffset>195071</wp:posOffset>
                </wp:positionH>
                <wp:positionV relativeFrom="paragraph">
                  <wp:posOffset>364221</wp:posOffset>
                </wp:positionV>
                <wp:extent cx="7175500" cy="3746500"/>
                <wp:effectExtent l="0" t="0" r="0" b="0"/>
                <wp:wrapNone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7175500" cy="3746500"/>
                          <a:chExt cx="7175500" cy="374650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7175500" cy="374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746500">
                                <a:moveTo>
                                  <a:pt x="7174991" y="3745991"/>
                                </a:moveTo>
                                <a:lnTo>
                                  <a:pt x="0" y="3745991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40588"/>
                                </a:lnTo>
                                <a:lnTo>
                                  <a:pt x="195453" y="140588"/>
                                </a:lnTo>
                                <a:lnTo>
                                  <a:pt x="187851" y="141286"/>
                                </a:lnTo>
                                <a:lnTo>
                                  <a:pt x="158050" y="171087"/>
                                </a:lnTo>
                                <a:lnTo>
                                  <a:pt x="157353" y="178688"/>
                                </a:lnTo>
                                <a:lnTo>
                                  <a:pt x="157353" y="3531488"/>
                                </a:lnTo>
                                <a:lnTo>
                                  <a:pt x="180827" y="3566798"/>
                                </a:lnTo>
                                <a:lnTo>
                                  <a:pt x="195453" y="3569588"/>
                                </a:lnTo>
                                <a:lnTo>
                                  <a:pt x="7174991" y="3569588"/>
                                </a:lnTo>
                                <a:lnTo>
                                  <a:pt x="7174991" y="3745991"/>
                                </a:lnTo>
                                <a:close/>
                              </a:path>
                              <a:path w="7175500" h="3746500">
                                <a:moveTo>
                                  <a:pt x="7174991" y="3569588"/>
                                </a:moveTo>
                                <a:lnTo>
                                  <a:pt x="6977253" y="3569588"/>
                                </a:lnTo>
                                <a:lnTo>
                                  <a:pt x="6984855" y="3568891"/>
                                </a:lnTo>
                                <a:lnTo>
                                  <a:pt x="6991879" y="3566798"/>
                                </a:lnTo>
                                <a:lnTo>
                                  <a:pt x="7015353" y="3531488"/>
                                </a:lnTo>
                                <a:lnTo>
                                  <a:pt x="7015353" y="178688"/>
                                </a:lnTo>
                                <a:lnTo>
                                  <a:pt x="6991879" y="143378"/>
                                </a:lnTo>
                                <a:lnTo>
                                  <a:pt x="6977253" y="140588"/>
                                </a:lnTo>
                                <a:lnTo>
                                  <a:pt x="7174991" y="140588"/>
                                </a:lnTo>
                                <a:lnTo>
                                  <a:pt x="7174991" y="3569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62115" y="145351"/>
                            <a:ext cx="684847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19475">
                                <a:moveTo>
                                  <a:pt x="0" y="33861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86137"/>
                                </a:lnTo>
                                <a:lnTo>
                                  <a:pt x="6827894" y="3416936"/>
                                </a:lnTo>
                                <a:lnTo>
                                  <a:pt x="6823810" y="3418628"/>
                                </a:lnTo>
                                <a:lnTo>
                                  <a:pt x="6819558" y="3419474"/>
                                </a:lnTo>
                                <a:lnTo>
                                  <a:pt x="6815137" y="3419475"/>
                                </a:lnTo>
                                <a:lnTo>
                                  <a:pt x="33337" y="3419475"/>
                                </a:lnTo>
                                <a:lnTo>
                                  <a:pt x="845" y="3394810"/>
                                </a:lnTo>
                                <a:lnTo>
                                  <a:pt x="0" y="3390557"/>
                                </a:lnTo>
                                <a:lnTo>
                                  <a:pt x="0" y="33861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233678" y="150113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6225">
                                <a:moveTo>
                                  <a:pt x="9525" y="276224"/>
                                </a:move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243078" y="187190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1319551" y="187190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28.678848pt;width:565pt;height:295pt;mso-position-horizontal-relative:page;mso-position-vertical-relative:paragraph;z-index:-17674752" id="docshapegroup170" coordorigin="307,574" coordsize="11300,5900">
                <v:shape style="position:absolute;left:307;top:573;width:11300;height:5900" id="docshape171" coordorigin="307,574" coordsize="11300,5900" path="m11606,6473l307,6473,307,574,11606,574,11606,795,615,795,603,796,592,799,582,805,573,813,565,822,559,832,556,843,555,855,555,6135,556,6147,559,6158,565,6168,573,6177,582,6185,592,6191,603,6194,615,6195,11606,6195,11606,6473xm11606,6195l11295,6195,11307,6194,11318,6191,11328,6185,11337,6177,11345,6168,11351,6158,11354,6147,11355,6135,11355,855,11354,843,11351,832,11345,822,11337,813,11328,805,11318,799,11307,796,11295,795,11606,795,11606,6195xe" filled="true" fillcolor="#000000" stroked="false">
                  <v:path arrowok="t"/>
                  <v:fill opacity="3276f" type="solid"/>
                </v:shape>
                <v:shape style="position:absolute;left:562;top:802;width:10785;height:5385" id="docshape172" coordorigin="563,802" coordsize="10785,5385" path="m563,6135l563,855,563,848,564,841,608,802,615,802,11295,802,11302,802,11309,804,11315,806,11322,809,11327,813,11332,818,11337,823,11348,855,11348,6135,11315,6183,11309,6186,11302,6187,11295,6187,615,6187,564,6149,563,6142,563,6135xe" filled="false" stroked="true" strokeweight=".75pt" strokecolor="#000000">
                  <v:path arrowok="t"/>
                  <v:stroke dashstyle="solid"/>
                </v:shape>
                <v:rect style="position:absolute;left:2250;top:809;width:15;height:435" id="docshape173" filled="true" fillcolor="#000000" stroked="false">
                  <v:fill type="solid"/>
                </v:rect>
                <v:shape style="position:absolute;left:690;top:868;width:478;height:280" type="#_x0000_t202" id="docshape17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385;top:868;width:544;height:280" type="#_x0000_t202" id="docshape17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TC-INS-001:</w:t>
      </w:r>
      <w:r>
        <w:rPr>
          <w:spacing w:val="-8"/>
        </w:rPr>
        <w:t> </w:t>
      </w:r>
      <w:r>
        <w:rPr>
          <w:spacing w:val="-4"/>
        </w:rPr>
        <w:t>Department</w:t>
      </w:r>
      <w:r>
        <w:rPr>
          <w:spacing w:val="-8"/>
        </w:rPr>
        <w:t> </w:t>
      </w:r>
      <w:r>
        <w:rPr>
          <w:spacing w:val="-4"/>
        </w:rPr>
        <w:t>Registration</w:t>
      </w:r>
      <w:r>
        <w:rPr>
          <w:spacing w:val="-8"/>
        </w:rPr>
        <w:t> </w:t>
      </w:r>
      <w:r>
        <w:rPr>
          <w:spacing w:val="-4"/>
        </w:rPr>
        <w:t>Approval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5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8"/>
        <w:gridCol w:w="9083"/>
      </w:tblGrid>
      <w:tr>
        <w:trPr>
          <w:trHeight w:val="42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6"/>
                <w:sz w:val="21"/>
              </w:rPr>
              <w:t>TC-INS-001</w:t>
            </w:r>
          </w:p>
        </w:tc>
      </w:tr>
      <w:tr>
        <w:trPr>
          <w:trHeight w:val="43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Institution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Admin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approve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department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registrations</w:t>
            </w:r>
          </w:p>
        </w:tc>
      </w:tr>
      <w:tr>
        <w:trPr>
          <w:trHeight w:val="42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5"/>
                <w:sz w:val="21"/>
              </w:rPr>
              <w:t>Institution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4"/>
                <w:sz w:val="21"/>
              </w:rPr>
              <w:t>Department registration request exists</w:t>
            </w:r>
          </w:p>
        </w:tc>
      </w:tr>
      <w:tr>
        <w:trPr>
          <w:trHeight w:val="82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4"/>
                <w:sz w:val="21"/>
              </w:rPr>
              <w:t>1. Login as Institution Admin&lt;br&gt;2. Navigate to department registration requests&lt;br&gt;3. Review</w:t>
            </w:r>
          </w:p>
          <w:p>
            <w:pPr>
              <w:pStyle w:val="TableParagraph"/>
              <w:spacing w:before="111"/>
              <w:ind w:left="119"/>
              <w:rPr>
                <w:sz w:val="21"/>
              </w:rPr>
            </w:pPr>
            <w:r>
              <w:rPr>
                <w:spacing w:val="-4"/>
                <w:sz w:val="21"/>
              </w:rPr>
              <w:t>department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details&lt;br&gt;4. Approve registration</w:t>
            </w:r>
          </w:p>
        </w:tc>
      </w:tr>
      <w:tr>
        <w:trPr>
          <w:trHeight w:val="82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19"/>
              <w:rPr>
                <w:sz w:val="21"/>
              </w:rPr>
            </w:pPr>
            <w:r>
              <w:rPr>
                <w:spacing w:val="-4"/>
                <w:sz w:val="21"/>
              </w:rPr>
              <w:t>Department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registration is approved and department gains access</w:t>
            </w:r>
          </w:p>
        </w:tc>
      </w:tr>
      <w:tr>
        <w:trPr>
          <w:trHeight w:val="42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4"/>
                <w:sz w:val="21"/>
              </w:rPr>
              <w:t>Department registration request data</w:t>
            </w:r>
          </w:p>
        </w:tc>
      </w:tr>
      <w:tr>
        <w:trPr>
          <w:trHeight w:val="434" w:hRule="atLeast"/>
        </w:trPr>
        <w:tc>
          <w:tcPr>
            <w:tcW w:w="168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83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183" name="Group 1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" name="Group 183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4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176" coordorigin="0,0" coordsize="45,75">
                      <v:shape style="position:absolute;left:0;top:0;width:45;height:75" id="docshape177" coordorigin="0,0" coordsize="45,75" path="m45,75l0,37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185" name="Group 1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" name="Group 185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178" coordorigin="0,0" coordsize="45,75">
                      <v:shape style="position:absolute;left:0;top:0;width:45;height:75" id="docshape179" coordorigin="0,0" coordsize="45,75" path="m0,75l0,0,45,37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>
          <w:spacing w:val="-4"/>
        </w:rPr>
        <w:t>TC-INS-002:</w:t>
      </w:r>
      <w:r>
        <w:rPr>
          <w:spacing w:val="-7"/>
        </w:rPr>
        <w:t> </w:t>
      </w:r>
      <w:r>
        <w:rPr>
          <w:spacing w:val="-4"/>
        </w:rPr>
        <w:t>AI</w:t>
      </w:r>
      <w:r>
        <w:rPr>
          <w:spacing w:val="-7"/>
        </w:rPr>
        <w:t> </w:t>
      </w:r>
      <w:r>
        <w:rPr>
          <w:spacing w:val="-4"/>
        </w:rPr>
        <w:t>Model</w:t>
      </w:r>
      <w:r>
        <w:rPr>
          <w:spacing w:val="-7"/>
        </w:rPr>
        <w:t> </w:t>
      </w:r>
      <w:r>
        <w:rPr>
          <w:spacing w:val="-4"/>
        </w:rPr>
        <w:t>Approval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Institution</w:t>
      </w:r>
    </w:p>
    <w:p>
      <w:pPr>
        <w:pStyle w:val="BodyText"/>
        <w:spacing w:after="0"/>
        <w:sectPr>
          <w:pgSz w:w="11900" w:h="16840"/>
          <w:pgMar w:header="0" w:footer="11" w:top="0" w:bottom="200" w:left="425" w:right="425"/>
        </w:sectPr>
      </w:pPr>
    </w:p>
    <w:p>
      <w:pPr>
        <w:spacing w:line="240" w:lineRule="auto" w:before="150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3"/>
        <w:gridCol w:w="9068"/>
      </w:tblGrid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6"/>
                <w:sz w:val="21"/>
              </w:rPr>
              <w:t>TC-INS-002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Institution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Admin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approve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AI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models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from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departments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5"/>
                <w:sz w:val="21"/>
              </w:rPr>
              <w:t>Institution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AI model submitted by department</w:t>
            </w:r>
          </w:p>
        </w:tc>
      </w:tr>
      <w:tr>
        <w:trPr>
          <w:trHeight w:val="82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1.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Login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as Institution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Admin&lt;br&gt;2. Navigate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to pending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AI models&lt;br&gt;3.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Review model</w:t>
            </w:r>
          </w:p>
          <w:p>
            <w:pPr>
              <w:pStyle w:val="TableParagraph"/>
              <w:spacing w:before="111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documentation&lt;br&gt;4. Approve model</w:t>
            </w:r>
          </w:p>
        </w:tc>
      </w:tr>
      <w:tr>
        <w:trPr>
          <w:trHeight w:val="81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AI model is approved and advances to next stage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AI model from institutional department</w:t>
            </w:r>
          </w:p>
        </w:tc>
      </w:tr>
      <w:tr>
        <w:trPr>
          <w:trHeight w:val="419" w:hRule="atLeast"/>
        </w:trPr>
        <w:tc>
          <w:tcPr>
            <w:tcW w:w="1703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68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187" name="Group 1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" name="Group 187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180" coordorigin="0,0" coordsize="45,75">
                      <v:shape style="position:absolute;left:0;top:0;width:45;height:75" id="docshape181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189" name="Group 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" name="Group 189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182" coordorigin="0,0" coordsize="45,75">
                      <v:shape style="position:absolute;left:0;top:0;width:45;height:75" id="docshape183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4288">
                <wp:simplePos x="0" y="0"/>
                <wp:positionH relativeFrom="page">
                  <wp:posOffset>195071</wp:posOffset>
                </wp:positionH>
                <wp:positionV relativeFrom="paragraph">
                  <wp:posOffset>-3409315</wp:posOffset>
                </wp:positionV>
                <wp:extent cx="7175500" cy="3596640"/>
                <wp:effectExtent l="0" t="0" r="0" b="0"/>
                <wp:wrapNone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7175500" cy="3596640"/>
                          <a:chExt cx="7175500" cy="359664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7175500" cy="359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596640">
                                <a:moveTo>
                                  <a:pt x="7174991" y="3596639"/>
                                </a:moveTo>
                                <a:lnTo>
                                  <a:pt x="0" y="3596639"/>
                                </a:lnTo>
                                <a:lnTo>
                                  <a:pt x="0" y="0"/>
                                </a:lnTo>
                                <a:lnTo>
                                  <a:pt x="195453" y="0"/>
                                </a:lnTo>
                                <a:lnTo>
                                  <a:pt x="187851" y="697"/>
                                </a:lnTo>
                                <a:lnTo>
                                  <a:pt x="180827" y="2789"/>
                                </a:lnTo>
                                <a:lnTo>
                                  <a:pt x="157353" y="38100"/>
                                </a:lnTo>
                                <a:lnTo>
                                  <a:pt x="157353" y="3381375"/>
                                </a:lnTo>
                                <a:lnTo>
                                  <a:pt x="180827" y="3416685"/>
                                </a:lnTo>
                                <a:lnTo>
                                  <a:pt x="195453" y="3419475"/>
                                </a:lnTo>
                                <a:lnTo>
                                  <a:pt x="7174991" y="3419475"/>
                                </a:lnTo>
                                <a:lnTo>
                                  <a:pt x="7174991" y="3596639"/>
                                </a:lnTo>
                                <a:close/>
                              </a:path>
                              <a:path w="7175500" h="3596640">
                                <a:moveTo>
                                  <a:pt x="7174991" y="3419475"/>
                                </a:moveTo>
                                <a:lnTo>
                                  <a:pt x="6977253" y="3419475"/>
                                </a:lnTo>
                                <a:lnTo>
                                  <a:pt x="6984855" y="3418777"/>
                                </a:lnTo>
                                <a:lnTo>
                                  <a:pt x="6991879" y="3416685"/>
                                </a:lnTo>
                                <a:lnTo>
                                  <a:pt x="7015353" y="3381375"/>
                                </a:lnTo>
                                <a:lnTo>
                                  <a:pt x="7015353" y="38100"/>
                                </a:lnTo>
                                <a:lnTo>
                                  <a:pt x="6991879" y="2789"/>
                                </a:lnTo>
                                <a:lnTo>
                                  <a:pt x="6977253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3419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62115" y="4762"/>
                            <a:ext cx="684847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09950">
                                <a:moveTo>
                                  <a:pt x="0" y="33766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76612"/>
                                </a:lnTo>
                                <a:lnTo>
                                  <a:pt x="6823810" y="3409103"/>
                                </a:lnTo>
                                <a:lnTo>
                                  <a:pt x="6815137" y="3409950"/>
                                </a:lnTo>
                                <a:lnTo>
                                  <a:pt x="33337" y="3409950"/>
                                </a:lnTo>
                                <a:lnTo>
                                  <a:pt x="845" y="3385285"/>
                                </a:lnTo>
                                <a:lnTo>
                                  <a:pt x="0" y="3381033"/>
                                </a:lnTo>
                                <a:lnTo>
                                  <a:pt x="0" y="3376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243203" y="9524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5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243078" y="46601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1328332" y="46601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-268.450012pt;width:565pt;height:283.2pt;mso-position-horizontal-relative:page;mso-position-vertical-relative:paragraph;z-index:-17672192" id="docshapegroup184" coordorigin="307,-5369" coordsize="11300,5664">
                <v:shape style="position:absolute;left:307;top:-5369;width:11300;height:5664" id="docshape185" coordorigin="307,-5369" coordsize="11300,5664" path="m11606,295l307,295,307,-5369,615,-5369,603,-5368,592,-5365,582,-5359,573,-5351,565,-5342,559,-5332,556,-5321,555,-5309,555,-44,556,-32,559,-21,565,-11,573,-2,582,6,592,12,603,15,615,16,11606,16,11606,295xm11606,16l11295,16,11307,15,11318,12,11328,6,11337,-2,11345,-11,11351,-21,11354,-32,11355,-44,11355,-5309,11354,-5321,11351,-5332,11345,-5342,11337,-5351,11328,-5359,11318,-5365,11307,-5368,11295,-5369,11606,-5369,11606,16xe" filled="true" fillcolor="#000000" stroked="false">
                  <v:path arrowok="t"/>
                  <v:fill opacity="3276f" type="solid"/>
                </v:shape>
                <v:shape style="position:absolute;left:562;top:-5362;width:10785;height:5370" id="docshape186" coordorigin="563,-5362" coordsize="10785,5370" path="m563,-44l563,-5309,563,-5316,564,-5323,608,-5362,615,-5362,11295,-5362,11302,-5362,11309,-5360,11315,-5358,11322,-5355,11327,-5351,11332,-5346,11337,-5341,11348,-5309,11348,-44,11309,7,11295,8,615,8,564,-30,563,-37,563,-44xe" filled="false" stroked="true" strokeweight=".75pt" strokecolor="#000000">
                  <v:path arrowok="t"/>
                  <v:stroke dashstyle="solid"/>
                </v:shape>
                <v:rect style="position:absolute;left:2265;top:-5354;width:15;height:420" id="docshape187" filled="true" fillcolor="#000000" stroked="false">
                  <v:fill type="solid"/>
                </v:rect>
                <v:shape style="position:absolute;left:690;top:-5296;width:478;height:280" type="#_x0000_t202" id="docshape18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399;top:-5296;width:544;height:280" type="#_x0000_t202" id="docshape18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4800">
                <wp:simplePos x="0" y="0"/>
                <wp:positionH relativeFrom="page">
                  <wp:posOffset>195071</wp:posOffset>
                </wp:positionH>
                <wp:positionV relativeFrom="paragraph">
                  <wp:posOffset>385445</wp:posOffset>
                </wp:positionV>
                <wp:extent cx="7175500" cy="3746500"/>
                <wp:effectExtent l="0" t="0" r="0" b="0"/>
                <wp:wrapNone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7175500" cy="3746500"/>
                          <a:chExt cx="7175500" cy="374650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7175500" cy="374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746500">
                                <a:moveTo>
                                  <a:pt x="7174991" y="3745991"/>
                                </a:moveTo>
                                <a:lnTo>
                                  <a:pt x="0" y="3745991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39070"/>
                                </a:lnTo>
                                <a:lnTo>
                                  <a:pt x="195453" y="139070"/>
                                </a:lnTo>
                                <a:lnTo>
                                  <a:pt x="187851" y="139768"/>
                                </a:lnTo>
                                <a:lnTo>
                                  <a:pt x="158050" y="169569"/>
                                </a:lnTo>
                                <a:lnTo>
                                  <a:pt x="157353" y="177170"/>
                                </a:lnTo>
                                <a:lnTo>
                                  <a:pt x="157353" y="3529970"/>
                                </a:lnTo>
                                <a:lnTo>
                                  <a:pt x="180827" y="3565281"/>
                                </a:lnTo>
                                <a:lnTo>
                                  <a:pt x="195453" y="3568070"/>
                                </a:lnTo>
                                <a:lnTo>
                                  <a:pt x="7174991" y="3568070"/>
                                </a:lnTo>
                                <a:lnTo>
                                  <a:pt x="7174991" y="3745991"/>
                                </a:lnTo>
                                <a:close/>
                              </a:path>
                              <a:path w="7175500" h="3746500">
                                <a:moveTo>
                                  <a:pt x="7174991" y="3568070"/>
                                </a:moveTo>
                                <a:lnTo>
                                  <a:pt x="6977253" y="3568070"/>
                                </a:lnTo>
                                <a:lnTo>
                                  <a:pt x="6984855" y="3567373"/>
                                </a:lnTo>
                                <a:lnTo>
                                  <a:pt x="6991879" y="3565281"/>
                                </a:lnTo>
                                <a:lnTo>
                                  <a:pt x="7015353" y="3529970"/>
                                </a:lnTo>
                                <a:lnTo>
                                  <a:pt x="7015353" y="177170"/>
                                </a:lnTo>
                                <a:lnTo>
                                  <a:pt x="6991879" y="141860"/>
                                </a:lnTo>
                                <a:lnTo>
                                  <a:pt x="6977253" y="139070"/>
                                </a:lnTo>
                                <a:lnTo>
                                  <a:pt x="7174991" y="139070"/>
                                </a:lnTo>
                                <a:lnTo>
                                  <a:pt x="7174991" y="3568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62115" y="143833"/>
                            <a:ext cx="684847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19475">
                                <a:moveTo>
                                  <a:pt x="0" y="33861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86137"/>
                                </a:lnTo>
                                <a:lnTo>
                                  <a:pt x="6827894" y="3416936"/>
                                </a:lnTo>
                                <a:lnTo>
                                  <a:pt x="6823810" y="3418628"/>
                                </a:lnTo>
                                <a:lnTo>
                                  <a:pt x="6819558" y="3419474"/>
                                </a:lnTo>
                                <a:lnTo>
                                  <a:pt x="6815137" y="3419475"/>
                                </a:lnTo>
                                <a:lnTo>
                                  <a:pt x="33337" y="3419475"/>
                                </a:lnTo>
                                <a:lnTo>
                                  <a:pt x="845" y="3394810"/>
                                </a:lnTo>
                                <a:lnTo>
                                  <a:pt x="0" y="3390557"/>
                                </a:lnTo>
                                <a:lnTo>
                                  <a:pt x="0" y="33861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252728" y="148595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6225">
                                <a:moveTo>
                                  <a:pt x="9525" y="276224"/>
                                </a:move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243078" y="185672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339346" y="185672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30.350021pt;width:565pt;height:295pt;mso-position-horizontal-relative:page;mso-position-vertical-relative:paragraph;z-index:-17671680" id="docshapegroup190" coordorigin="307,607" coordsize="11300,5900">
                <v:shape style="position:absolute;left:307;top:607;width:11300;height:5900" id="docshape191" coordorigin="307,607" coordsize="11300,5900" path="m11606,6506l307,6506,307,607,11606,607,11606,826,615,826,603,827,592,830,582,836,573,844,565,853,559,863,556,874,555,886,555,6166,556,6178,559,6189,565,6199,573,6208,582,6216,592,6222,603,6225,615,6226,11606,6226,11606,6506xm11606,6226l11295,6226,11307,6225,11318,6222,11328,6216,11337,6208,11345,6199,11351,6189,11354,6178,11355,6166,11355,886,11354,874,11351,863,11345,853,11337,844,11328,836,11318,830,11307,827,11295,826,11606,826,11606,6226xe" filled="true" fillcolor="#000000" stroked="false">
                  <v:path arrowok="t"/>
                  <v:fill opacity="3276f" type="solid"/>
                </v:shape>
                <v:shape style="position:absolute;left:562;top:833;width:10785;height:5385" id="docshape192" coordorigin="563,834" coordsize="10785,5385" path="m563,6166l563,886,563,879,564,872,608,834,615,834,11295,834,11302,834,11309,835,11315,838,11322,840,11327,844,11332,849,11337,854,11348,886,11348,6166,11315,6215,11309,6217,11302,6219,11295,6219,615,6219,564,6180,563,6173,563,6166xe" filled="false" stroked="true" strokeweight=".75pt" strokecolor="#000000">
                  <v:path arrowok="t"/>
                  <v:stroke dashstyle="solid"/>
                </v:shape>
                <v:rect style="position:absolute;left:2280;top:841;width:15;height:435" id="docshape193" filled="true" fillcolor="#000000" stroked="false">
                  <v:fill type="solid"/>
                </v:rect>
                <v:shape style="position:absolute;left:690;top:899;width:478;height:280" type="#_x0000_t202" id="docshape19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416;top:899;width:544;height:280" type="#_x0000_t202" id="docshape19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TC-INS-003:</w:t>
      </w:r>
      <w:r>
        <w:rPr>
          <w:spacing w:val="-8"/>
        </w:rPr>
        <w:t> </w:t>
      </w:r>
      <w:r>
        <w:rPr>
          <w:spacing w:val="-4"/>
        </w:rPr>
        <w:t>Latest</w:t>
      </w:r>
      <w:r>
        <w:rPr>
          <w:spacing w:val="-7"/>
        </w:rPr>
        <w:t> </w:t>
      </w:r>
      <w:r>
        <w:rPr>
          <w:spacing w:val="-4"/>
        </w:rPr>
        <w:t>Aggregate</w:t>
      </w:r>
      <w:r>
        <w:rPr>
          <w:spacing w:val="-7"/>
        </w:rPr>
        <w:t> </w:t>
      </w:r>
      <w:r>
        <w:rPr>
          <w:spacing w:val="-4"/>
        </w:rPr>
        <w:t>Model</w:t>
      </w:r>
      <w:r>
        <w:rPr>
          <w:spacing w:val="-7"/>
        </w:rPr>
        <w:t> </w:t>
      </w:r>
      <w:r>
        <w:rPr>
          <w:spacing w:val="-4"/>
        </w:rPr>
        <w:t>Download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5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8"/>
        <w:gridCol w:w="9053"/>
      </w:tblGrid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TC-INS-003</w:t>
            </w:r>
          </w:p>
        </w:tc>
      </w:tr>
      <w:tr>
        <w:trPr>
          <w:trHeight w:val="43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Institution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download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latest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aggregate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models</w:t>
            </w:r>
          </w:p>
        </w:tc>
      </w:tr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Institution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Aggregate models are available</w:t>
            </w:r>
          </w:p>
        </w:tc>
      </w:tr>
      <w:tr>
        <w:trPr>
          <w:trHeight w:val="82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1. Login as Institution Admin&lt;br&gt;2. Navigate to aggregate models&lt;br&gt;3. Select latest</w:t>
            </w:r>
          </w:p>
          <w:p>
            <w:pPr>
              <w:pStyle w:val="TableParagraph"/>
              <w:spacing w:before="111"/>
              <w:rPr>
                <w:sz w:val="21"/>
              </w:rPr>
            </w:pPr>
            <w:r>
              <w:rPr>
                <w:spacing w:val="-4"/>
                <w:sz w:val="21"/>
              </w:rPr>
              <w:t>model&lt;br&gt;4. Download model</w:t>
            </w:r>
          </w:p>
        </w:tc>
      </w:tr>
      <w:tr>
        <w:trPr>
          <w:trHeight w:val="82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spacing w:before="253"/>
              <w:rPr>
                <w:sz w:val="21"/>
              </w:rPr>
            </w:pPr>
            <w:r>
              <w:rPr>
                <w:spacing w:val="-4"/>
                <w:sz w:val="21"/>
              </w:rPr>
              <w:t>Latest aggregate model is downloaded successfully</w:t>
            </w:r>
          </w:p>
        </w:tc>
      </w:tr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Available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aggregate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models</w:t>
            </w:r>
          </w:p>
        </w:tc>
      </w:tr>
      <w:tr>
        <w:trPr>
          <w:trHeight w:val="435" w:hRule="atLeast"/>
        </w:trPr>
        <w:tc>
          <w:tcPr>
            <w:tcW w:w="171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53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203" name="Group 2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" name="Group 203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204" name="Graphic 204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196" coordorigin="0,0" coordsize="45,75">
                      <v:shape style="position:absolute;left:0;top:0;width:45;height:75" id="docshape197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205" name="Group 2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5" name="Group 205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198" coordorigin="0,0" coordsize="45,75">
                      <v:shape style="position:absolute;left:0;top:0;width:45;height:75" id="docshape199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spacing w:before="308"/>
        <w:ind w:left="130"/>
      </w:pPr>
      <w:r>
        <w:rPr>
          <w:spacing w:val="-4"/>
        </w:rPr>
        <w:t>TC-INS-004:</w:t>
      </w:r>
      <w:r>
        <w:rPr>
          <w:spacing w:val="-10"/>
        </w:rPr>
        <w:t> </w:t>
      </w:r>
      <w:r>
        <w:rPr>
          <w:spacing w:val="-4"/>
        </w:rPr>
        <w:t>Research</w:t>
      </w:r>
      <w:r>
        <w:rPr>
          <w:spacing w:val="-10"/>
        </w:rPr>
        <w:t> </w:t>
      </w:r>
      <w:r>
        <w:rPr>
          <w:spacing w:val="-4"/>
        </w:rPr>
        <w:t>Scholar</w:t>
      </w:r>
      <w:r>
        <w:rPr>
          <w:spacing w:val="-10"/>
        </w:rPr>
        <w:t> </w:t>
      </w:r>
      <w:r>
        <w:rPr>
          <w:spacing w:val="-4"/>
        </w:rPr>
        <w:t>Onboarding</w:t>
      </w:r>
    </w:p>
    <w:p>
      <w:pPr>
        <w:pStyle w:val="BodyText"/>
        <w:spacing w:after="0"/>
        <w:sectPr>
          <w:pgSz w:w="11900" w:h="16840"/>
          <w:pgMar w:header="0" w:footer="11" w:top="0" w:bottom="200" w:left="425" w:right="425"/>
        </w:sectPr>
      </w:pPr>
    </w:p>
    <w:p>
      <w:pPr>
        <w:spacing w:line="240" w:lineRule="auto" w:before="150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8"/>
        <w:gridCol w:w="9083"/>
      </w:tblGrid>
      <w:tr>
        <w:trPr>
          <w:trHeight w:val="43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6"/>
                <w:sz w:val="21"/>
              </w:rPr>
              <w:t>TC-INS-004</w:t>
            </w:r>
          </w:p>
        </w:tc>
      </w:tr>
      <w:tr>
        <w:trPr>
          <w:trHeight w:val="42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Institution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approve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research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scholar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onboarding</w:t>
            </w:r>
          </w:p>
        </w:tc>
      </w:tr>
      <w:tr>
        <w:trPr>
          <w:trHeight w:val="43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5"/>
                <w:sz w:val="21"/>
              </w:rPr>
              <w:t>Institution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Scholar onboarding request exists</w:t>
            </w:r>
          </w:p>
        </w:tc>
      </w:tr>
      <w:tr>
        <w:trPr>
          <w:trHeight w:val="82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1. Login as Institution Admin&lt;br&gt;2. Navigate to scholar onboarding requests&lt;br&gt;3. Review</w:t>
            </w:r>
          </w:p>
          <w:p>
            <w:pPr>
              <w:pStyle w:val="TableParagraph"/>
              <w:spacing w:before="111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scholar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credentials&lt;br&gt;4. Approve onboarding</w:t>
            </w:r>
          </w:p>
        </w:tc>
      </w:tr>
      <w:tr>
        <w:trPr>
          <w:trHeight w:val="81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Scholar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onboarding is approved and scholar gains access</w:t>
            </w:r>
          </w:p>
        </w:tc>
      </w:tr>
      <w:tr>
        <w:trPr>
          <w:trHeight w:val="43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Scholar onboarding request data</w:t>
            </w:r>
          </w:p>
        </w:tc>
      </w:tr>
      <w:tr>
        <w:trPr>
          <w:trHeight w:val="419" w:hRule="atLeast"/>
        </w:trPr>
        <w:tc>
          <w:tcPr>
            <w:tcW w:w="168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83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207" name="Group 2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" name="Group 207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200" coordorigin="0,0" coordsize="45,75">
                      <v:shape style="position:absolute;left:0;top:0;width:45;height:75" id="docshape201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209" name="Group 2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" name="Group 209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202" coordorigin="0,0" coordsize="45,75">
                      <v:shape style="position:absolute;left:0;top:0;width:45;height:75" id="docshape203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7360">
                <wp:simplePos x="0" y="0"/>
                <wp:positionH relativeFrom="page">
                  <wp:posOffset>195071</wp:posOffset>
                </wp:positionH>
                <wp:positionV relativeFrom="paragraph">
                  <wp:posOffset>-3409315</wp:posOffset>
                </wp:positionV>
                <wp:extent cx="7175500" cy="3596640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7175500" cy="3596640"/>
                          <a:chExt cx="7175500" cy="359664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7175500" cy="359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596640">
                                <a:moveTo>
                                  <a:pt x="7174991" y="3596639"/>
                                </a:moveTo>
                                <a:lnTo>
                                  <a:pt x="0" y="3596639"/>
                                </a:lnTo>
                                <a:lnTo>
                                  <a:pt x="0" y="0"/>
                                </a:lnTo>
                                <a:lnTo>
                                  <a:pt x="195453" y="0"/>
                                </a:lnTo>
                                <a:lnTo>
                                  <a:pt x="187851" y="697"/>
                                </a:lnTo>
                                <a:lnTo>
                                  <a:pt x="180827" y="2789"/>
                                </a:lnTo>
                                <a:lnTo>
                                  <a:pt x="157353" y="38100"/>
                                </a:lnTo>
                                <a:lnTo>
                                  <a:pt x="157353" y="3381375"/>
                                </a:lnTo>
                                <a:lnTo>
                                  <a:pt x="180827" y="3416685"/>
                                </a:lnTo>
                                <a:lnTo>
                                  <a:pt x="195453" y="3419475"/>
                                </a:lnTo>
                                <a:lnTo>
                                  <a:pt x="7174991" y="3419475"/>
                                </a:lnTo>
                                <a:lnTo>
                                  <a:pt x="7174991" y="3596639"/>
                                </a:lnTo>
                                <a:close/>
                              </a:path>
                              <a:path w="7175500" h="3596640">
                                <a:moveTo>
                                  <a:pt x="7174991" y="3419475"/>
                                </a:moveTo>
                                <a:lnTo>
                                  <a:pt x="6977253" y="3419475"/>
                                </a:lnTo>
                                <a:lnTo>
                                  <a:pt x="6984855" y="3418777"/>
                                </a:lnTo>
                                <a:lnTo>
                                  <a:pt x="6991879" y="3416685"/>
                                </a:lnTo>
                                <a:lnTo>
                                  <a:pt x="7015353" y="3381375"/>
                                </a:lnTo>
                                <a:lnTo>
                                  <a:pt x="7015353" y="38100"/>
                                </a:lnTo>
                                <a:lnTo>
                                  <a:pt x="6991879" y="2789"/>
                                </a:lnTo>
                                <a:lnTo>
                                  <a:pt x="6977253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3419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62115" y="4762"/>
                            <a:ext cx="684847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09950">
                                <a:moveTo>
                                  <a:pt x="0" y="33766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76612"/>
                                </a:lnTo>
                                <a:lnTo>
                                  <a:pt x="6823810" y="3409103"/>
                                </a:lnTo>
                                <a:lnTo>
                                  <a:pt x="6815137" y="3409950"/>
                                </a:lnTo>
                                <a:lnTo>
                                  <a:pt x="33337" y="3409950"/>
                                </a:lnTo>
                                <a:lnTo>
                                  <a:pt x="845" y="3385285"/>
                                </a:lnTo>
                                <a:lnTo>
                                  <a:pt x="0" y="3381033"/>
                                </a:lnTo>
                                <a:lnTo>
                                  <a:pt x="0" y="3376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233678" y="9524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5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243078" y="46601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1321486" y="46601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-268.450012pt;width:565pt;height:283.2pt;mso-position-horizontal-relative:page;mso-position-vertical-relative:paragraph;z-index:-17669120" id="docshapegroup204" coordorigin="307,-5369" coordsize="11300,5664">
                <v:shape style="position:absolute;left:307;top:-5369;width:11300;height:5664" id="docshape205" coordorigin="307,-5369" coordsize="11300,5664" path="m11606,295l307,295,307,-5369,615,-5369,603,-5368,592,-5365,582,-5359,573,-5351,565,-5342,559,-5332,556,-5321,555,-5309,555,-44,556,-32,559,-21,565,-11,573,-2,582,6,592,12,603,15,615,16,11606,16,11606,295xm11606,16l11295,16,11307,15,11318,12,11328,6,11337,-2,11345,-11,11351,-21,11354,-32,11355,-44,11355,-5309,11354,-5321,11351,-5332,11345,-5342,11337,-5351,11328,-5359,11318,-5365,11307,-5368,11295,-5369,11606,-5369,11606,16xe" filled="true" fillcolor="#000000" stroked="false">
                  <v:path arrowok="t"/>
                  <v:fill opacity="3276f" type="solid"/>
                </v:shape>
                <v:shape style="position:absolute;left:562;top:-5362;width:10785;height:5370" id="docshape206" coordorigin="563,-5362" coordsize="10785,5370" path="m563,-44l563,-5309,563,-5316,564,-5323,608,-5362,615,-5362,11295,-5362,11302,-5362,11309,-5360,11315,-5358,11322,-5355,11327,-5351,11332,-5346,11337,-5341,11348,-5309,11348,-44,11309,7,11295,8,615,8,564,-30,563,-37,563,-44xe" filled="false" stroked="true" strokeweight=".75pt" strokecolor="#000000">
                  <v:path arrowok="t"/>
                  <v:stroke dashstyle="solid"/>
                </v:shape>
                <v:rect style="position:absolute;left:2250;top:-5354;width:15;height:420" id="docshape207" filled="true" fillcolor="#000000" stroked="false">
                  <v:fill type="solid"/>
                </v:rect>
                <v:shape style="position:absolute;left:690;top:-5296;width:478;height:280" type="#_x0000_t202" id="docshape20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388;top:-5296;width:544;height:280" type="#_x0000_t202" id="docshape20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7872">
                <wp:simplePos x="0" y="0"/>
                <wp:positionH relativeFrom="page">
                  <wp:posOffset>195071</wp:posOffset>
                </wp:positionH>
                <wp:positionV relativeFrom="paragraph">
                  <wp:posOffset>385445</wp:posOffset>
                </wp:positionV>
                <wp:extent cx="7175500" cy="3746500"/>
                <wp:effectExtent l="0" t="0" r="0" b="0"/>
                <wp:wrapNone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7175500" cy="3746500"/>
                          <a:chExt cx="7175500" cy="374650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0"/>
                            <a:ext cx="7175500" cy="374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746500">
                                <a:moveTo>
                                  <a:pt x="7174991" y="3745991"/>
                                </a:moveTo>
                                <a:lnTo>
                                  <a:pt x="0" y="3745991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39064"/>
                                </a:lnTo>
                                <a:lnTo>
                                  <a:pt x="195453" y="139064"/>
                                </a:lnTo>
                                <a:lnTo>
                                  <a:pt x="187851" y="139762"/>
                                </a:lnTo>
                                <a:lnTo>
                                  <a:pt x="158050" y="169563"/>
                                </a:lnTo>
                                <a:lnTo>
                                  <a:pt x="157353" y="177164"/>
                                </a:lnTo>
                                <a:lnTo>
                                  <a:pt x="157353" y="3529964"/>
                                </a:lnTo>
                                <a:lnTo>
                                  <a:pt x="180827" y="3565274"/>
                                </a:lnTo>
                                <a:lnTo>
                                  <a:pt x="195453" y="3568064"/>
                                </a:lnTo>
                                <a:lnTo>
                                  <a:pt x="7174991" y="3568064"/>
                                </a:lnTo>
                                <a:lnTo>
                                  <a:pt x="7174991" y="3745991"/>
                                </a:lnTo>
                                <a:close/>
                              </a:path>
                              <a:path w="7175500" h="3746500">
                                <a:moveTo>
                                  <a:pt x="7174991" y="3568064"/>
                                </a:moveTo>
                                <a:lnTo>
                                  <a:pt x="6977253" y="3568064"/>
                                </a:lnTo>
                                <a:lnTo>
                                  <a:pt x="6984855" y="3567367"/>
                                </a:lnTo>
                                <a:lnTo>
                                  <a:pt x="6991879" y="3565274"/>
                                </a:lnTo>
                                <a:lnTo>
                                  <a:pt x="7015353" y="3529964"/>
                                </a:lnTo>
                                <a:lnTo>
                                  <a:pt x="7015353" y="177164"/>
                                </a:lnTo>
                                <a:lnTo>
                                  <a:pt x="6991879" y="141854"/>
                                </a:lnTo>
                                <a:lnTo>
                                  <a:pt x="6977253" y="139064"/>
                                </a:lnTo>
                                <a:lnTo>
                                  <a:pt x="7174991" y="139064"/>
                                </a:lnTo>
                                <a:lnTo>
                                  <a:pt x="7174991" y="3568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62115" y="143827"/>
                            <a:ext cx="684847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19475">
                                <a:moveTo>
                                  <a:pt x="0" y="33861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86137"/>
                                </a:lnTo>
                                <a:lnTo>
                                  <a:pt x="6827894" y="3416936"/>
                                </a:lnTo>
                                <a:lnTo>
                                  <a:pt x="6823810" y="3418628"/>
                                </a:lnTo>
                                <a:lnTo>
                                  <a:pt x="6819558" y="3419474"/>
                                </a:lnTo>
                                <a:lnTo>
                                  <a:pt x="6815137" y="3419475"/>
                                </a:lnTo>
                                <a:lnTo>
                                  <a:pt x="33337" y="3419475"/>
                                </a:lnTo>
                                <a:lnTo>
                                  <a:pt x="845" y="3394810"/>
                                </a:lnTo>
                                <a:lnTo>
                                  <a:pt x="0" y="3390557"/>
                                </a:lnTo>
                                <a:lnTo>
                                  <a:pt x="0" y="33861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243203" y="148589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6225">
                                <a:moveTo>
                                  <a:pt x="9525" y="276224"/>
                                </a:move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243078" y="185666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1324165" y="185666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30.350021pt;width:565pt;height:295pt;mso-position-horizontal-relative:page;mso-position-vertical-relative:paragraph;z-index:-17668608" id="docshapegroup210" coordorigin="307,607" coordsize="11300,5900">
                <v:shape style="position:absolute;left:307;top:607;width:11300;height:5900" id="docshape211" coordorigin="307,607" coordsize="11300,5900" path="m11606,6506l307,6506,307,607,11606,607,11606,826,615,826,603,827,592,830,582,836,573,844,565,853,559,863,556,874,555,886,555,6166,556,6178,559,6189,565,6199,573,6208,582,6216,592,6222,603,6225,615,6226,11606,6226,11606,6506xm11606,6226l11295,6226,11307,6225,11318,6222,11328,6216,11337,6208,11345,6199,11351,6189,11354,6178,11355,6166,11355,886,11354,874,11351,863,11345,853,11337,844,11328,836,11318,830,11307,827,11295,826,11606,826,11606,6226xe" filled="true" fillcolor="#000000" stroked="false">
                  <v:path arrowok="t"/>
                  <v:fill opacity="3276f" type="solid"/>
                </v:shape>
                <v:shape style="position:absolute;left:562;top:833;width:10785;height:5385" id="docshape212" coordorigin="563,833" coordsize="10785,5385" path="m563,6166l563,886,563,879,564,872,608,833,615,833,11295,833,11302,833,11309,835,11315,837,11322,840,11327,844,11332,849,11337,854,11348,886,11348,6166,11315,6215,11309,6217,11302,6218,11295,6218,615,6218,564,6180,563,6173,563,6166xe" filled="false" stroked="true" strokeweight=".75pt" strokecolor="#000000">
                  <v:path arrowok="t"/>
                  <v:stroke dashstyle="solid"/>
                </v:shape>
                <v:rect style="position:absolute;left:2265;top:841;width:15;height:435" id="docshape213" filled="true" fillcolor="#000000" stroked="false">
                  <v:fill type="solid"/>
                </v:rect>
                <v:shape style="position:absolute;left:690;top:899;width:478;height:280" type="#_x0000_t202" id="docshape2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392;top:899;width:544;height:280" type="#_x0000_t202" id="docshape2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TC-INS-005:</w:t>
      </w:r>
      <w:r>
        <w:rPr>
          <w:spacing w:val="-10"/>
        </w:rPr>
        <w:t> </w:t>
      </w:r>
      <w:r>
        <w:rPr>
          <w:spacing w:val="-4"/>
        </w:rPr>
        <w:t>Research</w:t>
      </w:r>
      <w:r>
        <w:rPr>
          <w:spacing w:val="-10"/>
        </w:rPr>
        <w:t> </w:t>
      </w:r>
      <w:r>
        <w:rPr>
          <w:spacing w:val="-4"/>
        </w:rPr>
        <w:t>Scholar</w:t>
      </w:r>
      <w:r>
        <w:rPr>
          <w:spacing w:val="-10"/>
        </w:rPr>
        <w:t> </w:t>
      </w:r>
      <w:r>
        <w:rPr>
          <w:spacing w:val="-4"/>
        </w:rPr>
        <w:t>Suspension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5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3"/>
        <w:gridCol w:w="9068"/>
      </w:tblGrid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6"/>
                <w:sz w:val="21"/>
              </w:rPr>
              <w:t>TC-INS-005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4"/>
                <w:sz w:val="21"/>
              </w:rPr>
              <w:t>Institution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suspend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research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scholars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5"/>
                <w:sz w:val="21"/>
              </w:rPr>
              <w:t>Institution</w:t>
            </w:r>
            <w:r>
              <w:rPr>
                <w:spacing w:val="7"/>
                <w:sz w:val="21"/>
              </w:rPr>
              <w:t> </w:t>
            </w:r>
            <w:r>
              <w:rPr>
                <w:spacing w:val="-2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4"/>
                <w:sz w:val="21"/>
              </w:rPr>
              <w:t>Active research scholar exists</w:t>
            </w:r>
          </w:p>
        </w:tc>
      </w:tr>
      <w:tr>
        <w:trPr>
          <w:trHeight w:val="82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4"/>
                <w:sz w:val="21"/>
              </w:rPr>
              <w:t>1.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Login as Institution Admin&lt;br&gt;2. Navigate to active scholars&lt;br&gt;3. Select scholar </w:t>
            </w:r>
            <w:r>
              <w:rPr>
                <w:spacing w:val="-5"/>
                <w:sz w:val="21"/>
              </w:rPr>
              <w:t>to</w:t>
            </w:r>
          </w:p>
          <w:p>
            <w:pPr>
              <w:pStyle w:val="TableParagraph"/>
              <w:spacing w:before="111"/>
              <w:ind w:left="112"/>
              <w:rPr>
                <w:sz w:val="21"/>
              </w:rPr>
            </w:pPr>
            <w:r>
              <w:rPr>
                <w:spacing w:val="-4"/>
                <w:sz w:val="21"/>
              </w:rPr>
              <w:t>suspend&lt;br&gt;4. Provide justification and suspend</w:t>
            </w:r>
          </w:p>
        </w:tc>
      </w:tr>
      <w:tr>
        <w:trPr>
          <w:trHeight w:val="82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12"/>
              <w:rPr>
                <w:sz w:val="21"/>
              </w:rPr>
            </w:pPr>
            <w:r>
              <w:rPr>
                <w:spacing w:val="-4"/>
                <w:sz w:val="21"/>
              </w:rPr>
              <w:t>Scholar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is suspended and loses appropriate access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4"/>
                <w:sz w:val="21"/>
              </w:rPr>
              <w:t>Active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scholar data</w:t>
            </w:r>
          </w:p>
        </w:tc>
      </w:tr>
      <w:tr>
        <w:trPr>
          <w:trHeight w:val="434" w:hRule="atLeast"/>
        </w:trPr>
        <w:tc>
          <w:tcPr>
            <w:tcW w:w="1703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68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223" name="Group 2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3" name="Group 223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224" name="Graphic 224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216" coordorigin="0,0" coordsize="45,75">
                      <v:shape style="position:absolute;left:0;top:0;width:45;height:75" id="docshape217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225" name="Group 2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5" name="Group 225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226" name="Graphic 226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218" coordorigin="0,0" coordsize="45,75">
                      <v:shape style="position:absolute;left:0;top:0;width:45;height:75" id="docshape219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Heading1"/>
      </w:pPr>
      <w:r>
        <w:rPr>
          <w:spacing w:val="-4"/>
        </w:rPr>
        <w:t>Department-Research</w:t>
      </w:r>
      <w:r>
        <w:rPr>
          <w:spacing w:val="-15"/>
        </w:rPr>
        <w:t> </w:t>
      </w:r>
      <w:r>
        <w:rPr>
          <w:spacing w:val="-4"/>
        </w:rPr>
        <w:t>Labs</w:t>
      </w:r>
      <w:r>
        <w:rPr>
          <w:spacing w:val="-15"/>
        </w:rPr>
        <w:t> </w:t>
      </w:r>
      <w:r>
        <w:rPr>
          <w:spacing w:val="-4"/>
        </w:rPr>
        <w:t>Module</w:t>
      </w:r>
      <w:r>
        <w:rPr>
          <w:spacing w:val="-15"/>
        </w:rPr>
        <w:t> </w:t>
      </w:r>
      <w:r>
        <w:rPr>
          <w:spacing w:val="-4"/>
        </w:rPr>
        <w:t>Test</w:t>
      </w:r>
      <w:r>
        <w:rPr>
          <w:spacing w:val="-15"/>
        </w:rPr>
        <w:t> </w:t>
      </w:r>
      <w:r>
        <w:rPr>
          <w:spacing w:val="-4"/>
        </w:rPr>
        <w:t>Cases</w:t>
      </w:r>
    </w:p>
    <w:p>
      <w:pPr>
        <w:pStyle w:val="BodyText"/>
        <w:spacing w:before="278"/>
        <w:ind w:left="130"/>
      </w:pPr>
      <w:r>
        <w:rPr>
          <w:spacing w:val="-4"/>
        </w:rPr>
        <w:t>TC-DEPT-001:</w:t>
      </w:r>
      <w:r>
        <w:rPr>
          <w:spacing w:val="-8"/>
        </w:rPr>
        <w:t> </w:t>
      </w:r>
      <w:r>
        <w:rPr>
          <w:spacing w:val="-4"/>
        </w:rPr>
        <w:t>Department</w:t>
      </w:r>
      <w:r>
        <w:rPr>
          <w:spacing w:val="-5"/>
        </w:rPr>
        <w:t> </w:t>
      </w:r>
      <w:r>
        <w:rPr>
          <w:spacing w:val="-4"/>
        </w:rPr>
        <w:t>Information</w:t>
      </w:r>
      <w:r>
        <w:rPr>
          <w:spacing w:val="-5"/>
        </w:rPr>
        <w:t> </w:t>
      </w:r>
      <w:r>
        <w:rPr>
          <w:spacing w:val="-4"/>
        </w:rPr>
        <w:t>Update</w:t>
      </w:r>
    </w:p>
    <w:p>
      <w:pPr>
        <w:pStyle w:val="BodyText"/>
        <w:spacing w:after="0"/>
        <w:sectPr>
          <w:pgSz w:w="11900" w:h="16840"/>
          <w:pgMar w:header="0" w:footer="11" w:top="0" w:bottom="200" w:left="425" w:right="425"/>
        </w:sectPr>
      </w:pPr>
    </w:p>
    <w:p>
      <w:pPr>
        <w:spacing w:line="240" w:lineRule="auto" w:before="150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3"/>
        <w:gridCol w:w="9068"/>
      </w:tblGrid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6"/>
                <w:sz w:val="21"/>
              </w:rPr>
              <w:t>TC-DEPT-001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Department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HOD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update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department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information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Department </w:t>
            </w:r>
            <w:r>
              <w:rPr>
                <w:spacing w:val="-2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2"/>
                <w:sz w:val="21"/>
              </w:rPr>
              <w:t>Medium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Department HOD is logged </w:t>
            </w:r>
            <w:r>
              <w:rPr>
                <w:spacing w:val="-7"/>
                <w:sz w:val="21"/>
              </w:rPr>
              <w:t>in</w:t>
            </w:r>
          </w:p>
        </w:tc>
      </w:tr>
      <w:tr>
        <w:trPr>
          <w:trHeight w:val="82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1. Login as Department HOD&lt;br&gt;2. Navigate to department settings&lt;br&gt;3. Update department</w:t>
            </w:r>
          </w:p>
          <w:p>
            <w:pPr>
              <w:pStyle w:val="TableParagraph"/>
              <w:spacing w:before="111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information&lt;br&gt;4. Save changes</w:t>
            </w:r>
          </w:p>
        </w:tc>
      </w:tr>
      <w:tr>
        <w:trPr>
          <w:trHeight w:val="81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Department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information is updated successfully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Updated department information</w:t>
            </w:r>
          </w:p>
        </w:tc>
      </w:tr>
      <w:tr>
        <w:trPr>
          <w:trHeight w:val="419" w:hRule="atLeast"/>
        </w:trPr>
        <w:tc>
          <w:tcPr>
            <w:tcW w:w="1703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68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227" name="Group 2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7" name="Group 227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220" coordorigin="0,0" coordsize="45,75">
                      <v:shape style="position:absolute;left:0;top:0;width:45;height:75" id="docshape221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229" name="Group 2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9" name="Group 229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230" name="Graphic 230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222" coordorigin="0,0" coordsize="45,75">
                      <v:shape style="position:absolute;left:0;top:0;width:45;height:75" id="docshape223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0432">
                <wp:simplePos x="0" y="0"/>
                <wp:positionH relativeFrom="page">
                  <wp:posOffset>195071</wp:posOffset>
                </wp:positionH>
                <wp:positionV relativeFrom="paragraph">
                  <wp:posOffset>-3409315</wp:posOffset>
                </wp:positionV>
                <wp:extent cx="7175500" cy="3596640"/>
                <wp:effectExtent l="0" t="0" r="0" b="0"/>
                <wp:wrapNone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7175500" cy="3596640"/>
                          <a:chExt cx="7175500" cy="359664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0"/>
                            <a:ext cx="7175500" cy="359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596640">
                                <a:moveTo>
                                  <a:pt x="7174991" y="3596639"/>
                                </a:moveTo>
                                <a:lnTo>
                                  <a:pt x="0" y="3596639"/>
                                </a:lnTo>
                                <a:lnTo>
                                  <a:pt x="0" y="0"/>
                                </a:lnTo>
                                <a:lnTo>
                                  <a:pt x="195453" y="0"/>
                                </a:lnTo>
                                <a:lnTo>
                                  <a:pt x="187851" y="697"/>
                                </a:lnTo>
                                <a:lnTo>
                                  <a:pt x="180827" y="2789"/>
                                </a:lnTo>
                                <a:lnTo>
                                  <a:pt x="157353" y="38100"/>
                                </a:lnTo>
                                <a:lnTo>
                                  <a:pt x="157353" y="3381375"/>
                                </a:lnTo>
                                <a:lnTo>
                                  <a:pt x="180827" y="3416685"/>
                                </a:lnTo>
                                <a:lnTo>
                                  <a:pt x="195453" y="3419475"/>
                                </a:lnTo>
                                <a:lnTo>
                                  <a:pt x="7174991" y="3419475"/>
                                </a:lnTo>
                                <a:lnTo>
                                  <a:pt x="7174991" y="3596639"/>
                                </a:lnTo>
                                <a:close/>
                              </a:path>
                              <a:path w="7175500" h="3596640">
                                <a:moveTo>
                                  <a:pt x="7174991" y="3419475"/>
                                </a:moveTo>
                                <a:lnTo>
                                  <a:pt x="6977253" y="3419475"/>
                                </a:lnTo>
                                <a:lnTo>
                                  <a:pt x="6984855" y="3418777"/>
                                </a:lnTo>
                                <a:lnTo>
                                  <a:pt x="6991879" y="3416685"/>
                                </a:lnTo>
                                <a:lnTo>
                                  <a:pt x="7015353" y="3381375"/>
                                </a:lnTo>
                                <a:lnTo>
                                  <a:pt x="7015353" y="38100"/>
                                </a:lnTo>
                                <a:lnTo>
                                  <a:pt x="6991879" y="2789"/>
                                </a:lnTo>
                                <a:lnTo>
                                  <a:pt x="6977253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3419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62115" y="4762"/>
                            <a:ext cx="684847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09950">
                                <a:moveTo>
                                  <a:pt x="0" y="33766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76612"/>
                                </a:lnTo>
                                <a:lnTo>
                                  <a:pt x="6823810" y="3409103"/>
                                </a:lnTo>
                                <a:lnTo>
                                  <a:pt x="6815137" y="3409950"/>
                                </a:lnTo>
                                <a:lnTo>
                                  <a:pt x="33337" y="3409950"/>
                                </a:lnTo>
                                <a:lnTo>
                                  <a:pt x="845" y="3385285"/>
                                </a:lnTo>
                                <a:lnTo>
                                  <a:pt x="0" y="3381033"/>
                                </a:lnTo>
                                <a:lnTo>
                                  <a:pt x="0" y="3376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243203" y="9524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5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243078" y="46601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1328035" y="46601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-268.450012pt;width:565pt;height:283.2pt;mso-position-horizontal-relative:page;mso-position-vertical-relative:paragraph;z-index:-17666048" id="docshapegroup224" coordorigin="307,-5369" coordsize="11300,5664">
                <v:shape style="position:absolute;left:307;top:-5369;width:11300;height:5664" id="docshape225" coordorigin="307,-5369" coordsize="11300,5664" path="m11606,295l307,295,307,-5369,615,-5369,603,-5368,592,-5365,582,-5359,573,-5351,565,-5342,559,-5332,556,-5321,555,-5309,555,-44,556,-32,559,-21,565,-11,573,-2,582,6,592,12,603,15,615,16,11606,16,11606,295xm11606,16l11295,16,11307,15,11318,12,11328,6,11337,-2,11345,-11,11351,-21,11354,-32,11355,-44,11355,-5309,11354,-5321,11351,-5332,11345,-5342,11337,-5351,11328,-5359,11318,-5365,11307,-5368,11295,-5369,11606,-5369,11606,16xe" filled="true" fillcolor="#000000" stroked="false">
                  <v:path arrowok="t"/>
                  <v:fill opacity="3276f" type="solid"/>
                </v:shape>
                <v:shape style="position:absolute;left:562;top:-5362;width:10785;height:5370" id="docshape226" coordorigin="563,-5362" coordsize="10785,5370" path="m563,-44l563,-5309,563,-5316,564,-5323,608,-5362,615,-5362,11295,-5362,11302,-5362,11309,-5360,11315,-5358,11322,-5355,11327,-5351,11332,-5346,11337,-5341,11348,-5309,11348,-44,11309,7,11295,8,615,8,564,-30,563,-37,563,-44xe" filled="false" stroked="true" strokeweight=".75pt" strokecolor="#000000">
                  <v:path arrowok="t"/>
                  <v:stroke dashstyle="solid"/>
                </v:shape>
                <v:rect style="position:absolute;left:2265;top:-5354;width:15;height:420" id="docshape227" filled="true" fillcolor="#000000" stroked="false">
                  <v:fill type="solid"/>
                </v:rect>
                <v:shape style="position:absolute;left:690;top:-5296;width:478;height:280" type="#_x0000_t202" id="docshape22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398;top:-5296;width:544;height:280" type="#_x0000_t202" id="docshape2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0944">
                <wp:simplePos x="0" y="0"/>
                <wp:positionH relativeFrom="page">
                  <wp:posOffset>195071</wp:posOffset>
                </wp:positionH>
                <wp:positionV relativeFrom="paragraph">
                  <wp:posOffset>385445</wp:posOffset>
                </wp:positionV>
                <wp:extent cx="7175500" cy="3746500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7175500" cy="3746500"/>
                          <a:chExt cx="7175500" cy="3746500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7175500" cy="374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746500">
                                <a:moveTo>
                                  <a:pt x="7174991" y="3745991"/>
                                </a:moveTo>
                                <a:lnTo>
                                  <a:pt x="0" y="3745991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39064"/>
                                </a:lnTo>
                                <a:lnTo>
                                  <a:pt x="195453" y="139064"/>
                                </a:lnTo>
                                <a:lnTo>
                                  <a:pt x="187851" y="139762"/>
                                </a:lnTo>
                                <a:lnTo>
                                  <a:pt x="158050" y="169563"/>
                                </a:lnTo>
                                <a:lnTo>
                                  <a:pt x="157353" y="177164"/>
                                </a:lnTo>
                                <a:lnTo>
                                  <a:pt x="157353" y="3529964"/>
                                </a:lnTo>
                                <a:lnTo>
                                  <a:pt x="180827" y="3565274"/>
                                </a:lnTo>
                                <a:lnTo>
                                  <a:pt x="195453" y="3568064"/>
                                </a:lnTo>
                                <a:lnTo>
                                  <a:pt x="7174991" y="3568064"/>
                                </a:lnTo>
                                <a:lnTo>
                                  <a:pt x="7174991" y="3745991"/>
                                </a:lnTo>
                                <a:close/>
                              </a:path>
                              <a:path w="7175500" h="3746500">
                                <a:moveTo>
                                  <a:pt x="7174991" y="3568064"/>
                                </a:moveTo>
                                <a:lnTo>
                                  <a:pt x="6977253" y="3568064"/>
                                </a:lnTo>
                                <a:lnTo>
                                  <a:pt x="6984855" y="3567367"/>
                                </a:lnTo>
                                <a:lnTo>
                                  <a:pt x="6991879" y="3565274"/>
                                </a:lnTo>
                                <a:lnTo>
                                  <a:pt x="7015353" y="3529964"/>
                                </a:lnTo>
                                <a:lnTo>
                                  <a:pt x="7015353" y="177164"/>
                                </a:lnTo>
                                <a:lnTo>
                                  <a:pt x="6991879" y="141854"/>
                                </a:lnTo>
                                <a:lnTo>
                                  <a:pt x="6977253" y="139064"/>
                                </a:lnTo>
                                <a:lnTo>
                                  <a:pt x="7174991" y="139064"/>
                                </a:lnTo>
                                <a:lnTo>
                                  <a:pt x="7174991" y="3568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62115" y="143827"/>
                            <a:ext cx="684847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19475">
                                <a:moveTo>
                                  <a:pt x="0" y="33861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86137"/>
                                </a:lnTo>
                                <a:lnTo>
                                  <a:pt x="6827894" y="3416936"/>
                                </a:lnTo>
                                <a:lnTo>
                                  <a:pt x="6823810" y="3418628"/>
                                </a:lnTo>
                                <a:lnTo>
                                  <a:pt x="6819558" y="3419474"/>
                                </a:lnTo>
                                <a:lnTo>
                                  <a:pt x="6815137" y="3419475"/>
                                </a:lnTo>
                                <a:lnTo>
                                  <a:pt x="33337" y="3419475"/>
                                </a:lnTo>
                                <a:lnTo>
                                  <a:pt x="845" y="3394810"/>
                                </a:lnTo>
                                <a:lnTo>
                                  <a:pt x="0" y="3390557"/>
                                </a:lnTo>
                                <a:lnTo>
                                  <a:pt x="0" y="33861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233678" y="148589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6225">
                                <a:moveTo>
                                  <a:pt x="9525" y="276224"/>
                                </a:move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243078" y="185666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1315533" y="185666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30.350021pt;width:565pt;height:295pt;mso-position-horizontal-relative:page;mso-position-vertical-relative:paragraph;z-index:-17665536" id="docshapegroup230" coordorigin="307,607" coordsize="11300,5900">
                <v:shape style="position:absolute;left:307;top:607;width:11300;height:5900" id="docshape231" coordorigin="307,607" coordsize="11300,5900" path="m11606,6506l307,6506,307,607,11606,607,11606,826,615,826,603,827,592,830,582,836,573,844,565,853,559,863,556,874,555,886,555,6166,556,6178,559,6189,565,6199,573,6208,582,6216,592,6222,603,6225,615,6226,11606,6226,11606,6506xm11606,6226l11295,6226,11307,6225,11318,6222,11328,6216,11337,6208,11345,6199,11351,6189,11354,6178,11355,6166,11355,886,11354,874,11351,863,11345,853,11337,844,11328,836,11318,830,11307,827,11295,826,11606,826,11606,6226xe" filled="true" fillcolor="#000000" stroked="false">
                  <v:path arrowok="t"/>
                  <v:fill opacity="3276f" type="solid"/>
                </v:shape>
                <v:shape style="position:absolute;left:562;top:833;width:10785;height:5385" id="docshape232" coordorigin="563,833" coordsize="10785,5385" path="m563,6166l563,886,563,879,564,872,608,833,615,833,11295,833,11302,833,11309,835,11315,837,11322,840,11327,844,11332,849,11337,854,11348,886,11348,6166,11315,6215,11309,6217,11302,6218,11295,6218,615,6218,564,6180,563,6173,563,6166xe" filled="false" stroked="true" strokeweight=".75pt" strokecolor="#000000">
                  <v:path arrowok="t"/>
                  <v:stroke dashstyle="solid"/>
                </v:shape>
                <v:rect style="position:absolute;left:2250;top:841;width:15;height:435" id="docshape233" filled="true" fillcolor="#000000" stroked="false">
                  <v:fill type="solid"/>
                </v:rect>
                <v:shape style="position:absolute;left:690;top:899;width:478;height:280" type="#_x0000_t202" id="docshape23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378;top:899;width:544;height:280" type="#_x0000_t202" id="docshape23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TC-DEPT-002:</w:t>
      </w:r>
      <w:r>
        <w:rPr>
          <w:spacing w:val="-9"/>
        </w:rPr>
        <w:t> </w:t>
      </w:r>
      <w:r>
        <w:rPr>
          <w:spacing w:val="-4"/>
        </w:rPr>
        <w:t>Scholar</w:t>
      </w:r>
      <w:r>
        <w:rPr>
          <w:spacing w:val="-9"/>
        </w:rPr>
        <w:t> </w:t>
      </w:r>
      <w:r>
        <w:rPr>
          <w:spacing w:val="-4"/>
        </w:rPr>
        <w:t>Onboarding</w:t>
      </w:r>
      <w:r>
        <w:rPr>
          <w:spacing w:val="-8"/>
        </w:rPr>
        <w:t> </w:t>
      </w:r>
      <w:r>
        <w:rPr>
          <w:spacing w:val="-4"/>
        </w:rPr>
        <w:t>Process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5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8"/>
        <w:gridCol w:w="9083"/>
      </w:tblGrid>
      <w:tr>
        <w:trPr>
          <w:trHeight w:val="42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6"/>
                <w:sz w:val="21"/>
              </w:rPr>
              <w:t>TC-DEPT-002</w:t>
            </w:r>
          </w:p>
        </w:tc>
      </w:tr>
      <w:tr>
        <w:trPr>
          <w:trHeight w:val="43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Department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initiate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scholar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onboarding</w:t>
            </w:r>
          </w:p>
        </w:tc>
      </w:tr>
      <w:tr>
        <w:trPr>
          <w:trHeight w:val="42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Department </w:t>
            </w:r>
            <w:r>
              <w:rPr>
                <w:spacing w:val="-2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Department HOD is logged </w:t>
            </w:r>
            <w:r>
              <w:rPr>
                <w:spacing w:val="-7"/>
                <w:sz w:val="21"/>
              </w:rPr>
              <w:t>in</w:t>
            </w:r>
          </w:p>
        </w:tc>
      </w:tr>
      <w:tr>
        <w:trPr>
          <w:trHeight w:val="82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1. Login as Department HOD&lt;br&gt;2. Navigate to scholar management&lt;br&gt;3. Initiate new scholar</w:t>
            </w:r>
          </w:p>
          <w:p>
            <w:pPr>
              <w:pStyle w:val="TableParagraph"/>
              <w:spacing w:before="111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onboarding&lt;br&gt;4.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Fill required details and submit</w:t>
            </w:r>
          </w:p>
        </w:tc>
      </w:tr>
      <w:tr>
        <w:trPr>
          <w:trHeight w:val="82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Scholar onboarding request is submitted to institution</w:t>
            </w:r>
          </w:p>
        </w:tc>
      </w:tr>
      <w:tr>
        <w:trPr>
          <w:trHeight w:val="42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New scholar details</w:t>
            </w:r>
          </w:p>
        </w:tc>
      </w:tr>
      <w:tr>
        <w:trPr>
          <w:trHeight w:val="434" w:hRule="atLeast"/>
        </w:trPr>
        <w:tc>
          <w:tcPr>
            <w:tcW w:w="168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83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243" name="Group 2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3" name="Group 243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244" name="Graphic 244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236" coordorigin="0,0" coordsize="45,75">
                      <v:shape style="position:absolute;left:0;top:0;width:45;height:75" id="docshape237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245" name="Group 2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5" name="Group 245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246" name="Graphic 246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238" coordorigin="0,0" coordsize="45,75">
                      <v:shape style="position:absolute;left:0;top:0;width:45;height:75" id="docshape239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>
          <w:spacing w:val="-4"/>
        </w:rPr>
        <w:t>TC-DEPT-003:</w:t>
      </w:r>
      <w:r>
        <w:rPr>
          <w:spacing w:val="-8"/>
        </w:rPr>
        <w:t> </w:t>
      </w:r>
      <w:r>
        <w:rPr>
          <w:spacing w:val="-4"/>
        </w:rPr>
        <w:t>Departmental</w:t>
      </w:r>
      <w:r>
        <w:rPr>
          <w:spacing w:val="-5"/>
        </w:rPr>
        <w:t> </w:t>
      </w:r>
      <w:r>
        <w:rPr>
          <w:spacing w:val="-4"/>
        </w:rPr>
        <w:t>AI</w:t>
      </w:r>
      <w:r>
        <w:rPr>
          <w:spacing w:val="-5"/>
        </w:rPr>
        <w:t> </w:t>
      </w:r>
      <w:r>
        <w:rPr>
          <w:spacing w:val="-4"/>
        </w:rPr>
        <w:t>Model</w:t>
      </w:r>
      <w:r>
        <w:rPr>
          <w:spacing w:val="-5"/>
        </w:rPr>
        <w:t> </w:t>
      </w:r>
      <w:r>
        <w:rPr>
          <w:spacing w:val="-4"/>
        </w:rPr>
        <w:t>Review</w:t>
      </w:r>
    </w:p>
    <w:p>
      <w:pPr>
        <w:pStyle w:val="BodyText"/>
        <w:spacing w:after="0"/>
        <w:sectPr>
          <w:pgSz w:w="11900" w:h="16840"/>
          <w:pgMar w:header="0" w:footer="11" w:top="0" w:bottom="200" w:left="425" w:right="425"/>
        </w:sectPr>
      </w:pPr>
    </w:p>
    <w:p>
      <w:pPr>
        <w:spacing w:line="240" w:lineRule="auto" w:before="150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3"/>
        <w:gridCol w:w="9068"/>
      </w:tblGrid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6"/>
                <w:sz w:val="21"/>
              </w:rPr>
              <w:t>TC-DEPT-003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Department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review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AI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models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from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scholars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Department </w:t>
            </w:r>
            <w:r>
              <w:rPr>
                <w:spacing w:val="-2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AI model submitted by scholar</w:t>
            </w:r>
          </w:p>
        </w:tc>
      </w:tr>
      <w:tr>
        <w:trPr>
          <w:trHeight w:val="82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1.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Login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as Department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HOD&lt;br&gt;2. Navigate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to pending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AI models&lt;br&gt;3.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Review model</w:t>
            </w:r>
          </w:p>
          <w:p>
            <w:pPr>
              <w:pStyle w:val="TableParagraph"/>
              <w:spacing w:before="111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details&lt;br&gt;4.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Approve or reject model</w:t>
            </w:r>
          </w:p>
        </w:tc>
      </w:tr>
      <w:tr>
        <w:trPr>
          <w:trHeight w:val="81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AI model is reviewed and decision is recorded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AI model from departmental scholar</w:t>
            </w:r>
          </w:p>
        </w:tc>
      </w:tr>
      <w:tr>
        <w:trPr>
          <w:trHeight w:val="419" w:hRule="atLeast"/>
        </w:trPr>
        <w:tc>
          <w:tcPr>
            <w:tcW w:w="1703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68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247" name="Group 2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7" name="Group 247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240" coordorigin="0,0" coordsize="45,75">
                      <v:shape style="position:absolute;left:0;top:0;width:45;height:75" id="docshape241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249" name="Group 2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9" name="Group 249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242" coordorigin="0,0" coordsize="45,75">
                      <v:shape style="position:absolute;left:0;top:0;width:45;height:75" id="docshape243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3504">
                <wp:simplePos x="0" y="0"/>
                <wp:positionH relativeFrom="page">
                  <wp:posOffset>195071</wp:posOffset>
                </wp:positionH>
                <wp:positionV relativeFrom="paragraph">
                  <wp:posOffset>-3409315</wp:posOffset>
                </wp:positionV>
                <wp:extent cx="7175500" cy="3596640"/>
                <wp:effectExtent l="0" t="0" r="0" b="0"/>
                <wp:wrapNone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7175500" cy="3596640"/>
                          <a:chExt cx="7175500" cy="359664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0"/>
                            <a:ext cx="7175500" cy="359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596640">
                                <a:moveTo>
                                  <a:pt x="7174991" y="3596639"/>
                                </a:moveTo>
                                <a:lnTo>
                                  <a:pt x="0" y="3596639"/>
                                </a:lnTo>
                                <a:lnTo>
                                  <a:pt x="0" y="0"/>
                                </a:lnTo>
                                <a:lnTo>
                                  <a:pt x="195453" y="0"/>
                                </a:lnTo>
                                <a:lnTo>
                                  <a:pt x="187851" y="697"/>
                                </a:lnTo>
                                <a:lnTo>
                                  <a:pt x="180827" y="2789"/>
                                </a:lnTo>
                                <a:lnTo>
                                  <a:pt x="157353" y="38100"/>
                                </a:lnTo>
                                <a:lnTo>
                                  <a:pt x="157353" y="3381375"/>
                                </a:lnTo>
                                <a:lnTo>
                                  <a:pt x="180827" y="3416685"/>
                                </a:lnTo>
                                <a:lnTo>
                                  <a:pt x="195453" y="3419475"/>
                                </a:lnTo>
                                <a:lnTo>
                                  <a:pt x="7174991" y="3419475"/>
                                </a:lnTo>
                                <a:lnTo>
                                  <a:pt x="7174991" y="3596639"/>
                                </a:lnTo>
                                <a:close/>
                              </a:path>
                              <a:path w="7175500" h="3596640">
                                <a:moveTo>
                                  <a:pt x="7174991" y="3419475"/>
                                </a:moveTo>
                                <a:lnTo>
                                  <a:pt x="6977253" y="3419475"/>
                                </a:lnTo>
                                <a:lnTo>
                                  <a:pt x="6984855" y="3418777"/>
                                </a:lnTo>
                                <a:lnTo>
                                  <a:pt x="6991879" y="3416685"/>
                                </a:lnTo>
                                <a:lnTo>
                                  <a:pt x="7015353" y="3381375"/>
                                </a:lnTo>
                                <a:lnTo>
                                  <a:pt x="7015353" y="38100"/>
                                </a:lnTo>
                                <a:lnTo>
                                  <a:pt x="6991879" y="2789"/>
                                </a:lnTo>
                                <a:lnTo>
                                  <a:pt x="6977253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3419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62115" y="4762"/>
                            <a:ext cx="684847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09950">
                                <a:moveTo>
                                  <a:pt x="0" y="33766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76612"/>
                                </a:lnTo>
                                <a:lnTo>
                                  <a:pt x="6823810" y="3409103"/>
                                </a:lnTo>
                                <a:lnTo>
                                  <a:pt x="6815137" y="3409950"/>
                                </a:lnTo>
                                <a:lnTo>
                                  <a:pt x="33337" y="3409950"/>
                                </a:lnTo>
                                <a:lnTo>
                                  <a:pt x="845" y="3385285"/>
                                </a:lnTo>
                                <a:lnTo>
                                  <a:pt x="0" y="3381033"/>
                                </a:lnTo>
                                <a:lnTo>
                                  <a:pt x="0" y="3376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243203" y="9524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5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243078" y="46601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1330416" y="46601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-268.450012pt;width:565pt;height:283.2pt;mso-position-horizontal-relative:page;mso-position-vertical-relative:paragraph;z-index:-17662976" id="docshapegroup244" coordorigin="307,-5369" coordsize="11300,5664">
                <v:shape style="position:absolute;left:307;top:-5369;width:11300;height:5664" id="docshape245" coordorigin="307,-5369" coordsize="11300,5664" path="m11606,295l307,295,307,-5369,615,-5369,603,-5368,592,-5365,582,-5359,573,-5351,565,-5342,559,-5332,556,-5321,555,-5309,555,-44,556,-32,559,-21,565,-11,573,-2,582,6,592,12,603,15,615,16,11606,16,11606,295xm11606,16l11295,16,11307,15,11318,12,11328,6,11337,-2,11345,-11,11351,-21,11354,-32,11355,-44,11355,-5309,11354,-5321,11351,-5332,11345,-5342,11337,-5351,11328,-5359,11318,-5365,11307,-5368,11295,-5369,11606,-5369,11606,16xe" filled="true" fillcolor="#000000" stroked="false">
                  <v:path arrowok="t"/>
                  <v:fill opacity="3276f" type="solid"/>
                </v:shape>
                <v:shape style="position:absolute;left:562;top:-5362;width:10785;height:5370" id="docshape246" coordorigin="563,-5362" coordsize="10785,5370" path="m563,-44l563,-5309,563,-5316,564,-5323,608,-5362,615,-5362,11295,-5362,11302,-5362,11309,-5360,11315,-5358,11322,-5355,11327,-5351,11332,-5346,11337,-5341,11348,-5309,11348,-44,11309,7,11295,8,615,8,564,-30,563,-37,563,-44xe" filled="false" stroked="true" strokeweight=".75pt" strokecolor="#000000">
                  <v:path arrowok="t"/>
                  <v:stroke dashstyle="solid"/>
                </v:shape>
                <v:rect style="position:absolute;left:2265;top:-5354;width:15;height:420" id="docshape247" filled="true" fillcolor="#000000" stroked="false">
                  <v:fill type="solid"/>
                </v:rect>
                <v:shape style="position:absolute;left:690;top:-5296;width:478;height:280" type="#_x0000_t202" id="docshape24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402;top:-5296;width:544;height:280" type="#_x0000_t202" id="docshape24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4016">
                <wp:simplePos x="0" y="0"/>
                <wp:positionH relativeFrom="page">
                  <wp:posOffset>195071</wp:posOffset>
                </wp:positionH>
                <wp:positionV relativeFrom="paragraph">
                  <wp:posOffset>385445</wp:posOffset>
                </wp:positionV>
                <wp:extent cx="7175500" cy="3746500"/>
                <wp:effectExtent l="0" t="0" r="0" b="0"/>
                <wp:wrapNone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7175500" cy="3746500"/>
                          <a:chExt cx="7175500" cy="3746500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0"/>
                            <a:ext cx="7175500" cy="374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746500">
                                <a:moveTo>
                                  <a:pt x="7174991" y="3745991"/>
                                </a:moveTo>
                                <a:lnTo>
                                  <a:pt x="0" y="3745991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39064"/>
                                </a:lnTo>
                                <a:lnTo>
                                  <a:pt x="195453" y="139064"/>
                                </a:lnTo>
                                <a:lnTo>
                                  <a:pt x="187851" y="139762"/>
                                </a:lnTo>
                                <a:lnTo>
                                  <a:pt x="158050" y="169563"/>
                                </a:lnTo>
                                <a:lnTo>
                                  <a:pt x="157353" y="177164"/>
                                </a:lnTo>
                                <a:lnTo>
                                  <a:pt x="157353" y="3529964"/>
                                </a:lnTo>
                                <a:lnTo>
                                  <a:pt x="180827" y="3565274"/>
                                </a:lnTo>
                                <a:lnTo>
                                  <a:pt x="195453" y="3568064"/>
                                </a:lnTo>
                                <a:lnTo>
                                  <a:pt x="7174991" y="3568064"/>
                                </a:lnTo>
                                <a:lnTo>
                                  <a:pt x="7174991" y="3745991"/>
                                </a:lnTo>
                                <a:close/>
                              </a:path>
                              <a:path w="7175500" h="3746500">
                                <a:moveTo>
                                  <a:pt x="7174991" y="3568064"/>
                                </a:moveTo>
                                <a:lnTo>
                                  <a:pt x="6977253" y="3568064"/>
                                </a:lnTo>
                                <a:lnTo>
                                  <a:pt x="6984855" y="3567367"/>
                                </a:lnTo>
                                <a:lnTo>
                                  <a:pt x="6991879" y="3565274"/>
                                </a:lnTo>
                                <a:lnTo>
                                  <a:pt x="7015353" y="3529964"/>
                                </a:lnTo>
                                <a:lnTo>
                                  <a:pt x="7015353" y="177164"/>
                                </a:lnTo>
                                <a:lnTo>
                                  <a:pt x="6991879" y="141854"/>
                                </a:lnTo>
                                <a:lnTo>
                                  <a:pt x="6977253" y="139064"/>
                                </a:lnTo>
                                <a:lnTo>
                                  <a:pt x="7174991" y="139064"/>
                                </a:lnTo>
                                <a:lnTo>
                                  <a:pt x="7174991" y="3568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62115" y="143827"/>
                            <a:ext cx="684847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19475">
                                <a:moveTo>
                                  <a:pt x="0" y="33861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86137"/>
                                </a:lnTo>
                                <a:lnTo>
                                  <a:pt x="6827894" y="3416936"/>
                                </a:lnTo>
                                <a:lnTo>
                                  <a:pt x="6823810" y="3418628"/>
                                </a:lnTo>
                                <a:lnTo>
                                  <a:pt x="6819558" y="3419474"/>
                                </a:lnTo>
                                <a:lnTo>
                                  <a:pt x="6815137" y="3419475"/>
                                </a:lnTo>
                                <a:lnTo>
                                  <a:pt x="33337" y="3419475"/>
                                </a:lnTo>
                                <a:lnTo>
                                  <a:pt x="845" y="3394810"/>
                                </a:lnTo>
                                <a:lnTo>
                                  <a:pt x="0" y="3390557"/>
                                </a:lnTo>
                                <a:lnTo>
                                  <a:pt x="0" y="33861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233678" y="148589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6225">
                                <a:moveTo>
                                  <a:pt x="9525" y="276224"/>
                                </a:move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243078" y="185666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1316128" y="185666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30.350021pt;width:565pt;height:295pt;mso-position-horizontal-relative:page;mso-position-vertical-relative:paragraph;z-index:-17662464" id="docshapegroup250" coordorigin="307,607" coordsize="11300,5900">
                <v:shape style="position:absolute;left:307;top:607;width:11300;height:5900" id="docshape251" coordorigin="307,607" coordsize="11300,5900" path="m11606,6506l307,6506,307,607,11606,607,11606,826,615,826,603,827,592,830,582,836,573,844,565,853,559,863,556,874,555,886,555,6166,556,6178,559,6189,565,6199,573,6208,582,6216,592,6222,603,6225,615,6226,11606,6226,11606,6506xm11606,6226l11295,6226,11307,6225,11318,6222,11328,6216,11337,6208,11345,6199,11351,6189,11354,6178,11355,6166,11355,886,11354,874,11351,863,11345,853,11337,844,11328,836,11318,830,11307,827,11295,826,11606,826,11606,6226xe" filled="true" fillcolor="#000000" stroked="false">
                  <v:path arrowok="t"/>
                  <v:fill opacity="3276f" type="solid"/>
                </v:shape>
                <v:shape style="position:absolute;left:562;top:833;width:10785;height:5385" id="docshape252" coordorigin="563,833" coordsize="10785,5385" path="m563,6166l563,886,563,879,564,872,608,833,615,833,11295,833,11302,833,11309,835,11315,837,11322,840,11327,844,11332,849,11337,854,11348,886,11348,6166,11315,6215,11309,6217,11302,6218,11295,6218,615,6218,564,6180,563,6173,563,6166xe" filled="false" stroked="true" strokeweight=".75pt" strokecolor="#000000">
                  <v:path arrowok="t"/>
                  <v:stroke dashstyle="solid"/>
                </v:shape>
                <v:rect style="position:absolute;left:2250;top:841;width:15;height:435" id="docshape253" filled="true" fillcolor="#000000" stroked="false">
                  <v:fill type="solid"/>
                </v:rect>
                <v:shape style="position:absolute;left:690;top:899;width:478;height:280" type="#_x0000_t202" id="docshape25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379;top:899;width:544;height:280" type="#_x0000_t202" id="docshape25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TC-DEPT-004:</w:t>
      </w:r>
      <w:r>
        <w:rPr>
          <w:spacing w:val="-8"/>
        </w:rPr>
        <w:t> </w:t>
      </w:r>
      <w:r>
        <w:rPr>
          <w:spacing w:val="-4"/>
        </w:rPr>
        <w:t>Scholar</w:t>
      </w:r>
      <w:r>
        <w:rPr>
          <w:spacing w:val="-7"/>
        </w:rPr>
        <w:t> </w:t>
      </w:r>
      <w:r>
        <w:rPr>
          <w:spacing w:val="-4"/>
        </w:rPr>
        <w:t>Suspension</w:t>
      </w:r>
      <w:r>
        <w:rPr>
          <w:spacing w:val="-7"/>
        </w:rPr>
        <w:t> </w:t>
      </w:r>
      <w:r>
        <w:rPr>
          <w:spacing w:val="-4"/>
        </w:rPr>
        <w:t>Management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5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8"/>
        <w:gridCol w:w="9083"/>
      </w:tblGrid>
      <w:tr>
        <w:trPr>
          <w:trHeight w:val="42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6"/>
                <w:sz w:val="21"/>
              </w:rPr>
              <w:t>TC-DEPT-004</w:t>
            </w:r>
          </w:p>
        </w:tc>
      </w:tr>
      <w:tr>
        <w:trPr>
          <w:trHeight w:val="43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Department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suspend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scholars</w:t>
            </w:r>
          </w:p>
        </w:tc>
      </w:tr>
      <w:tr>
        <w:trPr>
          <w:trHeight w:val="42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4"/>
                <w:sz w:val="21"/>
              </w:rPr>
              <w:t>Department </w:t>
            </w:r>
            <w:r>
              <w:rPr>
                <w:spacing w:val="-2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4"/>
                <w:sz w:val="21"/>
              </w:rPr>
              <w:t>Active scholar exists in department</w:t>
            </w:r>
          </w:p>
        </w:tc>
      </w:tr>
      <w:tr>
        <w:trPr>
          <w:trHeight w:val="82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4"/>
                <w:sz w:val="21"/>
              </w:rPr>
              <w:t>1. Login as Department HOD&lt;br&gt;2. Navigate to scholar management&lt;br&gt;3. Select scholar </w:t>
            </w:r>
            <w:r>
              <w:rPr>
                <w:spacing w:val="-5"/>
                <w:sz w:val="21"/>
              </w:rPr>
              <w:t>to</w:t>
            </w:r>
          </w:p>
          <w:p>
            <w:pPr>
              <w:pStyle w:val="TableParagraph"/>
              <w:spacing w:before="111"/>
              <w:ind w:left="114"/>
              <w:rPr>
                <w:sz w:val="21"/>
              </w:rPr>
            </w:pPr>
            <w:r>
              <w:rPr>
                <w:spacing w:val="-4"/>
                <w:sz w:val="21"/>
              </w:rPr>
              <w:t>suspend&lt;br&gt;4. Document justification and suspend</w:t>
            </w:r>
          </w:p>
        </w:tc>
      </w:tr>
      <w:tr>
        <w:trPr>
          <w:trHeight w:val="82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14"/>
              <w:rPr>
                <w:sz w:val="21"/>
              </w:rPr>
            </w:pPr>
            <w:r>
              <w:rPr>
                <w:spacing w:val="-4"/>
                <w:sz w:val="21"/>
              </w:rPr>
              <w:t>Scholar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is suspended at departmental level</w:t>
            </w:r>
          </w:p>
        </w:tc>
      </w:tr>
      <w:tr>
        <w:trPr>
          <w:trHeight w:val="42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4"/>
                <w:sz w:val="21"/>
              </w:rPr>
              <w:t>Active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scholar data</w:t>
            </w:r>
          </w:p>
        </w:tc>
      </w:tr>
      <w:tr>
        <w:trPr>
          <w:trHeight w:val="434" w:hRule="atLeast"/>
        </w:trPr>
        <w:tc>
          <w:tcPr>
            <w:tcW w:w="168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83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263" name="Group 2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3" name="Group 263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256" coordorigin="0,0" coordsize="45,75">
                      <v:shape style="position:absolute;left:0;top:0;width:45;height:75" id="docshape257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265" name="Group 2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5" name="Group 265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266" name="Graphic 266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258" coordorigin="0,0" coordsize="45,75">
                      <v:shape style="position:absolute;left:0;top:0;width:45;height:75" id="docshape259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>
          <w:spacing w:val="-4"/>
        </w:rPr>
        <w:t>TC-DEPT-005:</w:t>
      </w:r>
      <w:r>
        <w:rPr>
          <w:spacing w:val="-8"/>
        </w:rPr>
        <w:t> </w:t>
      </w:r>
      <w:r>
        <w:rPr>
          <w:spacing w:val="-4"/>
        </w:rPr>
        <w:t>Model</w:t>
      </w:r>
      <w:r>
        <w:rPr>
          <w:spacing w:val="-7"/>
        </w:rPr>
        <w:t> </w:t>
      </w:r>
      <w:r>
        <w:rPr>
          <w:spacing w:val="-4"/>
        </w:rPr>
        <w:t>Quality</w:t>
      </w:r>
      <w:r>
        <w:rPr>
          <w:spacing w:val="-7"/>
        </w:rPr>
        <w:t> </w:t>
      </w:r>
      <w:r>
        <w:rPr>
          <w:spacing w:val="-4"/>
        </w:rPr>
        <w:t>Assurance</w:t>
      </w:r>
    </w:p>
    <w:p>
      <w:pPr>
        <w:pStyle w:val="BodyText"/>
        <w:spacing w:after="0"/>
        <w:sectPr>
          <w:pgSz w:w="11900" w:h="16840"/>
          <w:pgMar w:header="0" w:footer="11" w:top="0" w:bottom="200" w:left="425" w:right="425"/>
        </w:sectPr>
      </w:pPr>
    </w:p>
    <w:p>
      <w:pPr>
        <w:spacing w:line="240" w:lineRule="auto" w:before="150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8"/>
        <w:gridCol w:w="9083"/>
      </w:tblGrid>
      <w:tr>
        <w:trPr>
          <w:trHeight w:val="43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6"/>
                <w:sz w:val="21"/>
              </w:rPr>
              <w:t>TC-DEPT-005</w:t>
            </w:r>
          </w:p>
        </w:tc>
      </w:tr>
      <w:tr>
        <w:trPr>
          <w:trHeight w:val="42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Department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implements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model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quality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assurance</w:t>
            </w:r>
          </w:p>
        </w:tc>
      </w:tr>
      <w:tr>
        <w:trPr>
          <w:trHeight w:val="43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4"/>
                <w:sz w:val="21"/>
              </w:rPr>
              <w:t>Department </w:t>
            </w:r>
            <w:r>
              <w:rPr>
                <w:spacing w:val="-2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4"/>
                <w:sz w:val="21"/>
              </w:rPr>
              <w:t>AI model submitted for review</w:t>
            </w:r>
          </w:p>
        </w:tc>
      </w:tr>
      <w:tr>
        <w:trPr>
          <w:trHeight w:val="82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4"/>
                <w:sz w:val="21"/>
              </w:rPr>
              <w:t>1. Login as Department HOD&lt;br&gt;2. Navigate to model review&lt;br&gt;3. Apply quality standards</w:t>
            </w:r>
          </w:p>
          <w:p>
            <w:pPr>
              <w:pStyle w:val="TableParagraph"/>
              <w:spacing w:before="111"/>
              <w:ind w:left="123"/>
              <w:rPr>
                <w:sz w:val="21"/>
              </w:rPr>
            </w:pPr>
            <w:r>
              <w:rPr>
                <w:spacing w:val="-4"/>
                <w:sz w:val="21"/>
              </w:rPr>
              <w:t>checklist&lt;br&gt;4. Document quality assessment</w:t>
            </w:r>
          </w:p>
        </w:tc>
      </w:tr>
      <w:tr>
        <w:trPr>
          <w:trHeight w:val="81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23"/>
              <w:rPr>
                <w:sz w:val="21"/>
              </w:rPr>
            </w:pPr>
            <w:r>
              <w:rPr>
                <w:spacing w:val="-4"/>
                <w:sz w:val="21"/>
              </w:rPr>
              <w:t>Model quality is assessed against defined standards</w:t>
            </w:r>
          </w:p>
        </w:tc>
      </w:tr>
      <w:tr>
        <w:trPr>
          <w:trHeight w:val="43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4"/>
                <w:sz w:val="21"/>
              </w:rPr>
              <w:t>AI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model with quality metrics</w:t>
            </w:r>
          </w:p>
        </w:tc>
      </w:tr>
      <w:tr>
        <w:trPr>
          <w:trHeight w:val="419" w:hRule="atLeast"/>
        </w:trPr>
        <w:tc>
          <w:tcPr>
            <w:tcW w:w="168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83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267" name="Group 2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7" name="Group 267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268" name="Graphic 268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260" coordorigin="0,0" coordsize="45,75">
                      <v:shape style="position:absolute;left:0;top:0;width:45;height:75" id="docshape261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269" name="Group 2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9" name="Group 269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270" name="Graphic 270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262" coordorigin="0,0" coordsize="45,75">
                      <v:shape style="position:absolute;left:0;top:0;width:45;height:75" id="docshape263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6576">
                <wp:simplePos x="0" y="0"/>
                <wp:positionH relativeFrom="page">
                  <wp:posOffset>195071</wp:posOffset>
                </wp:positionH>
                <wp:positionV relativeFrom="paragraph">
                  <wp:posOffset>-3409315</wp:posOffset>
                </wp:positionV>
                <wp:extent cx="7175500" cy="3596640"/>
                <wp:effectExtent l="0" t="0" r="0" b="0"/>
                <wp:wrapNone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7175500" cy="3596640"/>
                          <a:chExt cx="7175500" cy="3596640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0"/>
                            <a:ext cx="7175500" cy="359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596640">
                                <a:moveTo>
                                  <a:pt x="7174991" y="3596639"/>
                                </a:moveTo>
                                <a:lnTo>
                                  <a:pt x="0" y="3596639"/>
                                </a:lnTo>
                                <a:lnTo>
                                  <a:pt x="0" y="0"/>
                                </a:lnTo>
                                <a:lnTo>
                                  <a:pt x="195453" y="0"/>
                                </a:lnTo>
                                <a:lnTo>
                                  <a:pt x="187851" y="697"/>
                                </a:lnTo>
                                <a:lnTo>
                                  <a:pt x="180827" y="2789"/>
                                </a:lnTo>
                                <a:lnTo>
                                  <a:pt x="157353" y="38100"/>
                                </a:lnTo>
                                <a:lnTo>
                                  <a:pt x="157353" y="3381375"/>
                                </a:lnTo>
                                <a:lnTo>
                                  <a:pt x="180827" y="3416685"/>
                                </a:lnTo>
                                <a:lnTo>
                                  <a:pt x="195453" y="3419475"/>
                                </a:lnTo>
                                <a:lnTo>
                                  <a:pt x="7174991" y="3419475"/>
                                </a:lnTo>
                                <a:lnTo>
                                  <a:pt x="7174991" y="3596639"/>
                                </a:lnTo>
                                <a:close/>
                              </a:path>
                              <a:path w="7175500" h="3596640">
                                <a:moveTo>
                                  <a:pt x="7174991" y="3419475"/>
                                </a:moveTo>
                                <a:lnTo>
                                  <a:pt x="6977253" y="3419475"/>
                                </a:lnTo>
                                <a:lnTo>
                                  <a:pt x="6984855" y="3418777"/>
                                </a:lnTo>
                                <a:lnTo>
                                  <a:pt x="6991879" y="3416685"/>
                                </a:lnTo>
                                <a:lnTo>
                                  <a:pt x="7015353" y="3381375"/>
                                </a:lnTo>
                                <a:lnTo>
                                  <a:pt x="7015353" y="38100"/>
                                </a:lnTo>
                                <a:lnTo>
                                  <a:pt x="6991879" y="2789"/>
                                </a:lnTo>
                                <a:lnTo>
                                  <a:pt x="6977253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3419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62115" y="4762"/>
                            <a:ext cx="684847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09950">
                                <a:moveTo>
                                  <a:pt x="0" y="33766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76612"/>
                                </a:lnTo>
                                <a:lnTo>
                                  <a:pt x="6823810" y="3409103"/>
                                </a:lnTo>
                                <a:lnTo>
                                  <a:pt x="6815137" y="3409950"/>
                                </a:lnTo>
                                <a:lnTo>
                                  <a:pt x="33337" y="3409950"/>
                                </a:lnTo>
                                <a:lnTo>
                                  <a:pt x="845" y="3385285"/>
                                </a:lnTo>
                                <a:lnTo>
                                  <a:pt x="0" y="3381033"/>
                                </a:lnTo>
                                <a:lnTo>
                                  <a:pt x="0" y="3376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233678" y="9524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5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243078" y="46601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1321933" y="46601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-268.450012pt;width:565pt;height:283.2pt;mso-position-horizontal-relative:page;mso-position-vertical-relative:paragraph;z-index:-17659904" id="docshapegroup264" coordorigin="307,-5369" coordsize="11300,5664">
                <v:shape style="position:absolute;left:307;top:-5369;width:11300;height:5664" id="docshape265" coordorigin="307,-5369" coordsize="11300,5664" path="m11606,295l307,295,307,-5369,615,-5369,603,-5368,592,-5365,582,-5359,573,-5351,565,-5342,559,-5332,556,-5321,555,-5309,555,-44,556,-32,559,-21,565,-11,573,-2,582,6,592,12,603,15,615,16,11606,16,11606,295xm11606,16l11295,16,11307,15,11318,12,11328,6,11337,-2,11345,-11,11351,-21,11354,-32,11355,-44,11355,-5309,11354,-5321,11351,-5332,11345,-5342,11337,-5351,11328,-5359,11318,-5365,11307,-5368,11295,-5369,11606,-5369,11606,16xe" filled="true" fillcolor="#000000" stroked="false">
                  <v:path arrowok="t"/>
                  <v:fill opacity="3276f" type="solid"/>
                </v:shape>
                <v:shape style="position:absolute;left:562;top:-5362;width:10785;height:5370" id="docshape266" coordorigin="563,-5362" coordsize="10785,5370" path="m563,-44l563,-5309,563,-5316,564,-5323,608,-5362,615,-5362,11295,-5362,11302,-5362,11309,-5360,11315,-5358,11322,-5355,11327,-5351,11332,-5346,11337,-5341,11348,-5309,11348,-44,11309,7,11295,8,615,8,564,-30,563,-37,563,-44xe" filled="false" stroked="true" strokeweight=".75pt" strokecolor="#000000">
                  <v:path arrowok="t"/>
                  <v:stroke dashstyle="solid"/>
                </v:shape>
                <v:rect style="position:absolute;left:2250;top:-5354;width:15;height:420" id="docshape267" filled="true" fillcolor="#000000" stroked="false">
                  <v:fill type="solid"/>
                </v:rect>
                <v:shape style="position:absolute;left:690;top:-5296;width:478;height:280" type="#_x0000_t202" id="docshape26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388;top:-5296;width:544;height:280" type="#_x0000_t202" id="docshape26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Research</w:t>
      </w:r>
      <w:r>
        <w:rPr>
          <w:spacing w:val="-13"/>
        </w:rPr>
        <w:t> </w:t>
      </w:r>
      <w:r>
        <w:rPr>
          <w:spacing w:val="-4"/>
        </w:rPr>
        <w:t>Scholar</w:t>
      </w:r>
      <w:r>
        <w:rPr>
          <w:spacing w:val="-13"/>
        </w:rPr>
        <w:t> </w:t>
      </w:r>
      <w:r>
        <w:rPr>
          <w:spacing w:val="-4"/>
        </w:rPr>
        <w:t>Module</w:t>
      </w:r>
      <w:r>
        <w:rPr>
          <w:spacing w:val="-13"/>
        </w:rPr>
        <w:t> </w:t>
      </w:r>
      <w:r>
        <w:rPr>
          <w:spacing w:val="-4"/>
        </w:rPr>
        <w:t>Test</w:t>
      </w:r>
      <w:r>
        <w:rPr>
          <w:spacing w:val="-13"/>
        </w:rPr>
        <w:t> </w:t>
      </w:r>
      <w:r>
        <w:rPr>
          <w:spacing w:val="-4"/>
        </w:rPr>
        <w:t>Cases</w:t>
      </w:r>
    </w:p>
    <w:p>
      <w:pPr>
        <w:pStyle w:val="BodyText"/>
        <w:spacing w:before="278"/>
        <w:ind w:left="1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7088">
                <wp:simplePos x="0" y="0"/>
                <wp:positionH relativeFrom="page">
                  <wp:posOffset>195071</wp:posOffset>
                </wp:positionH>
                <wp:positionV relativeFrom="paragraph">
                  <wp:posOffset>364221</wp:posOffset>
                </wp:positionV>
                <wp:extent cx="7175500" cy="3746500"/>
                <wp:effectExtent l="0" t="0" r="0" b="0"/>
                <wp:wrapNone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7175500" cy="3746500"/>
                          <a:chExt cx="7175500" cy="3746500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7175500" cy="374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746500">
                                <a:moveTo>
                                  <a:pt x="7174991" y="3745991"/>
                                </a:moveTo>
                                <a:lnTo>
                                  <a:pt x="0" y="3745991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40588"/>
                                </a:lnTo>
                                <a:lnTo>
                                  <a:pt x="195453" y="140588"/>
                                </a:lnTo>
                                <a:lnTo>
                                  <a:pt x="187851" y="141286"/>
                                </a:lnTo>
                                <a:lnTo>
                                  <a:pt x="158050" y="171087"/>
                                </a:lnTo>
                                <a:lnTo>
                                  <a:pt x="157353" y="178688"/>
                                </a:lnTo>
                                <a:lnTo>
                                  <a:pt x="157353" y="3531488"/>
                                </a:lnTo>
                                <a:lnTo>
                                  <a:pt x="180827" y="3566798"/>
                                </a:lnTo>
                                <a:lnTo>
                                  <a:pt x="195453" y="3569588"/>
                                </a:lnTo>
                                <a:lnTo>
                                  <a:pt x="7174991" y="3569588"/>
                                </a:lnTo>
                                <a:lnTo>
                                  <a:pt x="7174991" y="3745991"/>
                                </a:lnTo>
                                <a:close/>
                              </a:path>
                              <a:path w="7175500" h="3746500">
                                <a:moveTo>
                                  <a:pt x="7174991" y="3569588"/>
                                </a:moveTo>
                                <a:lnTo>
                                  <a:pt x="6977253" y="3569588"/>
                                </a:lnTo>
                                <a:lnTo>
                                  <a:pt x="6984855" y="3568891"/>
                                </a:lnTo>
                                <a:lnTo>
                                  <a:pt x="6991879" y="3566798"/>
                                </a:lnTo>
                                <a:lnTo>
                                  <a:pt x="7015353" y="3531488"/>
                                </a:lnTo>
                                <a:lnTo>
                                  <a:pt x="7015353" y="178688"/>
                                </a:lnTo>
                                <a:lnTo>
                                  <a:pt x="6991879" y="143378"/>
                                </a:lnTo>
                                <a:lnTo>
                                  <a:pt x="6977253" y="140588"/>
                                </a:lnTo>
                                <a:lnTo>
                                  <a:pt x="7174991" y="140588"/>
                                </a:lnTo>
                                <a:lnTo>
                                  <a:pt x="7174991" y="3569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162115" y="145351"/>
                            <a:ext cx="684847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19475">
                                <a:moveTo>
                                  <a:pt x="0" y="33861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86137"/>
                                </a:lnTo>
                                <a:lnTo>
                                  <a:pt x="6827894" y="3416936"/>
                                </a:lnTo>
                                <a:lnTo>
                                  <a:pt x="6823810" y="3418628"/>
                                </a:lnTo>
                                <a:lnTo>
                                  <a:pt x="6819558" y="3419474"/>
                                </a:lnTo>
                                <a:lnTo>
                                  <a:pt x="6815137" y="3419475"/>
                                </a:lnTo>
                                <a:lnTo>
                                  <a:pt x="33337" y="3419475"/>
                                </a:lnTo>
                                <a:lnTo>
                                  <a:pt x="845" y="3394810"/>
                                </a:lnTo>
                                <a:lnTo>
                                  <a:pt x="0" y="3390557"/>
                                </a:lnTo>
                                <a:lnTo>
                                  <a:pt x="0" y="33861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252728" y="150113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6225">
                                <a:moveTo>
                                  <a:pt x="9525" y="276224"/>
                                </a:move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243078" y="187190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1336071" y="187190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28.678848pt;width:565pt;height:295pt;mso-position-horizontal-relative:page;mso-position-vertical-relative:paragraph;z-index:-17659392" id="docshapegroup270" coordorigin="307,574" coordsize="11300,5900">
                <v:shape style="position:absolute;left:307;top:573;width:11300;height:5900" id="docshape271" coordorigin="307,574" coordsize="11300,5900" path="m11606,6473l307,6473,307,574,11606,574,11606,795,615,795,603,796,592,799,582,805,573,813,565,822,559,832,556,843,555,855,555,6135,556,6147,559,6158,565,6168,573,6177,582,6185,592,6191,603,6194,615,6195,11606,6195,11606,6473xm11606,6195l11295,6195,11307,6194,11318,6191,11328,6185,11337,6177,11345,6168,11351,6158,11354,6147,11355,6135,11355,855,11354,843,11351,832,11345,822,11337,813,11328,805,11318,799,11307,796,11295,795,11606,795,11606,6195xe" filled="true" fillcolor="#000000" stroked="false">
                  <v:path arrowok="t"/>
                  <v:fill opacity="3276f" type="solid"/>
                </v:shape>
                <v:shape style="position:absolute;left:562;top:802;width:10785;height:5385" id="docshape272" coordorigin="563,802" coordsize="10785,5385" path="m563,6135l563,855,563,848,564,841,608,802,615,802,11295,802,11302,802,11309,804,11315,806,11322,809,11327,813,11332,818,11337,823,11348,855,11348,6135,11315,6183,11309,6186,11302,6187,11295,6187,615,6187,564,6149,563,6142,563,6135xe" filled="false" stroked="true" strokeweight=".75pt" strokecolor="#000000">
                  <v:path arrowok="t"/>
                  <v:stroke dashstyle="solid"/>
                </v:shape>
                <v:rect style="position:absolute;left:2280;top:809;width:15;height:435" id="docshape273" filled="true" fillcolor="#000000" stroked="false">
                  <v:fill type="solid"/>
                </v:rect>
                <v:shape style="position:absolute;left:690;top:868;width:478;height:280" type="#_x0000_t202" id="docshape27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411;top:868;width:544;height:280" type="#_x0000_t202" id="docshape27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TC-SCHOL-001:</w:t>
      </w:r>
      <w:r>
        <w:rPr>
          <w:spacing w:val="-9"/>
        </w:rPr>
        <w:t> </w:t>
      </w:r>
      <w:r>
        <w:rPr>
          <w:spacing w:val="-4"/>
        </w:rPr>
        <w:t>Scholar</w:t>
      </w:r>
      <w:r>
        <w:rPr>
          <w:spacing w:val="-9"/>
        </w:rPr>
        <w:t> </w:t>
      </w:r>
      <w:r>
        <w:rPr>
          <w:spacing w:val="-4"/>
        </w:rPr>
        <w:t>Profile</w:t>
      </w:r>
      <w:r>
        <w:rPr>
          <w:spacing w:val="-9"/>
        </w:rPr>
        <w:t> </w:t>
      </w:r>
      <w:r>
        <w:rPr>
          <w:spacing w:val="-4"/>
        </w:rPr>
        <w:t>Management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5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8"/>
        <w:gridCol w:w="9053"/>
      </w:tblGrid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6"/>
                <w:sz w:val="21"/>
              </w:rPr>
              <w:t>TC-SCHOL-001</w:t>
            </w:r>
          </w:p>
        </w:tc>
      </w:tr>
      <w:tr>
        <w:trPr>
          <w:trHeight w:val="43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Research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Scholar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manage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profile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information</w:t>
            </w:r>
          </w:p>
        </w:tc>
      </w:tr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Research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4"/>
                <w:sz w:val="21"/>
              </w:rPr>
              <w:t>Scholar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Medium</w:t>
            </w:r>
          </w:p>
        </w:tc>
      </w:tr>
      <w:tr>
        <w:trPr>
          <w:trHeight w:val="43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Research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Scholar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is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logged</w:t>
            </w:r>
            <w:r>
              <w:rPr>
                <w:spacing w:val="-5"/>
                <w:sz w:val="21"/>
              </w:rPr>
              <w:t> in</w:t>
            </w:r>
          </w:p>
        </w:tc>
      </w:tr>
      <w:tr>
        <w:trPr>
          <w:trHeight w:val="82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1.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Login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as Research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Scholar&lt;br&gt;2. Navigate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to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profile settings&lt;br&gt;3.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Update personal</w:t>
            </w:r>
          </w:p>
          <w:p>
            <w:pPr>
              <w:pStyle w:val="TableParagraph"/>
              <w:spacing w:before="111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information&lt;br&gt;4. Save changes</w:t>
            </w:r>
          </w:p>
        </w:tc>
      </w:tr>
      <w:tr>
        <w:trPr>
          <w:trHeight w:val="82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Profile information is updated successfully</w:t>
            </w:r>
          </w:p>
        </w:tc>
      </w:tr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Updated profile information</w:t>
            </w:r>
          </w:p>
        </w:tc>
      </w:tr>
      <w:tr>
        <w:trPr>
          <w:trHeight w:val="434" w:hRule="atLeast"/>
        </w:trPr>
        <w:tc>
          <w:tcPr>
            <w:tcW w:w="171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53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283" name="Group 2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3" name="Group 283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284" name="Graphic 284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4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276" coordorigin="0,0" coordsize="45,75">
                      <v:shape style="position:absolute;left:0;top:0;width:45;height:75" id="docshape277" coordorigin="0,0" coordsize="45,75" path="m45,75l0,37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285" name="Group 2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5" name="Group 285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286" name="Graphic 286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278" coordorigin="0,0" coordsize="45,75">
                      <v:shape style="position:absolute;left:0;top:0;width:45;height:75" id="docshape279" coordorigin="0,0" coordsize="45,75" path="m0,75l0,0,45,37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>
          <w:spacing w:val="-4"/>
        </w:rPr>
        <w:t>TC-SCHOL-002:</w:t>
      </w:r>
      <w:r>
        <w:rPr>
          <w:spacing w:val="-8"/>
        </w:rPr>
        <w:t> </w:t>
      </w:r>
      <w:r>
        <w:rPr>
          <w:spacing w:val="-4"/>
        </w:rPr>
        <w:t>AI</w:t>
      </w:r>
      <w:r>
        <w:rPr>
          <w:spacing w:val="-7"/>
        </w:rPr>
        <w:t> </w:t>
      </w:r>
      <w:r>
        <w:rPr>
          <w:spacing w:val="-4"/>
        </w:rPr>
        <w:t>Model</w:t>
      </w:r>
      <w:r>
        <w:rPr>
          <w:spacing w:val="-7"/>
        </w:rPr>
        <w:t> </w:t>
      </w:r>
      <w:r>
        <w:rPr>
          <w:spacing w:val="-4"/>
        </w:rPr>
        <w:t>Upload</w:t>
      </w:r>
    </w:p>
    <w:p>
      <w:pPr>
        <w:pStyle w:val="BodyText"/>
        <w:spacing w:after="0"/>
        <w:sectPr>
          <w:pgSz w:w="11900" w:h="16840"/>
          <w:pgMar w:header="0" w:footer="11" w:top="0" w:bottom="200" w:left="425" w:right="425"/>
        </w:sectPr>
      </w:pPr>
    </w:p>
    <w:p>
      <w:pPr>
        <w:spacing w:line="240" w:lineRule="auto" w:before="150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3"/>
        <w:gridCol w:w="9068"/>
      </w:tblGrid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6"/>
                <w:sz w:val="21"/>
              </w:rPr>
              <w:t>TC-SCHOL-002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Research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Scholar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upload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AI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models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Research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4"/>
                <w:sz w:val="21"/>
              </w:rPr>
              <w:t>Scholar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Research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Scholar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is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logged</w:t>
            </w:r>
            <w:r>
              <w:rPr>
                <w:spacing w:val="-5"/>
                <w:sz w:val="21"/>
              </w:rPr>
              <w:t> in</w:t>
            </w:r>
          </w:p>
        </w:tc>
      </w:tr>
      <w:tr>
        <w:trPr>
          <w:trHeight w:val="82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1.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Login as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Research Scholar&lt;br&gt;2.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Navigate to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model upload&lt;br&gt;3.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Select model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file and provide</w:t>
            </w:r>
          </w:p>
          <w:p>
            <w:pPr>
              <w:pStyle w:val="TableParagraph"/>
              <w:spacing w:before="111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metadata&lt;br&gt;4. Submit model</w:t>
            </w:r>
          </w:p>
        </w:tc>
      </w:tr>
      <w:tr>
        <w:trPr>
          <w:trHeight w:val="81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AI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model is uploaded successfully for review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2"/>
                <w:sz w:val="21"/>
              </w:rPr>
              <w:t>AI</w:t>
            </w:r>
            <w:r>
              <w:rPr>
                <w:spacing w:val="-13"/>
                <w:sz w:val="21"/>
              </w:rPr>
              <w:t> </w:t>
            </w:r>
            <w:r>
              <w:rPr>
                <w:spacing w:val="-2"/>
                <w:sz w:val="21"/>
              </w:rPr>
              <w:t>model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file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metadata</w:t>
            </w:r>
          </w:p>
        </w:tc>
      </w:tr>
      <w:tr>
        <w:trPr>
          <w:trHeight w:val="419" w:hRule="atLeast"/>
        </w:trPr>
        <w:tc>
          <w:tcPr>
            <w:tcW w:w="1703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68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287" name="Group 2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7" name="Group 287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280" coordorigin="0,0" coordsize="45,75">
                      <v:shape style="position:absolute;left:0;top:0;width:45;height:75" id="docshape281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289" name="Group 2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9" name="Group 289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290" name="Graphic 290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282" coordorigin="0,0" coordsize="45,75">
                      <v:shape style="position:absolute;left:0;top:0;width:45;height:75" id="docshape283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9648">
                <wp:simplePos x="0" y="0"/>
                <wp:positionH relativeFrom="page">
                  <wp:posOffset>195071</wp:posOffset>
                </wp:positionH>
                <wp:positionV relativeFrom="paragraph">
                  <wp:posOffset>-3409315</wp:posOffset>
                </wp:positionV>
                <wp:extent cx="7175500" cy="3596640"/>
                <wp:effectExtent l="0" t="0" r="0" b="0"/>
                <wp:wrapNone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7175500" cy="3596640"/>
                          <a:chExt cx="7175500" cy="359664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0" y="0"/>
                            <a:ext cx="7175500" cy="359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596640">
                                <a:moveTo>
                                  <a:pt x="7174991" y="3596639"/>
                                </a:moveTo>
                                <a:lnTo>
                                  <a:pt x="0" y="3596639"/>
                                </a:lnTo>
                                <a:lnTo>
                                  <a:pt x="0" y="0"/>
                                </a:lnTo>
                                <a:lnTo>
                                  <a:pt x="195453" y="0"/>
                                </a:lnTo>
                                <a:lnTo>
                                  <a:pt x="187851" y="697"/>
                                </a:lnTo>
                                <a:lnTo>
                                  <a:pt x="180827" y="2789"/>
                                </a:lnTo>
                                <a:lnTo>
                                  <a:pt x="157353" y="38100"/>
                                </a:lnTo>
                                <a:lnTo>
                                  <a:pt x="157353" y="3381375"/>
                                </a:lnTo>
                                <a:lnTo>
                                  <a:pt x="180827" y="3416685"/>
                                </a:lnTo>
                                <a:lnTo>
                                  <a:pt x="195453" y="3419475"/>
                                </a:lnTo>
                                <a:lnTo>
                                  <a:pt x="7174991" y="3419475"/>
                                </a:lnTo>
                                <a:lnTo>
                                  <a:pt x="7174991" y="3596639"/>
                                </a:lnTo>
                                <a:close/>
                              </a:path>
                              <a:path w="7175500" h="3596640">
                                <a:moveTo>
                                  <a:pt x="7174991" y="3419475"/>
                                </a:moveTo>
                                <a:lnTo>
                                  <a:pt x="6977253" y="3419475"/>
                                </a:lnTo>
                                <a:lnTo>
                                  <a:pt x="6984855" y="3418777"/>
                                </a:lnTo>
                                <a:lnTo>
                                  <a:pt x="6991879" y="3416685"/>
                                </a:lnTo>
                                <a:lnTo>
                                  <a:pt x="7015353" y="3381375"/>
                                </a:lnTo>
                                <a:lnTo>
                                  <a:pt x="7015353" y="38100"/>
                                </a:lnTo>
                                <a:lnTo>
                                  <a:pt x="6991879" y="2789"/>
                                </a:lnTo>
                                <a:lnTo>
                                  <a:pt x="6977253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3419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62115" y="4762"/>
                            <a:ext cx="684847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09950">
                                <a:moveTo>
                                  <a:pt x="0" y="33766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76612"/>
                                </a:lnTo>
                                <a:lnTo>
                                  <a:pt x="6823810" y="3409103"/>
                                </a:lnTo>
                                <a:lnTo>
                                  <a:pt x="6815137" y="3409950"/>
                                </a:lnTo>
                                <a:lnTo>
                                  <a:pt x="33337" y="3409950"/>
                                </a:lnTo>
                                <a:lnTo>
                                  <a:pt x="845" y="3385285"/>
                                </a:lnTo>
                                <a:lnTo>
                                  <a:pt x="0" y="3381033"/>
                                </a:lnTo>
                                <a:lnTo>
                                  <a:pt x="0" y="3376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243203" y="9524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5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243078" y="46601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1328183" y="46601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-268.450012pt;width:565pt;height:283.2pt;mso-position-horizontal-relative:page;mso-position-vertical-relative:paragraph;z-index:-17656832" id="docshapegroup284" coordorigin="307,-5369" coordsize="11300,5664">
                <v:shape style="position:absolute;left:307;top:-5369;width:11300;height:5664" id="docshape285" coordorigin="307,-5369" coordsize="11300,5664" path="m11606,295l307,295,307,-5369,615,-5369,603,-5368,592,-5365,582,-5359,573,-5351,565,-5342,559,-5332,556,-5321,555,-5309,555,-44,556,-32,559,-21,565,-11,573,-2,582,6,592,12,603,15,615,16,11606,16,11606,295xm11606,16l11295,16,11307,15,11318,12,11328,6,11337,-2,11345,-11,11351,-21,11354,-32,11355,-44,11355,-5309,11354,-5321,11351,-5332,11345,-5342,11337,-5351,11328,-5359,11318,-5365,11307,-5368,11295,-5369,11606,-5369,11606,16xe" filled="true" fillcolor="#000000" stroked="false">
                  <v:path arrowok="t"/>
                  <v:fill opacity="3276f" type="solid"/>
                </v:shape>
                <v:shape style="position:absolute;left:562;top:-5362;width:10785;height:5370" id="docshape286" coordorigin="563,-5362" coordsize="10785,5370" path="m563,-44l563,-5309,563,-5316,564,-5323,608,-5362,615,-5362,11295,-5362,11302,-5362,11309,-5360,11315,-5358,11322,-5355,11327,-5351,11332,-5346,11337,-5341,11348,-5309,11348,-44,11309,7,11295,8,615,8,564,-30,563,-37,563,-44xe" filled="false" stroked="true" strokeweight=".75pt" strokecolor="#000000">
                  <v:path arrowok="t"/>
                  <v:stroke dashstyle="solid"/>
                </v:shape>
                <v:rect style="position:absolute;left:2265;top:-5354;width:15;height:420" id="docshape287" filled="true" fillcolor="#000000" stroked="false">
                  <v:fill type="solid"/>
                </v:rect>
                <v:shape style="position:absolute;left:690;top:-5296;width:478;height:280" type="#_x0000_t202" id="docshape28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398;top:-5296;width:544;height:280" type="#_x0000_t202" id="docshape28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60160">
                <wp:simplePos x="0" y="0"/>
                <wp:positionH relativeFrom="page">
                  <wp:posOffset>195071</wp:posOffset>
                </wp:positionH>
                <wp:positionV relativeFrom="paragraph">
                  <wp:posOffset>385445</wp:posOffset>
                </wp:positionV>
                <wp:extent cx="7175500" cy="3746500"/>
                <wp:effectExtent l="0" t="0" r="0" b="0"/>
                <wp:wrapNone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7175500" cy="3746500"/>
                          <a:chExt cx="7175500" cy="3746500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0" y="0"/>
                            <a:ext cx="7175500" cy="374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746500">
                                <a:moveTo>
                                  <a:pt x="7174991" y="3745991"/>
                                </a:moveTo>
                                <a:lnTo>
                                  <a:pt x="0" y="3745991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39064"/>
                                </a:lnTo>
                                <a:lnTo>
                                  <a:pt x="195453" y="139064"/>
                                </a:lnTo>
                                <a:lnTo>
                                  <a:pt x="187851" y="139762"/>
                                </a:lnTo>
                                <a:lnTo>
                                  <a:pt x="158050" y="169563"/>
                                </a:lnTo>
                                <a:lnTo>
                                  <a:pt x="157353" y="177164"/>
                                </a:lnTo>
                                <a:lnTo>
                                  <a:pt x="157353" y="3529964"/>
                                </a:lnTo>
                                <a:lnTo>
                                  <a:pt x="180827" y="3565274"/>
                                </a:lnTo>
                                <a:lnTo>
                                  <a:pt x="195453" y="3568064"/>
                                </a:lnTo>
                                <a:lnTo>
                                  <a:pt x="7174991" y="3568064"/>
                                </a:lnTo>
                                <a:lnTo>
                                  <a:pt x="7174991" y="3745991"/>
                                </a:lnTo>
                                <a:close/>
                              </a:path>
                              <a:path w="7175500" h="3746500">
                                <a:moveTo>
                                  <a:pt x="7174991" y="3568064"/>
                                </a:moveTo>
                                <a:lnTo>
                                  <a:pt x="6977253" y="3568064"/>
                                </a:lnTo>
                                <a:lnTo>
                                  <a:pt x="6984855" y="3567367"/>
                                </a:lnTo>
                                <a:lnTo>
                                  <a:pt x="6991879" y="3565274"/>
                                </a:lnTo>
                                <a:lnTo>
                                  <a:pt x="7015353" y="3529964"/>
                                </a:lnTo>
                                <a:lnTo>
                                  <a:pt x="7015353" y="177164"/>
                                </a:lnTo>
                                <a:lnTo>
                                  <a:pt x="6991879" y="141854"/>
                                </a:lnTo>
                                <a:lnTo>
                                  <a:pt x="6977253" y="139064"/>
                                </a:lnTo>
                                <a:lnTo>
                                  <a:pt x="7174991" y="139064"/>
                                </a:lnTo>
                                <a:lnTo>
                                  <a:pt x="7174991" y="3568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62115" y="143827"/>
                            <a:ext cx="684847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19475">
                                <a:moveTo>
                                  <a:pt x="0" y="33861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86137"/>
                                </a:lnTo>
                                <a:lnTo>
                                  <a:pt x="6827894" y="3416936"/>
                                </a:lnTo>
                                <a:lnTo>
                                  <a:pt x="6823810" y="3418628"/>
                                </a:lnTo>
                                <a:lnTo>
                                  <a:pt x="6819558" y="3419474"/>
                                </a:lnTo>
                                <a:lnTo>
                                  <a:pt x="6815137" y="3419475"/>
                                </a:lnTo>
                                <a:lnTo>
                                  <a:pt x="33337" y="3419475"/>
                                </a:lnTo>
                                <a:lnTo>
                                  <a:pt x="845" y="3394810"/>
                                </a:lnTo>
                                <a:lnTo>
                                  <a:pt x="0" y="3390557"/>
                                </a:lnTo>
                                <a:lnTo>
                                  <a:pt x="0" y="33861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233678" y="148589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6225">
                                <a:moveTo>
                                  <a:pt x="9525" y="276224"/>
                                </a:move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243078" y="185666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1323272" y="185666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30.350021pt;width:565pt;height:295pt;mso-position-horizontal-relative:page;mso-position-vertical-relative:paragraph;z-index:-17656320" id="docshapegroup290" coordorigin="307,607" coordsize="11300,5900">
                <v:shape style="position:absolute;left:307;top:607;width:11300;height:5900" id="docshape291" coordorigin="307,607" coordsize="11300,5900" path="m11606,6506l307,6506,307,607,11606,607,11606,826,615,826,603,827,592,830,582,836,573,844,565,853,559,863,556,874,555,886,555,6166,556,6178,559,6189,565,6199,573,6208,582,6216,592,6222,603,6225,615,6226,11606,6226,11606,6506xm11606,6226l11295,6226,11307,6225,11318,6222,11328,6216,11337,6208,11345,6199,11351,6189,11354,6178,11355,6166,11355,886,11354,874,11351,863,11345,853,11337,844,11328,836,11318,830,11307,827,11295,826,11606,826,11606,6226xe" filled="true" fillcolor="#000000" stroked="false">
                  <v:path arrowok="t"/>
                  <v:fill opacity="3276f" type="solid"/>
                </v:shape>
                <v:shape style="position:absolute;left:562;top:833;width:10785;height:5385" id="docshape292" coordorigin="563,833" coordsize="10785,5385" path="m563,6166l563,886,563,879,564,872,608,833,615,833,11295,833,11302,833,11309,835,11315,837,11322,840,11327,844,11332,849,11337,854,11348,886,11348,6166,11315,6215,11309,6217,11302,6218,11295,6218,615,6218,564,6180,563,6173,563,6166xe" filled="false" stroked="true" strokeweight=".75pt" strokecolor="#000000">
                  <v:path arrowok="t"/>
                  <v:stroke dashstyle="solid"/>
                </v:shape>
                <v:rect style="position:absolute;left:2250;top:841;width:15;height:435" id="docshape293" filled="true" fillcolor="#000000" stroked="false">
                  <v:fill type="solid"/>
                </v:rect>
                <v:shape style="position:absolute;left:690;top:899;width:478;height:280" type="#_x0000_t202" id="docshape29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391;top:899;width:544;height:280" type="#_x0000_t202" id="docshape29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TC-SCHOL-003:</w:t>
      </w:r>
      <w:r>
        <w:rPr>
          <w:spacing w:val="-8"/>
        </w:rPr>
        <w:t> </w:t>
      </w:r>
      <w:r>
        <w:rPr>
          <w:spacing w:val="-4"/>
        </w:rPr>
        <w:t>Model</w:t>
      </w:r>
      <w:r>
        <w:rPr>
          <w:spacing w:val="-7"/>
        </w:rPr>
        <w:t> </w:t>
      </w:r>
      <w:r>
        <w:rPr>
          <w:spacing w:val="-4"/>
        </w:rPr>
        <w:t>Submission</w:t>
      </w:r>
      <w:r>
        <w:rPr>
          <w:spacing w:val="-7"/>
        </w:rPr>
        <w:t> </w:t>
      </w:r>
      <w:r>
        <w:rPr>
          <w:spacing w:val="-4"/>
        </w:rPr>
        <w:t>History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5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8"/>
        <w:gridCol w:w="9083"/>
      </w:tblGrid>
      <w:tr>
        <w:trPr>
          <w:trHeight w:val="42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6"/>
                <w:sz w:val="21"/>
              </w:rPr>
              <w:t>TC-SCHOL-003</w:t>
            </w:r>
          </w:p>
        </w:tc>
      </w:tr>
      <w:tr>
        <w:trPr>
          <w:trHeight w:val="43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4"/>
                <w:sz w:val="21"/>
              </w:rPr>
              <w:t>Research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Scholar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view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model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submission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history</w:t>
            </w:r>
          </w:p>
        </w:tc>
      </w:tr>
      <w:tr>
        <w:trPr>
          <w:trHeight w:val="42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Research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4"/>
                <w:sz w:val="21"/>
              </w:rPr>
              <w:t>Scholar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2"/>
                <w:sz w:val="21"/>
              </w:rPr>
              <w:t>Medium</w:t>
            </w:r>
          </w:p>
        </w:tc>
      </w:tr>
      <w:tr>
        <w:trPr>
          <w:trHeight w:val="43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Scholar has submitted models previously</w:t>
            </w:r>
          </w:p>
        </w:tc>
      </w:tr>
      <w:tr>
        <w:trPr>
          <w:trHeight w:val="82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1.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Login as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Research Scholar&lt;br&gt;2.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Navigate to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model history&lt;br&gt;3.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Apply filters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to view specific</w:t>
            </w:r>
          </w:p>
          <w:p>
            <w:pPr>
              <w:pStyle w:val="TableParagraph"/>
              <w:spacing w:before="111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models&lt;br&gt;4.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Review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submission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details</w:t>
            </w:r>
          </w:p>
        </w:tc>
      </w:tr>
      <w:tr>
        <w:trPr>
          <w:trHeight w:val="825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Model submission history is displayed with filtering options</w:t>
            </w:r>
          </w:p>
        </w:tc>
      </w:tr>
      <w:tr>
        <w:trPr>
          <w:trHeight w:val="420" w:hRule="atLeast"/>
        </w:trPr>
        <w:tc>
          <w:tcPr>
            <w:tcW w:w="168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83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Historical model submissions</w:t>
            </w:r>
          </w:p>
        </w:tc>
      </w:tr>
      <w:tr>
        <w:trPr>
          <w:trHeight w:val="434" w:hRule="atLeast"/>
        </w:trPr>
        <w:tc>
          <w:tcPr>
            <w:tcW w:w="168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83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303" name="Group 3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3" name="Group 303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304" name="Graphic 304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296" coordorigin="0,0" coordsize="45,75">
                      <v:shape style="position:absolute;left:0;top:0;width:45;height:75" id="docshape297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305" name="Group 3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5" name="Group 305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306" name="Graphic 306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298" coordorigin="0,0" coordsize="45,75">
                      <v:shape style="position:absolute;left:0;top:0;width:45;height:75" id="docshape299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>
          <w:spacing w:val="-4"/>
        </w:rPr>
        <w:t>TC-SCHOL-004:</w:t>
      </w:r>
      <w:r>
        <w:rPr>
          <w:spacing w:val="-13"/>
        </w:rPr>
        <w:t> </w:t>
      </w:r>
      <w:r>
        <w:rPr>
          <w:spacing w:val="-4"/>
        </w:rPr>
        <w:t>Model</w:t>
      </w:r>
      <w:r>
        <w:rPr>
          <w:spacing w:val="-13"/>
        </w:rPr>
        <w:t> </w:t>
      </w:r>
      <w:r>
        <w:rPr>
          <w:spacing w:val="-4"/>
        </w:rPr>
        <w:t>Version</w:t>
      </w:r>
      <w:r>
        <w:rPr>
          <w:spacing w:val="-13"/>
        </w:rPr>
        <w:t> </w:t>
      </w:r>
      <w:r>
        <w:rPr>
          <w:spacing w:val="-4"/>
        </w:rPr>
        <w:t>Management</w:t>
      </w:r>
    </w:p>
    <w:p>
      <w:pPr>
        <w:pStyle w:val="BodyText"/>
        <w:spacing w:after="0"/>
        <w:sectPr>
          <w:pgSz w:w="11900" w:h="16840"/>
          <w:pgMar w:header="0" w:footer="11" w:top="0" w:bottom="200" w:left="425" w:right="425"/>
        </w:sectPr>
      </w:pPr>
    </w:p>
    <w:p>
      <w:pPr>
        <w:spacing w:line="240" w:lineRule="auto" w:before="150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8"/>
        <w:gridCol w:w="9053"/>
      </w:tblGrid>
      <w:tr>
        <w:trPr>
          <w:trHeight w:val="43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24"/>
              <w:rPr>
                <w:sz w:val="21"/>
              </w:rPr>
            </w:pPr>
            <w:r>
              <w:rPr>
                <w:spacing w:val="-6"/>
                <w:sz w:val="21"/>
              </w:rPr>
              <w:t>TC-SCHOL-004</w:t>
            </w:r>
          </w:p>
        </w:tc>
      </w:tr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24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Research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Scholar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manage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model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versions</w:t>
            </w:r>
          </w:p>
        </w:tc>
      </w:tr>
      <w:tr>
        <w:trPr>
          <w:trHeight w:val="43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24"/>
              <w:rPr>
                <w:sz w:val="21"/>
              </w:rPr>
            </w:pPr>
            <w:r>
              <w:rPr>
                <w:spacing w:val="-4"/>
                <w:sz w:val="21"/>
              </w:rPr>
              <w:t>Research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4"/>
                <w:sz w:val="21"/>
              </w:rPr>
              <w:t>Scholar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24"/>
              <w:rPr>
                <w:sz w:val="21"/>
              </w:rPr>
            </w:pPr>
            <w:r>
              <w:rPr>
                <w:spacing w:val="-2"/>
                <w:sz w:val="21"/>
              </w:rPr>
              <w:t>Medium</w:t>
            </w:r>
          </w:p>
        </w:tc>
      </w:tr>
      <w:tr>
        <w:trPr>
          <w:trHeight w:val="43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24"/>
              <w:rPr>
                <w:sz w:val="21"/>
              </w:rPr>
            </w:pPr>
            <w:r>
              <w:rPr>
                <w:spacing w:val="-4"/>
                <w:sz w:val="21"/>
              </w:rPr>
              <w:t>Scholar has existing model</w:t>
            </w:r>
          </w:p>
        </w:tc>
      </w:tr>
      <w:tr>
        <w:trPr>
          <w:trHeight w:val="82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24"/>
              <w:rPr>
                <w:sz w:val="21"/>
              </w:rPr>
            </w:pPr>
            <w:r>
              <w:rPr>
                <w:spacing w:val="-4"/>
                <w:sz w:val="21"/>
              </w:rPr>
              <w:t>1.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Login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as Research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Scholar&lt;br&gt;2. Navigate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to existing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model&lt;br&gt;3. Upload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new version&lt;br&gt;4.</w:t>
            </w:r>
          </w:p>
          <w:p>
            <w:pPr>
              <w:pStyle w:val="TableParagraph"/>
              <w:spacing w:before="111"/>
              <w:ind w:left="124"/>
              <w:rPr>
                <w:sz w:val="21"/>
              </w:rPr>
            </w:pPr>
            <w:r>
              <w:rPr>
                <w:spacing w:val="-4"/>
                <w:sz w:val="21"/>
              </w:rPr>
              <w:t>Compare </w:t>
            </w:r>
            <w:r>
              <w:rPr>
                <w:spacing w:val="-2"/>
                <w:sz w:val="21"/>
              </w:rPr>
              <w:t>versions</w:t>
            </w:r>
          </w:p>
        </w:tc>
      </w:tr>
      <w:tr>
        <w:trPr>
          <w:trHeight w:val="81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24"/>
              <w:rPr>
                <w:sz w:val="21"/>
              </w:rPr>
            </w:pPr>
            <w:r>
              <w:rPr>
                <w:spacing w:val="-4"/>
                <w:sz w:val="21"/>
              </w:rPr>
              <w:t>New model version is uploaded and version history is maintained</w:t>
            </w:r>
          </w:p>
        </w:tc>
      </w:tr>
      <w:tr>
        <w:trPr>
          <w:trHeight w:val="43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24"/>
              <w:rPr>
                <w:sz w:val="21"/>
              </w:rPr>
            </w:pPr>
            <w:r>
              <w:rPr>
                <w:spacing w:val="-4"/>
                <w:sz w:val="21"/>
              </w:rPr>
              <w:t>Model file versions</w:t>
            </w:r>
          </w:p>
        </w:tc>
      </w:tr>
      <w:tr>
        <w:trPr>
          <w:trHeight w:val="419" w:hRule="atLeast"/>
        </w:trPr>
        <w:tc>
          <w:tcPr>
            <w:tcW w:w="171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53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24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307" name="Group 3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7" name="Group 307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308" name="Graphic 308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300" coordorigin="0,0" coordsize="45,75">
                      <v:shape style="position:absolute;left:0;top:0;width:45;height:75" id="docshape301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309" name="Group 3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9" name="Group 309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310" name="Graphic 310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302" coordorigin="0,0" coordsize="45,75">
                      <v:shape style="position:absolute;left:0;top:0;width:45;height:75" id="docshape303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62720">
                <wp:simplePos x="0" y="0"/>
                <wp:positionH relativeFrom="page">
                  <wp:posOffset>195071</wp:posOffset>
                </wp:positionH>
                <wp:positionV relativeFrom="paragraph">
                  <wp:posOffset>-3409315</wp:posOffset>
                </wp:positionV>
                <wp:extent cx="7175500" cy="3596640"/>
                <wp:effectExtent l="0" t="0" r="0" b="0"/>
                <wp:wrapNone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7175500" cy="3596640"/>
                          <a:chExt cx="7175500" cy="3596640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0" y="0"/>
                            <a:ext cx="7175500" cy="359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596640">
                                <a:moveTo>
                                  <a:pt x="7174991" y="3596639"/>
                                </a:moveTo>
                                <a:lnTo>
                                  <a:pt x="0" y="3596639"/>
                                </a:lnTo>
                                <a:lnTo>
                                  <a:pt x="0" y="0"/>
                                </a:lnTo>
                                <a:lnTo>
                                  <a:pt x="195453" y="0"/>
                                </a:lnTo>
                                <a:lnTo>
                                  <a:pt x="187851" y="697"/>
                                </a:lnTo>
                                <a:lnTo>
                                  <a:pt x="180827" y="2789"/>
                                </a:lnTo>
                                <a:lnTo>
                                  <a:pt x="157353" y="38100"/>
                                </a:lnTo>
                                <a:lnTo>
                                  <a:pt x="157353" y="3381375"/>
                                </a:lnTo>
                                <a:lnTo>
                                  <a:pt x="180827" y="3416685"/>
                                </a:lnTo>
                                <a:lnTo>
                                  <a:pt x="195453" y="3419475"/>
                                </a:lnTo>
                                <a:lnTo>
                                  <a:pt x="7174991" y="3419475"/>
                                </a:lnTo>
                                <a:lnTo>
                                  <a:pt x="7174991" y="3596639"/>
                                </a:lnTo>
                                <a:close/>
                              </a:path>
                              <a:path w="7175500" h="3596640">
                                <a:moveTo>
                                  <a:pt x="7174991" y="3419475"/>
                                </a:moveTo>
                                <a:lnTo>
                                  <a:pt x="6977253" y="3419475"/>
                                </a:lnTo>
                                <a:lnTo>
                                  <a:pt x="6984855" y="3418777"/>
                                </a:lnTo>
                                <a:lnTo>
                                  <a:pt x="6991879" y="3416685"/>
                                </a:lnTo>
                                <a:lnTo>
                                  <a:pt x="7015353" y="3381375"/>
                                </a:lnTo>
                                <a:lnTo>
                                  <a:pt x="7015353" y="38100"/>
                                </a:lnTo>
                                <a:lnTo>
                                  <a:pt x="6991879" y="2789"/>
                                </a:lnTo>
                                <a:lnTo>
                                  <a:pt x="6977253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3419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62115" y="4762"/>
                            <a:ext cx="684847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09950">
                                <a:moveTo>
                                  <a:pt x="0" y="33766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76612"/>
                                </a:lnTo>
                                <a:lnTo>
                                  <a:pt x="6823810" y="3409103"/>
                                </a:lnTo>
                                <a:lnTo>
                                  <a:pt x="6815137" y="3409950"/>
                                </a:lnTo>
                                <a:lnTo>
                                  <a:pt x="33337" y="3409950"/>
                                </a:lnTo>
                                <a:lnTo>
                                  <a:pt x="845" y="3385285"/>
                                </a:lnTo>
                                <a:lnTo>
                                  <a:pt x="0" y="3381033"/>
                                </a:lnTo>
                                <a:lnTo>
                                  <a:pt x="0" y="3376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1252728" y="9524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5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243078" y="46601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1341727" y="46601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-268.450012pt;width:565pt;height:283.2pt;mso-position-horizontal-relative:page;mso-position-vertical-relative:paragraph;z-index:-17653760" id="docshapegroup304" coordorigin="307,-5369" coordsize="11300,5664">
                <v:shape style="position:absolute;left:307;top:-5369;width:11300;height:5664" id="docshape305" coordorigin="307,-5369" coordsize="11300,5664" path="m11606,295l307,295,307,-5369,615,-5369,603,-5368,592,-5365,582,-5359,573,-5351,565,-5342,559,-5332,556,-5321,555,-5309,555,-44,556,-32,559,-21,565,-11,573,-2,582,6,592,12,603,15,615,16,11606,16,11606,295xm11606,16l11295,16,11307,15,11318,12,11328,6,11337,-2,11345,-11,11351,-21,11354,-32,11355,-44,11355,-5309,11354,-5321,11351,-5332,11345,-5342,11337,-5351,11328,-5359,11318,-5365,11307,-5368,11295,-5369,11606,-5369,11606,16xe" filled="true" fillcolor="#000000" stroked="false">
                  <v:path arrowok="t"/>
                  <v:fill opacity="3276f" type="solid"/>
                </v:shape>
                <v:shape style="position:absolute;left:562;top:-5362;width:10785;height:5370" id="docshape306" coordorigin="563,-5362" coordsize="10785,5370" path="m563,-44l563,-5309,563,-5316,564,-5323,608,-5362,615,-5362,11295,-5362,11302,-5362,11309,-5360,11315,-5358,11322,-5355,11327,-5351,11332,-5346,11337,-5341,11348,-5309,11348,-44,11309,7,11295,8,615,8,564,-30,563,-37,563,-44xe" filled="false" stroked="true" strokeweight=".75pt" strokecolor="#000000">
                  <v:path arrowok="t"/>
                  <v:stroke dashstyle="solid"/>
                </v:shape>
                <v:rect style="position:absolute;left:2280;top:-5354;width:15;height:420" id="docshape307" filled="true" fillcolor="#000000" stroked="false">
                  <v:fill type="solid"/>
                </v:rect>
                <v:shape style="position:absolute;left:690;top:-5296;width:478;height:280" type="#_x0000_t202" id="docshape30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420;top:-5296;width:544;height:280" type="#_x0000_t202" id="docshape30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63232">
                <wp:simplePos x="0" y="0"/>
                <wp:positionH relativeFrom="page">
                  <wp:posOffset>195071</wp:posOffset>
                </wp:positionH>
                <wp:positionV relativeFrom="paragraph">
                  <wp:posOffset>385445</wp:posOffset>
                </wp:positionV>
                <wp:extent cx="7175500" cy="3746500"/>
                <wp:effectExtent l="0" t="0" r="0" b="0"/>
                <wp:wrapNone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7175500" cy="3746500"/>
                          <a:chExt cx="7175500" cy="3746500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7175500" cy="374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746500">
                                <a:moveTo>
                                  <a:pt x="7174991" y="3745991"/>
                                </a:moveTo>
                                <a:lnTo>
                                  <a:pt x="0" y="3745991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39064"/>
                                </a:lnTo>
                                <a:lnTo>
                                  <a:pt x="195453" y="139064"/>
                                </a:lnTo>
                                <a:lnTo>
                                  <a:pt x="187851" y="139762"/>
                                </a:lnTo>
                                <a:lnTo>
                                  <a:pt x="158050" y="169563"/>
                                </a:lnTo>
                                <a:lnTo>
                                  <a:pt x="157353" y="177164"/>
                                </a:lnTo>
                                <a:lnTo>
                                  <a:pt x="157353" y="3529964"/>
                                </a:lnTo>
                                <a:lnTo>
                                  <a:pt x="180827" y="3565274"/>
                                </a:lnTo>
                                <a:lnTo>
                                  <a:pt x="195453" y="3568064"/>
                                </a:lnTo>
                                <a:lnTo>
                                  <a:pt x="7174991" y="3568064"/>
                                </a:lnTo>
                                <a:lnTo>
                                  <a:pt x="7174991" y="3745991"/>
                                </a:lnTo>
                                <a:close/>
                              </a:path>
                              <a:path w="7175500" h="3746500">
                                <a:moveTo>
                                  <a:pt x="7174991" y="3568064"/>
                                </a:moveTo>
                                <a:lnTo>
                                  <a:pt x="6977253" y="3568064"/>
                                </a:lnTo>
                                <a:lnTo>
                                  <a:pt x="6984855" y="3567367"/>
                                </a:lnTo>
                                <a:lnTo>
                                  <a:pt x="6991879" y="3565274"/>
                                </a:lnTo>
                                <a:lnTo>
                                  <a:pt x="7015353" y="3529964"/>
                                </a:lnTo>
                                <a:lnTo>
                                  <a:pt x="7015353" y="177164"/>
                                </a:lnTo>
                                <a:lnTo>
                                  <a:pt x="6991879" y="141854"/>
                                </a:lnTo>
                                <a:lnTo>
                                  <a:pt x="6977253" y="139064"/>
                                </a:lnTo>
                                <a:lnTo>
                                  <a:pt x="7174991" y="139064"/>
                                </a:lnTo>
                                <a:lnTo>
                                  <a:pt x="7174991" y="3568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162115" y="143827"/>
                            <a:ext cx="684847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19475">
                                <a:moveTo>
                                  <a:pt x="0" y="33861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86137"/>
                                </a:lnTo>
                                <a:lnTo>
                                  <a:pt x="6827894" y="3416936"/>
                                </a:lnTo>
                                <a:lnTo>
                                  <a:pt x="6823810" y="3418628"/>
                                </a:lnTo>
                                <a:lnTo>
                                  <a:pt x="6819558" y="3419474"/>
                                </a:lnTo>
                                <a:lnTo>
                                  <a:pt x="6815137" y="3419475"/>
                                </a:lnTo>
                                <a:lnTo>
                                  <a:pt x="33337" y="3419475"/>
                                </a:lnTo>
                                <a:lnTo>
                                  <a:pt x="845" y="3394810"/>
                                </a:lnTo>
                                <a:lnTo>
                                  <a:pt x="0" y="3390557"/>
                                </a:lnTo>
                                <a:lnTo>
                                  <a:pt x="0" y="33861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243203" y="148589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6225">
                                <a:moveTo>
                                  <a:pt x="9525" y="276224"/>
                                </a:move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243078" y="185666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1329969" y="185666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30.350021pt;width:565pt;height:295pt;mso-position-horizontal-relative:page;mso-position-vertical-relative:paragraph;z-index:-17653248" id="docshapegroup310" coordorigin="307,607" coordsize="11300,5900">
                <v:shape style="position:absolute;left:307;top:607;width:11300;height:5900" id="docshape311" coordorigin="307,607" coordsize="11300,5900" path="m11606,6506l307,6506,307,607,11606,607,11606,826,615,826,603,827,592,830,582,836,573,844,565,853,559,863,556,874,555,886,555,6166,556,6178,559,6189,565,6199,573,6208,582,6216,592,6222,603,6225,615,6226,11606,6226,11606,6506xm11606,6226l11295,6226,11307,6225,11318,6222,11328,6216,11337,6208,11345,6199,11351,6189,11354,6178,11355,6166,11355,886,11354,874,11351,863,11345,853,11337,844,11328,836,11318,830,11307,827,11295,826,11606,826,11606,6226xe" filled="true" fillcolor="#000000" stroked="false">
                  <v:path arrowok="t"/>
                  <v:fill opacity="3276f" type="solid"/>
                </v:shape>
                <v:shape style="position:absolute;left:562;top:833;width:10785;height:5385" id="docshape312" coordorigin="563,833" coordsize="10785,5385" path="m563,6166l563,886,563,879,564,872,608,833,615,833,11295,833,11302,833,11309,835,11315,837,11322,840,11327,844,11332,849,11337,854,11348,886,11348,6166,11315,6215,11309,6217,11302,6218,11295,6218,615,6218,564,6180,563,6173,563,6166xe" filled="false" stroked="true" strokeweight=".75pt" strokecolor="#000000">
                  <v:path arrowok="t"/>
                  <v:stroke dashstyle="solid"/>
                </v:shape>
                <v:rect style="position:absolute;left:2265;top:841;width:15;height:435" id="docshape313" filled="true" fillcolor="#000000" stroked="false">
                  <v:fill type="solid"/>
                </v:rect>
                <v:shape style="position:absolute;left:690;top:899;width:478;height:280" type="#_x0000_t202" id="docshape3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401;top:899;width:544;height:280" type="#_x0000_t202" id="docshape3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TC-SCHOL-005:</w:t>
      </w:r>
      <w:r>
        <w:rPr>
          <w:spacing w:val="-10"/>
        </w:rPr>
        <w:t> </w:t>
      </w:r>
      <w:r>
        <w:rPr>
          <w:spacing w:val="-4"/>
        </w:rPr>
        <w:t>Model</w:t>
      </w:r>
      <w:r>
        <w:rPr>
          <w:spacing w:val="-10"/>
        </w:rPr>
        <w:t> </w:t>
      </w:r>
      <w:r>
        <w:rPr>
          <w:spacing w:val="-4"/>
        </w:rPr>
        <w:t>Status</w:t>
      </w:r>
      <w:r>
        <w:rPr>
          <w:spacing w:val="-9"/>
        </w:rPr>
        <w:t> </w:t>
      </w:r>
      <w:r>
        <w:rPr>
          <w:spacing w:val="-4"/>
        </w:rPr>
        <w:t>Tracking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5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3"/>
        <w:gridCol w:w="9068"/>
      </w:tblGrid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6"/>
                <w:sz w:val="21"/>
              </w:rPr>
              <w:t>TC-SCHOL-005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4"/>
                <w:sz w:val="21"/>
              </w:rPr>
              <w:t>Research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Scholar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track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model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approval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status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Research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4"/>
                <w:sz w:val="21"/>
              </w:rPr>
              <w:t>Scholar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Scholar has submitted models</w:t>
            </w:r>
          </w:p>
        </w:tc>
      </w:tr>
      <w:tr>
        <w:trPr>
          <w:trHeight w:val="82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1.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Login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as Research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Scholar&lt;br&gt;2. Navigate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to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submitted models&lt;br&gt;3.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Check approval</w:t>
            </w:r>
          </w:p>
          <w:p>
            <w:pPr>
              <w:pStyle w:val="TableParagraph"/>
              <w:spacing w:before="111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status&lt;br&gt;4. View feedback comments</w:t>
            </w:r>
          </w:p>
        </w:tc>
      </w:tr>
      <w:tr>
        <w:trPr>
          <w:trHeight w:val="82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Model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approval status is clearly displayed with feedback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Submitted models with various statuses</w:t>
            </w:r>
          </w:p>
        </w:tc>
      </w:tr>
      <w:tr>
        <w:trPr>
          <w:trHeight w:val="434" w:hRule="atLeast"/>
        </w:trPr>
        <w:tc>
          <w:tcPr>
            <w:tcW w:w="1703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68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323" name="Group 3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3" name="Group 323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316" coordorigin="0,0" coordsize="45,75">
                      <v:shape style="position:absolute;left:0;top:0;width:45;height:75" id="docshape317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325" name="Group 3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5" name="Group 325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318" coordorigin="0,0" coordsize="45,75">
                      <v:shape style="position:absolute;left:0;top:0;width:45;height:75" id="docshape319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Heading1"/>
      </w:pPr>
      <w:r>
        <w:rPr>
          <w:spacing w:val="-4"/>
        </w:rPr>
        <w:t>End</w:t>
      </w:r>
      <w:r>
        <w:rPr>
          <w:spacing w:val="-11"/>
        </w:rPr>
        <w:t> </w:t>
      </w:r>
      <w:r>
        <w:rPr>
          <w:spacing w:val="-4"/>
        </w:rPr>
        <w:t>User</w:t>
      </w:r>
      <w:r>
        <w:rPr>
          <w:spacing w:val="-11"/>
        </w:rPr>
        <w:t> </w:t>
      </w:r>
      <w:r>
        <w:rPr>
          <w:spacing w:val="-4"/>
        </w:rPr>
        <w:t>Module</w:t>
      </w:r>
      <w:r>
        <w:rPr>
          <w:spacing w:val="-11"/>
        </w:rPr>
        <w:t> </w:t>
      </w:r>
      <w:r>
        <w:rPr>
          <w:spacing w:val="-4"/>
        </w:rPr>
        <w:t>Test</w:t>
      </w:r>
      <w:r>
        <w:rPr>
          <w:spacing w:val="-10"/>
        </w:rPr>
        <w:t> </w:t>
      </w:r>
      <w:r>
        <w:rPr>
          <w:spacing w:val="-4"/>
        </w:rPr>
        <w:t>Cases</w:t>
      </w:r>
    </w:p>
    <w:p>
      <w:pPr>
        <w:pStyle w:val="BodyText"/>
        <w:spacing w:before="278"/>
        <w:ind w:left="130"/>
      </w:pPr>
      <w:r>
        <w:rPr>
          <w:spacing w:val="-4"/>
        </w:rPr>
        <w:t>TC-USER-001:</w:t>
      </w:r>
      <w:r>
        <w:rPr>
          <w:spacing w:val="-15"/>
        </w:rPr>
        <w:t> </w:t>
      </w:r>
      <w:r>
        <w:rPr>
          <w:spacing w:val="-4"/>
        </w:rPr>
        <w:t>User</w:t>
      </w:r>
      <w:r>
        <w:rPr>
          <w:spacing w:val="-14"/>
        </w:rPr>
        <w:t> </w:t>
      </w:r>
      <w:r>
        <w:rPr>
          <w:spacing w:val="-4"/>
        </w:rPr>
        <w:t>Self-Registration</w:t>
      </w:r>
    </w:p>
    <w:p>
      <w:pPr>
        <w:pStyle w:val="BodyText"/>
        <w:spacing w:after="0"/>
        <w:sectPr>
          <w:pgSz w:w="11900" w:h="16840"/>
          <w:pgMar w:header="0" w:footer="11" w:top="0" w:bottom="200" w:left="425" w:right="425"/>
        </w:sectPr>
      </w:pPr>
    </w:p>
    <w:p>
      <w:pPr>
        <w:spacing w:line="240" w:lineRule="auto" w:before="150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3"/>
        <w:gridCol w:w="9068"/>
      </w:tblGrid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TC-USER-001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End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User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register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for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system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access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End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User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None</w:t>
            </w:r>
          </w:p>
        </w:tc>
      </w:tr>
      <w:tr>
        <w:trPr>
          <w:trHeight w:val="82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1. Navigate to registration page&lt;br&gt;2. Fill all required fields&lt;br&gt;3. Upload required</w:t>
            </w:r>
          </w:p>
          <w:p>
            <w:pPr>
              <w:pStyle w:val="TableParagraph"/>
              <w:spacing w:before="111"/>
              <w:rPr>
                <w:sz w:val="21"/>
              </w:rPr>
            </w:pPr>
            <w:r>
              <w:rPr>
                <w:spacing w:val="-4"/>
                <w:sz w:val="21"/>
              </w:rPr>
              <w:t>documents&lt;br&gt;4.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Accept terms and submit</w:t>
            </w:r>
          </w:p>
        </w:tc>
      </w:tr>
      <w:tr>
        <w:trPr>
          <w:trHeight w:val="81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spacing w:before="253"/>
              <w:rPr>
                <w:sz w:val="21"/>
              </w:rPr>
            </w:pPr>
            <w:r>
              <w:rPr>
                <w:spacing w:val="-4"/>
                <w:sz w:val="21"/>
              </w:rPr>
              <w:t>Registration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is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submitted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successfully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for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approval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User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registration details and documents</w:t>
            </w:r>
          </w:p>
        </w:tc>
      </w:tr>
      <w:tr>
        <w:trPr>
          <w:trHeight w:val="419" w:hRule="atLeast"/>
        </w:trPr>
        <w:tc>
          <w:tcPr>
            <w:tcW w:w="1703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68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327" name="Group 3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7" name="Group 327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328" name="Graphic 328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320" coordorigin="0,0" coordsize="45,75">
                      <v:shape style="position:absolute;left:0;top:0;width:45;height:75" id="docshape321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329" name="Group 3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9" name="Group 329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330" name="Graphic 330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322" coordorigin="0,0" coordsize="45,75">
                      <v:shape style="position:absolute;left:0;top:0;width:45;height:75" id="docshape323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65792">
                <wp:simplePos x="0" y="0"/>
                <wp:positionH relativeFrom="page">
                  <wp:posOffset>195071</wp:posOffset>
                </wp:positionH>
                <wp:positionV relativeFrom="paragraph">
                  <wp:posOffset>-3409315</wp:posOffset>
                </wp:positionV>
                <wp:extent cx="7175500" cy="3596640"/>
                <wp:effectExtent l="0" t="0" r="0" b="0"/>
                <wp:wrapNone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7175500" cy="3596640"/>
                          <a:chExt cx="7175500" cy="3596640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0" y="0"/>
                            <a:ext cx="7175500" cy="359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596640">
                                <a:moveTo>
                                  <a:pt x="7174991" y="3596639"/>
                                </a:moveTo>
                                <a:lnTo>
                                  <a:pt x="0" y="3596639"/>
                                </a:lnTo>
                                <a:lnTo>
                                  <a:pt x="0" y="0"/>
                                </a:lnTo>
                                <a:lnTo>
                                  <a:pt x="195453" y="0"/>
                                </a:lnTo>
                                <a:lnTo>
                                  <a:pt x="187851" y="697"/>
                                </a:lnTo>
                                <a:lnTo>
                                  <a:pt x="180827" y="2789"/>
                                </a:lnTo>
                                <a:lnTo>
                                  <a:pt x="157353" y="38100"/>
                                </a:lnTo>
                                <a:lnTo>
                                  <a:pt x="157353" y="3381375"/>
                                </a:lnTo>
                                <a:lnTo>
                                  <a:pt x="180827" y="3416685"/>
                                </a:lnTo>
                                <a:lnTo>
                                  <a:pt x="195453" y="3419475"/>
                                </a:lnTo>
                                <a:lnTo>
                                  <a:pt x="7174991" y="3419475"/>
                                </a:lnTo>
                                <a:lnTo>
                                  <a:pt x="7174991" y="3596639"/>
                                </a:lnTo>
                                <a:close/>
                              </a:path>
                              <a:path w="7175500" h="3596640">
                                <a:moveTo>
                                  <a:pt x="7174991" y="3419475"/>
                                </a:moveTo>
                                <a:lnTo>
                                  <a:pt x="6977253" y="3419475"/>
                                </a:lnTo>
                                <a:lnTo>
                                  <a:pt x="6984855" y="3418777"/>
                                </a:lnTo>
                                <a:lnTo>
                                  <a:pt x="6991879" y="3416685"/>
                                </a:lnTo>
                                <a:lnTo>
                                  <a:pt x="7015353" y="3381375"/>
                                </a:lnTo>
                                <a:lnTo>
                                  <a:pt x="7015353" y="38100"/>
                                </a:lnTo>
                                <a:lnTo>
                                  <a:pt x="6991879" y="2789"/>
                                </a:lnTo>
                                <a:lnTo>
                                  <a:pt x="6977253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3419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62115" y="4762"/>
                            <a:ext cx="684847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09950">
                                <a:moveTo>
                                  <a:pt x="0" y="33766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76612"/>
                                </a:lnTo>
                                <a:lnTo>
                                  <a:pt x="6823810" y="3409103"/>
                                </a:lnTo>
                                <a:lnTo>
                                  <a:pt x="6815137" y="3409950"/>
                                </a:lnTo>
                                <a:lnTo>
                                  <a:pt x="33337" y="3409950"/>
                                </a:lnTo>
                                <a:lnTo>
                                  <a:pt x="845" y="3385285"/>
                                </a:lnTo>
                                <a:lnTo>
                                  <a:pt x="0" y="3381033"/>
                                </a:lnTo>
                                <a:lnTo>
                                  <a:pt x="0" y="3376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1243203" y="9524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5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243078" y="46601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1329523" y="46601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-268.450012pt;width:565pt;height:283.2pt;mso-position-horizontal-relative:page;mso-position-vertical-relative:paragraph;z-index:-17650688" id="docshapegroup324" coordorigin="307,-5369" coordsize="11300,5664">
                <v:shape style="position:absolute;left:307;top:-5369;width:11300;height:5664" id="docshape325" coordorigin="307,-5369" coordsize="11300,5664" path="m11606,295l307,295,307,-5369,615,-5369,603,-5368,592,-5365,582,-5359,573,-5351,565,-5342,559,-5332,556,-5321,555,-5309,555,-44,556,-32,559,-21,565,-11,573,-2,582,6,592,12,603,15,615,16,11606,16,11606,295xm11606,16l11295,16,11307,15,11318,12,11328,6,11337,-2,11345,-11,11351,-21,11354,-32,11355,-44,11355,-5309,11354,-5321,11351,-5332,11345,-5342,11337,-5351,11328,-5359,11318,-5365,11307,-5368,11295,-5369,11606,-5369,11606,16xe" filled="true" fillcolor="#000000" stroked="false">
                  <v:path arrowok="t"/>
                  <v:fill opacity="3276f" type="solid"/>
                </v:shape>
                <v:shape style="position:absolute;left:562;top:-5362;width:10785;height:5370" id="docshape326" coordorigin="563,-5362" coordsize="10785,5370" path="m563,-44l563,-5309,563,-5316,564,-5323,608,-5362,615,-5362,11295,-5362,11302,-5362,11309,-5360,11315,-5358,11322,-5355,11327,-5351,11332,-5346,11337,-5341,11348,-5309,11348,-44,11309,7,11295,8,615,8,564,-30,563,-37,563,-44xe" filled="false" stroked="true" strokeweight=".75pt" strokecolor="#000000">
                  <v:path arrowok="t"/>
                  <v:stroke dashstyle="solid"/>
                </v:shape>
                <v:rect style="position:absolute;left:2265;top:-5354;width:15;height:420" id="docshape327" filled="true" fillcolor="#000000" stroked="false">
                  <v:fill type="solid"/>
                </v:rect>
                <v:shape style="position:absolute;left:690;top:-5296;width:478;height:280" type="#_x0000_t202" id="docshape32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400;top:-5296;width:544;height:280" type="#_x0000_t202" id="docshape3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66304">
                <wp:simplePos x="0" y="0"/>
                <wp:positionH relativeFrom="page">
                  <wp:posOffset>195071</wp:posOffset>
                </wp:positionH>
                <wp:positionV relativeFrom="paragraph">
                  <wp:posOffset>385445</wp:posOffset>
                </wp:positionV>
                <wp:extent cx="7175500" cy="3746500"/>
                <wp:effectExtent l="0" t="0" r="0" b="0"/>
                <wp:wrapNone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7175500" cy="3746500"/>
                          <a:chExt cx="7175500" cy="3746500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0"/>
                            <a:ext cx="7175500" cy="374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746500">
                                <a:moveTo>
                                  <a:pt x="7174991" y="3745991"/>
                                </a:moveTo>
                                <a:lnTo>
                                  <a:pt x="0" y="3745991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39064"/>
                                </a:lnTo>
                                <a:lnTo>
                                  <a:pt x="195453" y="139064"/>
                                </a:lnTo>
                                <a:lnTo>
                                  <a:pt x="187851" y="139762"/>
                                </a:lnTo>
                                <a:lnTo>
                                  <a:pt x="158050" y="169563"/>
                                </a:lnTo>
                                <a:lnTo>
                                  <a:pt x="157353" y="177164"/>
                                </a:lnTo>
                                <a:lnTo>
                                  <a:pt x="157353" y="3529964"/>
                                </a:lnTo>
                                <a:lnTo>
                                  <a:pt x="180827" y="3565274"/>
                                </a:lnTo>
                                <a:lnTo>
                                  <a:pt x="195453" y="3568064"/>
                                </a:lnTo>
                                <a:lnTo>
                                  <a:pt x="7174991" y="3568064"/>
                                </a:lnTo>
                                <a:lnTo>
                                  <a:pt x="7174991" y="3745991"/>
                                </a:lnTo>
                                <a:close/>
                              </a:path>
                              <a:path w="7175500" h="3746500">
                                <a:moveTo>
                                  <a:pt x="7174991" y="3568064"/>
                                </a:moveTo>
                                <a:lnTo>
                                  <a:pt x="6977253" y="3568064"/>
                                </a:lnTo>
                                <a:lnTo>
                                  <a:pt x="6984855" y="3567367"/>
                                </a:lnTo>
                                <a:lnTo>
                                  <a:pt x="6991879" y="3565274"/>
                                </a:lnTo>
                                <a:lnTo>
                                  <a:pt x="7015353" y="3529964"/>
                                </a:lnTo>
                                <a:lnTo>
                                  <a:pt x="7015353" y="177164"/>
                                </a:lnTo>
                                <a:lnTo>
                                  <a:pt x="6991879" y="141854"/>
                                </a:lnTo>
                                <a:lnTo>
                                  <a:pt x="6977253" y="139064"/>
                                </a:lnTo>
                                <a:lnTo>
                                  <a:pt x="7174991" y="139064"/>
                                </a:lnTo>
                                <a:lnTo>
                                  <a:pt x="7174991" y="3568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62115" y="143827"/>
                            <a:ext cx="684847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19475">
                                <a:moveTo>
                                  <a:pt x="0" y="33861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86137"/>
                                </a:lnTo>
                                <a:lnTo>
                                  <a:pt x="6827894" y="3416936"/>
                                </a:lnTo>
                                <a:lnTo>
                                  <a:pt x="6823810" y="3418628"/>
                                </a:lnTo>
                                <a:lnTo>
                                  <a:pt x="6819558" y="3419474"/>
                                </a:lnTo>
                                <a:lnTo>
                                  <a:pt x="6815137" y="3419475"/>
                                </a:lnTo>
                                <a:lnTo>
                                  <a:pt x="33337" y="3419475"/>
                                </a:lnTo>
                                <a:lnTo>
                                  <a:pt x="845" y="3394810"/>
                                </a:lnTo>
                                <a:lnTo>
                                  <a:pt x="0" y="3390557"/>
                                </a:lnTo>
                                <a:lnTo>
                                  <a:pt x="0" y="33861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1243203" y="148589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6225">
                                <a:moveTo>
                                  <a:pt x="9525" y="276224"/>
                                </a:move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243078" y="185666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1330862" y="185666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30.350021pt;width:565pt;height:295pt;mso-position-horizontal-relative:page;mso-position-vertical-relative:paragraph;z-index:-17650176" id="docshapegroup330" coordorigin="307,607" coordsize="11300,5900">
                <v:shape style="position:absolute;left:307;top:607;width:11300;height:5900" id="docshape331" coordorigin="307,607" coordsize="11300,5900" path="m11606,6506l307,6506,307,607,11606,607,11606,826,615,826,603,827,592,830,582,836,573,844,565,853,559,863,556,874,555,886,555,6166,556,6178,559,6189,565,6199,573,6208,582,6216,592,6222,603,6225,615,6226,11606,6226,11606,6506xm11606,6226l11295,6226,11307,6225,11318,6222,11328,6216,11337,6208,11345,6199,11351,6189,11354,6178,11355,6166,11355,886,11354,874,11351,863,11345,853,11337,844,11328,836,11318,830,11307,827,11295,826,11606,826,11606,6226xe" filled="true" fillcolor="#000000" stroked="false">
                  <v:path arrowok="t"/>
                  <v:fill opacity="3276f" type="solid"/>
                </v:shape>
                <v:shape style="position:absolute;left:562;top:833;width:10785;height:5385" id="docshape332" coordorigin="563,833" coordsize="10785,5385" path="m563,6166l563,886,563,879,564,872,608,833,615,833,11295,833,11302,833,11309,835,11315,837,11322,840,11327,844,11332,849,11337,854,11348,886,11348,6166,11315,6215,11309,6217,11302,6218,11295,6218,615,6218,564,6180,563,6173,563,6166xe" filled="false" stroked="true" strokeweight=".75pt" strokecolor="#000000">
                  <v:path arrowok="t"/>
                  <v:stroke dashstyle="solid"/>
                </v:shape>
                <v:rect style="position:absolute;left:2265;top:841;width:15;height:435" id="docshape333" filled="true" fillcolor="#000000" stroked="false">
                  <v:fill type="solid"/>
                </v:rect>
                <v:shape style="position:absolute;left:690;top:899;width:478;height:280" type="#_x0000_t202" id="docshape33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403;top:899;width:544;height:280" type="#_x0000_t202" id="docshape33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TC-USER-002:</w:t>
      </w:r>
      <w:r>
        <w:rPr>
          <w:spacing w:val="-12"/>
        </w:rPr>
        <w:t> </w:t>
      </w:r>
      <w:r>
        <w:rPr>
          <w:spacing w:val="-4"/>
        </w:rPr>
        <w:t>Registration</w:t>
      </w:r>
      <w:r>
        <w:rPr>
          <w:spacing w:val="-12"/>
        </w:rPr>
        <w:t> </w:t>
      </w:r>
      <w:r>
        <w:rPr>
          <w:spacing w:val="-4"/>
        </w:rPr>
        <w:t>Status</w:t>
      </w:r>
      <w:r>
        <w:rPr>
          <w:spacing w:val="-12"/>
        </w:rPr>
        <w:t> </w:t>
      </w:r>
      <w:r>
        <w:rPr>
          <w:spacing w:val="-4"/>
        </w:rPr>
        <w:t>Tracking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5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3"/>
        <w:gridCol w:w="9068"/>
      </w:tblGrid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6"/>
                <w:sz w:val="21"/>
              </w:rPr>
              <w:t>TC-USER-002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End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User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track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registration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status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2"/>
                <w:sz w:val="21"/>
              </w:rPr>
              <w:t>End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User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2"/>
                <w:sz w:val="21"/>
              </w:rPr>
              <w:t>Medium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User has submitted registration</w:t>
            </w:r>
          </w:p>
        </w:tc>
      </w:tr>
      <w:tr>
        <w:trPr>
          <w:trHeight w:val="82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1.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Navigate to registration status page&lt;br&gt;2. Enter registration reference&lt;br&gt;3. Check current</w:t>
            </w:r>
          </w:p>
          <w:p>
            <w:pPr>
              <w:pStyle w:val="TableParagraph"/>
              <w:spacing w:before="111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status&lt;br&gt;4. View any feedback</w:t>
            </w:r>
          </w:p>
        </w:tc>
      </w:tr>
      <w:tr>
        <w:trPr>
          <w:trHeight w:val="82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Registration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status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is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displayed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with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timeline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4"/>
                <w:sz w:val="21"/>
              </w:rPr>
              <w:t>Registration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reference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number</w:t>
            </w:r>
          </w:p>
        </w:tc>
      </w:tr>
      <w:tr>
        <w:trPr>
          <w:trHeight w:val="434" w:hRule="atLeast"/>
        </w:trPr>
        <w:tc>
          <w:tcPr>
            <w:tcW w:w="1703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68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343" name="Group 3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3" name="Group 343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344" name="Graphic 344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336" coordorigin="0,0" coordsize="45,75">
                      <v:shape style="position:absolute;left:0;top:0;width:45;height:75" id="docshape337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345" name="Group 3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5" name="Group 345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338" coordorigin="0,0" coordsize="45,75">
                      <v:shape style="position:absolute;left:0;top:0;width:45;height:75" id="docshape339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>
          <w:spacing w:val="-4"/>
        </w:rPr>
        <w:t>TC-USER-003:</w:t>
      </w:r>
      <w:r>
        <w:rPr>
          <w:spacing w:val="-8"/>
        </w:rPr>
        <w:t> </w:t>
      </w:r>
      <w:r>
        <w:rPr>
          <w:spacing w:val="-4"/>
        </w:rPr>
        <w:t>AI</w:t>
      </w:r>
      <w:r>
        <w:rPr>
          <w:spacing w:val="-7"/>
        </w:rPr>
        <w:t> </w:t>
      </w:r>
      <w:r>
        <w:rPr>
          <w:spacing w:val="-4"/>
        </w:rPr>
        <w:t>Model</w:t>
      </w:r>
      <w:r>
        <w:rPr>
          <w:spacing w:val="-7"/>
        </w:rPr>
        <w:t> </w:t>
      </w:r>
      <w:r>
        <w:rPr>
          <w:spacing w:val="-4"/>
        </w:rPr>
        <w:t>Discovery</w:t>
      </w:r>
    </w:p>
    <w:p>
      <w:pPr>
        <w:pStyle w:val="BodyText"/>
        <w:spacing w:after="0"/>
        <w:sectPr>
          <w:pgSz w:w="11900" w:h="16840"/>
          <w:pgMar w:header="0" w:footer="11" w:top="0" w:bottom="200" w:left="425" w:right="425"/>
        </w:sectPr>
      </w:pPr>
    </w:p>
    <w:p>
      <w:pPr>
        <w:spacing w:line="240" w:lineRule="auto" w:before="150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8"/>
        <w:gridCol w:w="9053"/>
      </w:tblGrid>
      <w:tr>
        <w:trPr>
          <w:trHeight w:val="43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6"/>
                <w:sz w:val="21"/>
              </w:rPr>
              <w:t>TC-USER-003</w:t>
            </w:r>
          </w:p>
        </w:tc>
      </w:tr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End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User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discover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available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AI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models</w:t>
            </w:r>
          </w:p>
        </w:tc>
      </w:tr>
      <w:tr>
        <w:trPr>
          <w:trHeight w:val="43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End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User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End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User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is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logged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in</w:t>
            </w:r>
          </w:p>
        </w:tc>
      </w:tr>
      <w:tr>
        <w:trPr>
          <w:trHeight w:val="82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1. Login as End User&lt;br&gt;2. Navigate to model catalog&lt;br&gt;3. Browse available models&lt;br&gt;4.</w:t>
            </w:r>
          </w:p>
          <w:p>
            <w:pPr>
              <w:pStyle w:val="TableParagraph"/>
              <w:spacing w:before="111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Apply filters to refine search</w:t>
            </w:r>
          </w:p>
        </w:tc>
      </w:tr>
      <w:tr>
        <w:trPr>
          <w:trHeight w:val="81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Available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AI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models are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displayed with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filtering options</w:t>
            </w:r>
          </w:p>
        </w:tc>
      </w:tr>
      <w:tr>
        <w:trPr>
          <w:trHeight w:val="43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Available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AI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models</w:t>
            </w:r>
          </w:p>
        </w:tc>
      </w:tr>
      <w:tr>
        <w:trPr>
          <w:trHeight w:val="419" w:hRule="atLeast"/>
        </w:trPr>
        <w:tc>
          <w:tcPr>
            <w:tcW w:w="171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53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347" name="Group 3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7" name="Group 347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340" coordorigin="0,0" coordsize="45,75">
                      <v:shape style="position:absolute;left:0;top:0;width:45;height:75" id="docshape341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349" name="Group 3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9" name="Group 349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350" name="Graphic 350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342" coordorigin="0,0" coordsize="45,75">
                      <v:shape style="position:absolute;left:0;top:0;width:45;height:75" id="docshape343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68864">
                <wp:simplePos x="0" y="0"/>
                <wp:positionH relativeFrom="page">
                  <wp:posOffset>195071</wp:posOffset>
                </wp:positionH>
                <wp:positionV relativeFrom="paragraph">
                  <wp:posOffset>-3409315</wp:posOffset>
                </wp:positionV>
                <wp:extent cx="7175500" cy="3596640"/>
                <wp:effectExtent l="0" t="0" r="0" b="0"/>
                <wp:wrapNone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7175500" cy="3596640"/>
                          <a:chExt cx="7175500" cy="3596640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0" y="0"/>
                            <a:ext cx="7175500" cy="359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596640">
                                <a:moveTo>
                                  <a:pt x="7174991" y="3596639"/>
                                </a:moveTo>
                                <a:lnTo>
                                  <a:pt x="0" y="3596639"/>
                                </a:lnTo>
                                <a:lnTo>
                                  <a:pt x="0" y="0"/>
                                </a:lnTo>
                                <a:lnTo>
                                  <a:pt x="195453" y="0"/>
                                </a:lnTo>
                                <a:lnTo>
                                  <a:pt x="187851" y="697"/>
                                </a:lnTo>
                                <a:lnTo>
                                  <a:pt x="180827" y="2789"/>
                                </a:lnTo>
                                <a:lnTo>
                                  <a:pt x="157353" y="38100"/>
                                </a:lnTo>
                                <a:lnTo>
                                  <a:pt x="157353" y="3381375"/>
                                </a:lnTo>
                                <a:lnTo>
                                  <a:pt x="180827" y="3416685"/>
                                </a:lnTo>
                                <a:lnTo>
                                  <a:pt x="195453" y="3419475"/>
                                </a:lnTo>
                                <a:lnTo>
                                  <a:pt x="7174991" y="3419475"/>
                                </a:lnTo>
                                <a:lnTo>
                                  <a:pt x="7174991" y="3596639"/>
                                </a:lnTo>
                                <a:close/>
                              </a:path>
                              <a:path w="7175500" h="3596640">
                                <a:moveTo>
                                  <a:pt x="7174991" y="3419475"/>
                                </a:moveTo>
                                <a:lnTo>
                                  <a:pt x="6977253" y="3419475"/>
                                </a:lnTo>
                                <a:lnTo>
                                  <a:pt x="6984855" y="3418777"/>
                                </a:lnTo>
                                <a:lnTo>
                                  <a:pt x="6991879" y="3416685"/>
                                </a:lnTo>
                                <a:lnTo>
                                  <a:pt x="7015353" y="3381375"/>
                                </a:lnTo>
                                <a:lnTo>
                                  <a:pt x="7015353" y="38100"/>
                                </a:lnTo>
                                <a:lnTo>
                                  <a:pt x="6991879" y="2789"/>
                                </a:lnTo>
                                <a:lnTo>
                                  <a:pt x="6977253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3419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62115" y="4762"/>
                            <a:ext cx="684847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09950">
                                <a:moveTo>
                                  <a:pt x="0" y="33766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76612"/>
                                </a:lnTo>
                                <a:lnTo>
                                  <a:pt x="6823810" y="3409103"/>
                                </a:lnTo>
                                <a:lnTo>
                                  <a:pt x="6815137" y="3409950"/>
                                </a:lnTo>
                                <a:lnTo>
                                  <a:pt x="33337" y="3409950"/>
                                </a:lnTo>
                                <a:lnTo>
                                  <a:pt x="845" y="3385285"/>
                                </a:lnTo>
                                <a:lnTo>
                                  <a:pt x="0" y="3381033"/>
                                </a:lnTo>
                                <a:lnTo>
                                  <a:pt x="0" y="3376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1252728" y="9524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5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243078" y="46601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1335774" y="46601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-268.450012pt;width:565pt;height:283.2pt;mso-position-horizontal-relative:page;mso-position-vertical-relative:paragraph;z-index:-17647616" id="docshapegroup344" coordorigin="307,-5369" coordsize="11300,5664">
                <v:shape style="position:absolute;left:307;top:-5369;width:11300;height:5664" id="docshape345" coordorigin="307,-5369" coordsize="11300,5664" path="m11606,295l307,295,307,-5369,615,-5369,603,-5368,592,-5365,582,-5359,573,-5351,565,-5342,559,-5332,556,-5321,555,-5309,555,-44,556,-32,559,-21,565,-11,573,-2,582,6,592,12,603,15,615,16,11606,16,11606,295xm11606,16l11295,16,11307,15,11318,12,11328,6,11337,-2,11345,-11,11351,-21,11354,-32,11355,-44,11355,-5309,11354,-5321,11351,-5332,11345,-5342,11337,-5351,11328,-5359,11318,-5365,11307,-5368,11295,-5369,11606,-5369,11606,16xe" filled="true" fillcolor="#000000" stroked="false">
                  <v:path arrowok="t"/>
                  <v:fill opacity="3276f" type="solid"/>
                </v:shape>
                <v:shape style="position:absolute;left:562;top:-5362;width:10785;height:5370" id="docshape346" coordorigin="563,-5362" coordsize="10785,5370" path="m563,-44l563,-5309,563,-5316,564,-5323,608,-5362,615,-5362,11295,-5362,11302,-5362,11309,-5360,11315,-5358,11322,-5355,11327,-5351,11332,-5346,11337,-5341,11348,-5309,11348,-44,11309,7,11295,8,615,8,564,-30,563,-37,563,-44xe" filled="false" stroked="true" strokeweight=".75pt" strokecolor="#000000">
                  <v:path arrowok="t"/>
                  <v:stroke dashstyle="solid"/>
                </v:shape>
                <v:rect style="position:absolute;left:2280;top:-5354;width:15;height:420" id="docshape347" filled="true" fillcolor="#000000" stroked="false">
                  <v:fill type="solid"/>
                </v:rect>
                <v:shape style="position:absolute;left:690;top:-5296;width:478;height:280" type="#_x0000_t202" id="docshape34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410;top:-5296;width:544;height:280" type="#_x0000_t202" id="docshape34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69376">
                <wp:simplePos x="0" y="0"/>
                <wp:positionH relativeFrom="page">
                  <wp:posOffset>195071</wp:posOffset>
                </wp:positionH>
                <wp:positionV relativeFrom="paragraph">
                  <wp:posOffset>385445</wp:posOffset>
                </wp:positionV>
                <wp:extent cx="7175500" cy="3746500"/>
                <wp:effectExtent l="0" t="0" r="0" b="0"/>
                <wp:wrapNone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7175500" cy="3746500"/>
                          <a:chExt cx="7175500" cy="3746500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0" y="0"/>
                            <a:ext cx="7175500" cy="374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746500">
                                <a:moveTo>
                                  <a:pt x="7174991" y="3745991"/>
                                </a:moveTo>
                                <a:lnTo>
                                  <a:pt x="0" y="3745991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39064"/>
                                </a:lnTo>
                                <a:lnTo>
                                  <a:pt x="195453" y="139064"/>
                                </a:lnTo>
                                <a:lnTo>
                                  <a:pt x="187851" y="139762"/>
                                </a:lnTo>
                                <a:lnTo>
                                  <a:pt x="158050" y="169563"/>
                                </a:lnTo>
                                <a:lnTo>
                                  <a:pt x="157353" y="177164"/>
                                </a:lnTo>
                                <a:lnTo>
                                  <a:pt x="157353" y="3529964"/>
                                </a:lnTo>
                                <a:lnTo>
                                  <a:pt x="180827" y="3565274"/>
                                </a:lnTo>
                                <a:lnTo>
                                  <a:pt x="195453" y="3568064"/>
                                </a:lnTo>
                                <a:lnTo>
                                  <a:pt x="7174991" y="3568064"/>
                                </a:lnTo>
                                <a:lnTo>
                                  <a:pt x="7174991" y="3745991"/>
                                </a:lnTo>
                                <a:close/>
                              </a:path>
                              <a:path w="7175500" h="3746500">
                                <a:moveTo>
                                  <a:pt x="7174991" y="3568064"/>
                                </a:moveTo>
                                <a:lnTo>
                                  <a:pt x="6977253" y="3568064"/>
                                </a:lnTo>
                                <a:lnTo>
                                  <a:pt x="6984855" y="3567367"/>
                                </a:lnTo>
                                <a:lnTo>
                                  <a:pt x="6991879" y="3565274"/>
                                </a:lnTo>
                                <a:lnTo>
                                  <a:pt x="7015353" y="3529964"/>
                                </a:lnTo>
                                <a:lnTo>
                                  <a:pt x="7015353" y="177164"/>
                                </a:lnTo>
                                <a:lnTo>
                                  <a:pt x="6991879" y="141854"/>
                                </a:lnTo>
                                <a:lnTo>
                                  <a:pt x="6977253" y="139064"/>
                                </a:lnTo>
                                <a:lnTo>
                                  <a:pt x="7174991" y="139064"/>
                                </a:lnTo>
                                <a:lnTo>
                                  <a:pt x="7174991" y="3568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62115" y="143827"/>
                            <a:ext cx="684847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19475">
                                <a:moveTo>
                                  <a:pt x="0" y="33861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86137"/>
                                </a:lnTo>
                                <a:lnTo>
                                  <a:pt x="6827894" y="3416936"/>
                                </a:lnTo>
                                <a:lnTo>
                                  <a:pt x="6823810" y="3418628"/>
                                </a:lnTo>
                                <a:lnTo>
                                  <a:pt x="6819558" y="3419474"/>
                                </a:lnTo>
                                <a:lnTo>
                                  <a:pt x="6815137" y="3419475"/>
                                </a:lnTo>
                                <a:lnTo>
                                  <a:pt x="33337" y="3419475"/>
                                </a:lnTo>
                                <a:lnTo>
                                  <a:pt x="845" y="3394810"/>
                                </a:lnTo>
                                <a:lnTo>
                                  <a:pt x="0" y="3390557"/>
                                </a:lnTo>
                                <a:lnTo>
                                  <a:pt x="0" y="33861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252728" y="148589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6225">
                                <a:moveTo>
                                  <a:pt x="9525" y="276224"/>
                                </a:move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243078" y="185666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1342024" y="185666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30.350021pt;width:565pt;height:295pt;mso-position-horizontal-relative:page;mso-position-vertical-relative:paragraph;z-index:-17647104" id="docshapegroup350" coordorigin="307,607" coordsize="11300,5900">
                <v:shape style="position:absolute;left:307;top:607;width:11300;height:5900" id="docshape351" coordorigin="307,607" coordsize="11300,5900" path="m11606,6506l307,6506,307,607,11606,607,11606,826,615,826,603,827,592,830,582,836,573,844,565,853,559,863,556,874,555,886,555,6166,556,6178,559,6189,565,6199,573,6208,582,6216,592,6222,603,6225,615,6226,11606,6226,11606,6506xm11606,6226l11295,6226,11307,6225,11318,6222,11328,6216,11337,6208,11345,6199,11351,6189,11354,6178,11355,6166,11355,886,11354,874,11351,863,11345,853,11337,844,11328,836,11318,830,11307,827,11295,826,11606,826,11606,6226xe" filled="true" fillcolor="#000000" stroked="false">
                  <v:path arrowok="t"/>
                  <v:fill opacity="3276f" type="solid"/>
                </v:shape>
                <v:shape style="position:absolute;left:562;top:833;width:10785;height:5385" id="docshape352" coordorigin="563,833" coordsize="10785,5385" path="m563,6166l563,886,563,879,564,872,608,833,615,833,11295,833,11302,833,11309,835,11315,837,11322,840,11327,844,11332,849,11337,854,11348,886,11348,6166,11315,6215,11309,6217,11302,6218,11295,6218,615,6218,564,6180,563,6173,563,6166xe" filled="false" stroked="true" strokeweight=".75pt" strokecolor="#000000">
                  <v:path arrowok="t"/>
                  <v:stroke dashstyle="solid"/>
                </v:shape>
                <v:rect style="position:absolute;left:2280;top:841;width:15;height:435" id="docshape353" filled="true" fillcolor="#000000" stroked="false">
                  <v:fill type="solid"/>
                </v:rect>
                <v:shape style="position:absolute;left:690;top:899;width:478;height:280" type="#_x0000_t202" id="docshape35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420;top:899;width:544;height:280" type="#_x0000_t202" id="docshape35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TC-USER-004:</w:t>
      </w:r>
      <w:r>
        <w:rPr>
          <w:spacing w:val="-8"/>
        </w:rPr>
        <w:t> </w:t>
      </w:r>
      <w:r>
        <w:rPr>
          <w:spacing w:val="-4"/>
        </w:rPr>
        <w:t>Model</w:t>
      </w:r>
      <w:r>
        <w:rPr>
          <w:spacing w:val="-7"/>
        </w:rPr>
        <w:t> </w:t>
      </w:r>
      <w:r>
        <w:rPr>
          <w:spacing w:val="-4"/>
        </w:rPr>
        <w:t>Documentation</w:t>
      </w:r>
      <w:r>
        <w:rPr>
          <w:spacing w:val="-7"/>
        </w:rPr>
        <w:t> </w:t>
      </w:r>
      <w:r>
        <w:rPr>
          <w:spacing w:val="-4"/>
        </w:rPr>
        <w:t>Access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5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8"/>
        <w:gridCol w:w="9053"/>
      </w:tblGrid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6"/>
                <w:sz w:val="21"/>
              </w:rPr>
              <w:t>TC-USER-004</w:t>
            </w:r>
          </w:p>
        </w:tc>
      </w:tr>
      <w:tr>
        <w:trPr>
          <w:trHeight w:val="43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4"/>
                <w:sz w:val="21"/>
              </w:rPr>
              <w:t>End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User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access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model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documentation</w:t>
            </w:r>
          </w:p>
        </w:tc>
      </w:tr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2"/>
                <w:sz w:val="21"/>
              </w:rPr>
              <w:t>End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User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2"/>
                <w:sz w:val="21"/>
              </w:rPr>
              <w:t>End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User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is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logged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in</w:t>
            </w:r>
          </w:p>
        </w:tc>
      </w:tr>
      <w:tr>
        <w:trPr>
          <w:trHeight w:val="82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1. Login as End User&lt;br&gt;2. Select an AI model&lt;br&gt;3. View model documentation&lt;br&gt;4. Review</w:t>
            </w:r>
          </w:p>
          <w:p>
            <w:pPr>
              <w:pStyle w:val="TableParagraph"/>
              <w:spacing w:before="111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usage </w:t>
            </w:r>
            <w:r>
              <w:rPr>
                <w:spacing w:val="-2"/>
                <w:sz w:val="21"/>
              </w:rPr>
              <w:t>guidelines</w:t>
            </w:r>
          </w:p>
        </w:tc>
      </w:tr>
      <w:tr>
        <w:trPr>
          <w:trHeight w:val="82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Comprehensive model documentation is accessible</w:t>
            </w:r>
          </w:p>
        </w:tc>
      </w:tr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2"/>
                <w:sz w:val="21"/>
              </w:rPr>
              <w:t>AI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model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with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documentation</w:t>
            </w:r>
          </w:p>
        </w:tc>
      </w:tr>
      <w:tr>
        <w:trPr>
          <w:trHeight w:val="434" w:hRule="atLeast"/>
        </w:trPr>
        <w:tc>
          <w:tcPr>
            <w:tcW w:w="171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53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363" name="Group 3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3" name="Group 363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364" name="Graphic 364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356" coordorigin="0,0" coordsize="45,75">
                      <v:shape style="position:absolute;left:0;top:0;width:45;height:75" id="docshape357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365" name="Group 3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5" name="Group 365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366" name="Graphic 366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358" coordorigin="0,0" coordsize="45,75">
                      <v:shape style="position:absolute;left:0;top:0;width:45;height:75" id="docshape359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>
          <w:spacing w:val="-4"/>
        </w:rPr>
        <w:t>TC-USER-005:</w:t>
      </w:r>
      <w:r>
        <w:rPr>
          <w:spacing w:val="-8"/>
        </w:rPr>
        <w:t> </w:t>
      </w:r>
      <w:r>
        <w:rPr>
          <w:spacing w:val="-4"/>
        </w:rPr>
        <w:t>Image</w:t>
      </w:r>
      <w:r>
        <w:rPr>
          <w:spacing w:val="-7"/>
        </w:rPr>
        <w:t> </w:t>
      </w:r>
      <w:r>
        <w:rPr>
          <w:spacing w:val="-4"/>
        </w:rPr>
        <w:t>Upload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Prediction</w:t>
      </w:r>
    </w:p>
    <w:p>
      <w:pPr>
        <w:pStyle w:val="BodyText"/>
        <w:spacing w:after="0"/>
        <w:sectPr>
          <w:pgSz w:w="11900" w:h="16840"/>
          <w:pgMar w:header="0" w:footer="11" w:top="0" w:bottom="200" w:left="425" w:right="425"/>
        </w:sectPr>
      </w:pPr>
    </w:p>
    <w:p>
      <w:pPr>
        <w:spacing w:line="240" w:lineRule="auto" w:before="150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3"/>
        <w:gridCol w:w="9008"/>
      </w:tblGrid>
      <w:tr>
        <w:trPr>
          <w:trHeight w:val="435" w:hRule="atLeast"/>
        </w:trPr>
        <w:tc>
          <w:tcPr>
            <w:tcW w:w="176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08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6"/>
                <w:sz w:val="21"/>
              </w:rPr>
              <w:t>TC-USER-005</w:t>
            </w:r>
          </w:p>
        </w:tc>
      </w:tr>
      <w:tr>
        <w:trPr>
          <w:trHeight w:val="420" w:hRule="atLeast"/>
        </w:trPr>
        <w:tc>
          <w:tcPr>
            <w:tcW w:w="176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08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End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User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upload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images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for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prediction</w:t>
            </w:r>
          </w:p>
        </w:tc>
      </w:tr>
      <w:tr>
        <w:trPr>
          <w:trHeight w:val="435" w:hRule="atLeast"/>
        </w:trPr>
        <w:tc>
          <w:tcPr>
            <w:tcW w:w="176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08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2"/>
                <w:sz w:val="21"/>
              </w:rPr>
              <w:t>End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User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76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08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76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08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2"/>
                <w:sz w:val="21"/>
              </w:rPr>
              <w:t>End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User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is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logged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in</w:t>
            </w:r>
          </w:p>
        </w:tc>
      </w:tr>
      <w:tr>
        <w:trPr>
          <w:trHeight w:val="420" w:hRule="atLeast"/>
        </w:trPr>
        <w:tc>
          <w:tcPr>
            <w:tcW w:w="176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08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1. Login as End User&lt;br&gt;2. Select AI model&lt;br&gt;3. Upload image file&lt;br&gt;4. Submit for prediction</w:t>
            </w:r>
          </w:p>
        </w:tc>
      </w:tr>
      <w:tr>
        <w:trPr>
          <w:trHeight w:val="435" w:hRule="atLeast"/>
        </w:trPr>
        <w:tc>
          <w:tcPr>
            <w:tcW w:w="176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Expected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08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Image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is uploaded successfully and prediction is initiated</w:t>
            </w:r>
          </w:p>
        </w:tc>
      </w:tr>
      <w:tr>
        <w:trPr>
          <w:trHeight w:val="420" w:hRule="atLeast"/>
        </w:trPr>
        <w:tc>
          <w:tcPr>
            <w:tcW w:w="176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08" w:type="dxa"/>
            <w:tcBorders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4"/>
                <w:sz w:val="21"/>
              </w:rPr>
              <w:t>Valid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image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files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(JPEG,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PNG)</w:t>
            </w:r>
          </w:p>
        </w:tc>
      </w:tr>
      <w:tr>
        <w:trPr>
          <w:trHeight w:val="419" w:hRule="atLeast"/>
        </w:trPr>
        <w:tc>
          <w:tcPr>
            <w:tcW w:w="1763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08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25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368" name="Group 3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8" name="Group 368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369" name="Graphic 369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361" coordorigin="0,0" coordsize="45,75">
                      <v:shape style="position:absolute;left:0;top:0;width:45;height:75" id="docshape362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370" name="Group 3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0" name="Group 370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371" name="Graphic 371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363" coordorigin="0,0" coordsize="45,75">
                      <v:shape style="position:absolute;left:0;top:0;width:45;height:75" id="docshape364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1936">
                <wp:simplePos x="0" y="0"/>
                <wp:positionH relativeFrom="page">
                  <wp:posOffset>195071</wp:posOffset>
                </wp:positionH>
                <wp:positionV relativeFrom="paragraph">
                  <wp:posOffset>-2904489</wp:posOffset>
                </wp:positionV>
                <wp:extent cx="7175500" cy="3093720"/>
                <wp:effectExtent l="0" t="0" r="0" b="0"/>
                <wp:wrapNone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7175500" cy="3093720"/>
                          <a:chExt cx="7175500" cy="3093720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0"/>
                            <a:ext cx="7175500" cy="309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093720">
                                <a:moveTo>
                                  <a:pt x="7174991" y="3093719"/>
                                </a:moveTo>
                                <a:lnTo>
                                  <a:pt x="0" y="3093719"/>
                                </a:lnTo>
                                <a:lnTo>
                                  <a:pt x="0" y="0"/>
                                </a:lnTo>
                                <a:lnTo>
                                  <a:pt x="195453" y="0"/>
                                </a:lnTo>
                                <a:lnTo>
                                  <a:pt x="187851" y="697"/>
                                </a:lnTo>
                                <a:lnTo>
                                  <a:pt x="180827" y="2789"/>
                                </a:lnTo>
                                <a:lnTo>
                                  <a:pt x="157353" y="38100"/>
                                </a:lnTo>
                                <a:lnTo>
                                  <a:pt x="157353" y="2876550"/>
                                </a:lnTo>
                                <a:lnTo>
                                  <a:pt x="180827" y="2911860"/>
                                </a:lnTo>
                                <a:lnTo>
                                  <a:pt x="195453" y="2914650"/>
                                </a:lnTo>
                                <a:lnTo>
                                  <a:pt x="7174991" y="2914650"/>
                                </a:lnTo>
                                <a:lnTo>
                                  <a:pt x="7174991" y="3093719"/>
                                </a:lnTo>
                                <a:close/>
                              </a:path>
                              <a:path w="7175500" h="3093720">
                                <a:moveTo>
                                  <a:pt x="7174991" y="2914650"/>
                                </a:moveTo>
                                <a:lnTo>
                                  <a:pt x="6977253" y="2914650"/>
                                </a:lnTo>
                                <a:lnTo>
                                  <a:pt x="6984855" y="2913952"/>
                                </a:lnTo>
                                <a:lnTo>
                                  <a:pt x="6991879" y="2911860"/>
                                </a:lnTo>
                                <a:lnTo>
                                  <a:pt x="7015353" y="2876550"/>
                                </a:lnTo>
                                <a:lnTo>
                                  <a:pt x="7015353" y="38100"/>
                                </a:lnTo>
                                <a:lnTo>
                                  <a:pt x="6991879" y="2789"/>
                                </a:lnTo>
                                <a:lnTo>
                                  <a:pt x="6977253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2914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62115" y="4762"/>
                            <a:ext cx="6848475" cy="290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905125">
                                <a:moveTo>
                                  <a:pt x="0" y="28717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2871787"/>
                                </a:lnTo>
                                <a:lnTo>
                                  <a:pt x="6823810" y="2904278"/>
                                </a:lnTo>
                                <a:lnTo>
                                  <a:pt x="6815137" y="2905125"/>
                                </a:lnTo>
                                <a:lnTo>
                                  <a:pt x="33337" y="2905125"/>
                                </a:lnTo>
                                <a:lnTo>
                                  <a:pt x="845" y="2880460"/>
                                </a:lnTo>
                                <a:lnTo>
                                  <a:pt x="0" y="2876208"/>
                                </a:lnTo>
                                <a:lnTo>
                                  <a:pt x="0" y="28717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281303" y="9524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5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243078" y="46601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1370748" y="46601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-228.699997pt;width:565pt;height:243.6pt;mso-position-horizontal-relative:page;mso-position-vertical-relative:paragraph;z-index:-17644544" id="docshapegroup365" coordorigin="307,-4574" coordsize="11300,4872">
                <v:shape style="position:absolute;left:307;top:-4574;width:11300;height:4872" id="docshape366" coordorigin="307,-4574" coordsize="11300,4872" path="m11606,298l307,298,307,-4574,615,-4574,603,-4573,592,-4570,582,-4564,573,-4556,565,-4547,559,-4537,556,-4526,555,-4514,555,-44,556,-32,559,-21,565,-11,573,-2,582,6,592,12,603,15,615,16,11606,16,11606,298xm11606,16l11295,16,11307,15,11318,12,11328,6,11337,-2,11345,-11,11351,-21,11354,-32,11355,-44,11355,-4514,11354,-4526,11351,-4537,11345,-4547,11337,-4556,11328,-4564,11318,-4570,11307,-4573,11295,-4574,11606,-4574,11606,16xe" filled="true" fillcolor="#000000" stroked="false">
                  <v:path arrowok="t"/>
                  <v:fill opacity="3276f" type="solid"/>
                </v:shape>
                <v:shape style="position:absolute;left:562;top:-4567;width:10785;height:4575" id="docshape367" coordorigin="563,-4566" coordsize="10785,4575" path="m563,-44l563,-4514,563,-4521,564,-4528,608,-4566,615,-4566,11295,-4566,11302,-4566,11309,-4565,11315,-4563,11322,-4560,11327,-4556,11332,-4551,11337,-4546,11348,-4514,11348,-44,11309,7,11295,9,615,9,564,-30,563,-37,563,-44xe" filled="false" stroked="true" strokeweight=".75pt" strokecolor="#000000">
                  <v:path arrowok="t"/>
                  <v:stroke dashstyle="solid"/>
                </v:shape>
                <v:rect style="position:absolute;left:2325;top:-4559;width:15;height:420" id="docshape368" filled="true" fillcolor="#000000" stroked="false">
                  <v:fill type="solid"/>
                </v:rect>
                <v:shape style="position:absolute;left:690;top:-4501;width:478;height:280" type="#_x0000_t202" id="docshape36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465;top:-4501;width:544;height:280" type="#_x0000_t202" id="docshape37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2448">
                <wp:simplePos x="0" y="0"/>
                <wp:positionH relativeFrom="page">
                  <wp:posOffset>195071</wp:posOffset>
                </wp:positionH>
                <wp:positionV relativeFrom="paragraph">
                  <wp:posOffset>384302</wp:posOffset>
                </wp:positionV>
                <wp:extent cx="7175500" cy="3746500"/>
                <wp:effectExtent l="0" t="0" r="0" b="0"/>
                <wp:wrapNone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7175500" cy="3746500"/>
                          <a:chExt cx="7175500" cy="3746500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0" y="0"/>
                            <a:ext cx="7175500" cy="374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746500">
                                <a:moveTo>
                                  <a:pt x="7174991" y="3745991"/>
                                </a:moveTo>
                                <a:lnTo>
                                  <a:pt x="0" y="3745991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40207"/>
                                </a:lnTo>
                                <a:lnTo>
                                  <a:pt x="195453" y="140207"/>
                                </a:lnTo>
                                <a:lnTo>
                                  <a:pt x="187851" y="140905"/>
                                </a:lnTo>
                                <a:lnTo>
                                  <a:pt x="158050" y="170706"/>
                                </a:lnTo>
                                <a:lnTo>
                                  <a:pt x="157353" y="178307"/>
                                </a:lnTo>
                                <a:lnTo>
                                  <a:pt x="157353" y="3531107"/>
                                </a:lnTo>
                                <a:lnTo>
                                  <a:pt x="180827" y="3566417"/>
                                </a:lnTo>
                                <a:lnTo>
                                  <a:pt x="195453" y="3569207"/>
                                </a:lnTo>
                                <a:lnTo>
                                  <a:pt x="7174991" y="3569207"/>
                                </a:lnTo>
                                <a:lnTo>
                                  <a:pt x="7174991" y="3745991"/>
                                </a:lnTo>
                                <a:close/>
                              </a:path>
                              <a:path w="7175500" h="3746500">
                                <a:moveTo>
                                  <a:pt x="7174991" y="3569207"/>
                                </a:moveTo>
                                <a:lnTo>
                                  <a:pt x="6977253" y="3569207"/>
                                </a:lnTo>
                                <a:lnTo>
                                  <a:pt x="6984855" y="3568510"/>
                                </a:lnTo>
                                <a:lnTo>
                                  <a:pt x="6991879" y="3566417"/>
                                </a:lnTo>
                                <a:lnTo>
                                  <a:pt x="7015353" y="3531107"/>
                                </a:lnTo>
                                <a:lnTo>
                                  <a:pt x="7015353" y="178307"/>
                                </a:lnTo>
                                <a:lnTo>
                                  <a:pt x="6991879" y="142997"/>
                                </a:lnTo>
                                <a:lnTo>
                                  <a:pt x="6977253" y="140207"/>
                                </a:lnTo>
                                <a:lnTo>
                                  <a:pt x="7174991" y="140207"/>
                                </a:lnTo>
                                <a:lnTo>
                                  <a:pt x="7174991" y="3569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62115" y="144970"/>
                            <a:ext cx="684847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19475">
                                <a:moveTo>
                                  <a:pt x="0" y="33861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86137"/>
                                </a:lnTo>
                                <a:lnTo>
                                  <a:pt x="6827894" y="3416936"/>
                                </a:lnTo>
                                <a:lnTo>
                                  <a:pt x="6823810" y="3418628"/>
                                </a:lnTo>
                                <a:lnTo>
                                  <a:pt x="6819558" y="3419474"/>
                                </a:lnTo>
                                <a:lnTo>
                                  <a:pt x="6815137" y="3419475"/>
                                </a:lnTo>
                                <a:lnTo>
                                  <a:pt x="33337" y="3419475"/>
                                </a:lnTo>
                                <a:lnTo>
                                  <a:pt x="845" y="3394810"/>
                                </a:lnTo>
                                <a:lnTo>
                                  <a:pt x="0" y="3390557"/>
                                </a:lnTo>
                                <a:lnTo>
                                  <a:pt x="0" y="33861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252728" y="149732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6225">
                                <a:moveTo>
                                  <a:pt x="9525" y="276224"/>
                                </a:move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243078" y="186809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1335178" y="186809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30.260023pt;width:565pt;height:295pt;mso-position-horizontal-relative:page;mso-position-vertical-relative:paragraph;z-index:-17644032" id="docshapegroup371" coordorigin="307,605" coordsize="11300,5900">
                <v:shape style="position:absolute;left:307;top:605;width:11300;height:5900" id="docshape372" coordorigin="307,605" coordsize="11300,5900" path="m11606,6504l307,6504,307,605,11606,605,11606,826,615,826,603,827,592,830,582,836,573,844,565,853,559,863,556,874,555,886,555,6166,556,6178,559,6189,565,6199,573,6208,582,6216,592,6222,603,6225,615,6226,11606,6226,11606,6504xm11606,6226l11295,6226,11307,6225,11318,6222,11328,6216,11337,6208,11345,6199,11351,6189,11354,6178,11355,6166,11355,886,11354,874,11351,863,11345,853,11337,844,11328,836,11318,830,11307,827,11295,826,11606,826,11606,6226xe" filled="true" fillcolor="#000000" stroked="false">
                  <v:path arrowok="t"/>
                  <v:fill opacity="3276f" type="solid"/>
                </v:shape>
                <v:shape style="position:absolute;left:562;top:833;width:10785;height:5385" id="docshape373" coordorigin="563,833" coordsize="10785,5385" path="m563,6166l563,886,563,879,564,872,608,833,615,833,11295,833,11302,833,11309,835,11315,837,11322,840,11327,844,11332,849,11337,854,11348,886,11348,6166,11315,6215,11309,6217,11302,6218,11295,6218,615,6218,564,6180,563,6173,563,6166xe" filled="false" stroked="true" strokeweight=".75pt" strokecolor="#000000">
                  <v:path arrowok="t"/>
                  <v:stroke dashstyle="solid"/>
                </v:shape>
                <v:rect style="position:absolute;left:2280;top:841;width:15;height:435" id="docshape374" filled="true" fillcolor="#000000" stroked="false">
                  <v:fill type="solid"/>
                </v:rect>
                <v:shape style="position:absolute;left:690;top:899;width:478;height:280" type="#_x0000_t202" id="docshape37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409;top:899;width:544;height:280" type="#_x0000_t202" id="docshape37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TC-USER-006:</w:t>
      </w:r>
      <w:r>
        <w:rPr>
          <w:spacing w:val="-10"/>
        </w:rPr>
        <w:t> </w:t>
      </w:r>
      <w:r>
        <w:rPr>
          <w:spacing w:val="-4"/>
        </w:rPr>
        <w:t>Prediction</w:t>
      </w:r>
      <w:r>
        <w:rPr>
          <w:spacing w:val="-10"/>
        </w:rPr>
        <w:t> </w:t>
      </w:r>
      <w:r>
        <w:rPr>
          <w:spacing w:val="-4"/>
        </w:rPr>
        <w:t>Results</w:t>
      </w:r>
      <w:r>
        <w:rPr>
          <w:spacing w:val="-10"/>
        </w:rPr>
        <w:t> </w:t>
      </w:r>
      <w:r>
        <w:rPr>
          <w:spacing w:val="-4"/>
        </w:rPr>
        <w:t>Display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5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8"/>
        <w:gridCol w:w="9053"/>
      </w:tblGrid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6"/>
                <w:sz w:val="21"/>
              </w:rPr>
              <w:t>TC-USER-006</w:t>
            </w:r>
          </w:p>
        </w:tc>
      </w:tr>
      <w:tr>
        <w:trPr>
          <w:trHeight w:val="43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End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User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view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prediction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results</w:t>
            </w:r>
          </w:p>
        </w:tc>
      </w:tr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2"/>
                <w:sz w:val="21"/>
              </w:rPr>
              <w:t>End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User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Module</w:t>
            </w:r>
          </w:p>
        </w:tc>
      </w:tr>
      <w:tr>
        <w:trPr>
          <w:trHeight w:val="43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4"/>
                <w:sz w:val="21"/>
              </w:rPr>
              <w:t>Prediction has been processed</w:t>
            </w:r>
          </w:p>
        </w:tc>
      </w:tr>
      <w:tr>
        <w:trPr>
          <w:trHeight w:val="82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4"/>
                <w:sz w:val="21"/>
              </w:rPr>
              <w:t>1. Login as End User&lt;br&gt;2. Navigate to prediction results&lt;br&gt;3. View prediction outcome&lt;br&gt;4.</w:t>
            </w:r>
          </w:p>
          <w:p>
            <w:pPr>
              <w:pStyle w:val="TableParagraph"/>
              <w:spacing w:before="111"/>
              <w:ind w:left="114"/>
              <w:rPr>
                <w:sz w:val="21"/>
              </w:rPr>
            </w:pPr>
            <w:r>
              <w:rPr>
                <w:spacing w:val="-4"/>
                <w:sz w:val="21"/>
              </w:rPr>
              <w:t>Check confidence scores</w:t>
            </w:r>
          </w:p>
        </w:tc>
      </w:tr>
      <w:tr>
        <w:trPr>
          <w:trHeight w:val="82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14"/>
              <w:rPr>
                <w:sz w:val="21"/>
              </w:rPr>
            </w:pPr>
            <w:r>
              <w:rPr>
                <w:spacing w:val="-4"/>
                <w:sz w:val="21"/>
              </w:rPr>
              <w:t>Prediction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results are displayed with confidence scores</w:t>
            </w:r>
          </w:p>
        </w:tc>
      </w:tr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4"/>
                <w:sz w:val="21"/>
              </w:rPr>
              <w:t>Processed </w:t>
            </w:r>
            <w:r>
              <w:rPr>
                <w:spacing w:val="-2"/>
                <w:sz w:val="21"/>
              </w:rPr>
              <w:t>predictions</w:t>
            </w:r>
          </w:p>
        </w:tc>
      </w:tr>
      <w:tr>
        <w:trPr>
          <w:trHeight w:val="434" w:hRule="atLeast"/>
        </w:trPr>
        <w:tc>
          <w:tcPr>
            <w:tcW w:w="171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53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384" name="Group 3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4" name="Group 384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385" name="Graphic 385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377" coordorigin="0,0" coordsize="45,75">
                      <v:shape style="position:absolute;left:0;top:0;width:45;height:75" id="docshape378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386" name="Group 3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6" name="Group 386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387" name="Graphic 387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379" coordorigin="0,0" coordsize="45,75">
                      <v:shape style="position:absolute;left:0;top:0;width:45;height:75" id="docshape380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>
          <w:spacing w:val="-4"/>
        </w:rPr>
        <w:t>TC-USER-007:</w:t>
      </w:r>
      <w:r>
        <w:rPr>
          <w:spacing w:val="-7"/>
        </w:rPr>
        <w:t> </w:t>
      </w:r>
      <w:r>
        <w:rPr>
          <w:spacing w:val="-4"/>
        </w:rPr>
        <w:t>Prediction History Management</w:t>
      </w:r>
    </w:p>
    <w:p>
      <w:pPr>
        <w:pStyle w:val="BodyText"/>
        <w:spacing w:after="0"/>
        <w:sectPr>
          <w:footerReference w:type="default" r:id="rId12"/>
          <w:pgSz w:w="11900" w:h="16840"/>
          <w:pgMar w:header="0" w:footer="11" w:top="0" w:bottom="200" w:left="425" w:right="425"/>
        </w:sectPr>
      </w:pPr>
    </w:p>
    <w:p>
      <w:pPr>
        <w:spacing w:line="240" w:lineRule="auto" w:before="150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3"/>
        <w:gridCol w:w="9068"/>
      </w:tblGrid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6"/>
                <w:sz w:val="21"/>
              </w:rPr>
              <w:t>TC-USER-007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End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User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manage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prediction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history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2"/>
                <w:sz w:val="21"/>
              </w:rPr>
              <w:t>End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User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2"/>
                <w:sz w:val="21"/>
              </w:rPr>
              <w:t>Medium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4"/>
                <w:sz w:val="21"/>
              </w:rPr>
              <w:t>User has previous predictions</w:t>
            </w:r>
          </w:p>
        </w:tc>
      </w:tr>
      <w:tr>
        <w:trPr>
          <w:trHeight w:val="82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4"/>
                <w:sz w:val="21"/>
              </w:rPr>
              <w:t>1. Login as End User&lt;br&gt;2. Navigate to prediction history&lt;br&gt;3. Filter by date and model&lt;br&gt;4.</w:t>
            </w:r>
          </w:p>
          <w:p>
            <w:pPr>
              <w:pStyle w:val="TableParagraph"/>
              <w:spacing w:before="111"/>
              <w:ind w:left="126"/>
              <w:rPr>
                <w:sz w:val="21"/>
              </w:rPr>
            </w:pPr>
            <w:r>
              <w:rPr>
                <w:spacing w:val="-4"/>
                <w:sz w:val="21"/>
              </w:rPr>
              <w:t>Export or delete predictions</w:t>
            </w:r>
          </w:p>
        </w:tc>
      </w:tr>
      <w:tr>
        <w:trPr>
          <w:trHeight w:val="81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26"/>
              <w:rPr>
                <w:sz w:val="21"/>
              </w:rPr>
            </w:pPr>
            <w:r>
              <w:rPr>
                <w:spacing w:val="-4"/>
                <w:sz w:val="21"/>
              </w:rPr>
              <w:t>Prediction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history is displayed with management options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4"/>
                <w:sz w:val="21"/>
              </w:rPr>
              <w:t>Historical </w:t>
            </w:r>
            <w:r>
              <w:rPr>
                <w:spacing w:val="-2"/>
                <w:sz w:val="21"/>
              </w:rPr>
              <w:t>predictions</w:t>
            </w:r>
          </w:p>
        </w:tc>
      </w:tr>
      <w:tr>
        <w:trPr>
          <w:trHeight w:val="419" w:hRule="atLeast"/>
        </w:trPr>
        <w:tc>
          <w:tcPr>
            <w:tcW w:w="1703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68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388" name="Group 3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8" name="Group 388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389" name="Graphic 389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381" coordorigin="0,0" coordsize="45,75">
                      <v:shape style="position:absolute;left:0;top:0;width:45;height:75" id="docshape382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390" name="Group 3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0" name="Group 390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391" name="Graphic 391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383" coordorigin="0,0" coordsize="45,75">
                      <v:shape style="position:absolute;left:0;top:0;width:45;height:75" id="docshape384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5008">
                <wp:simplePos x="0" y="0"/>
                <wp:positionH relativeFrom="page">
                  <wp:posOffset>195071</wp:posOffset>
                </wp:positionH>
                <wp:positionV relativeFrom="paragraph">
                  <wp:posOffset>-3409315</wp:posOffset>
                </wp:positionV>
                <wp:extent cx="7175500" cy="3596640"/>
                <wp:effectExtent l="0" t="0" r="0" b="0"/>
                <wp:wrapNone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7175500" cy="3596640"/>
                          <a:chExt cx="7175500" cy="3596640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0" y="0"/>
                            <a:ext cx="7175500" cy="359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596640">
                                <a:moveTo>
                                  <a:pt x="7174991" y="3596639"/>
                                </a:moveTo>
                                <a:lnTo>
                                  <a:pt x="0" y="3596639"/>
                                </a:lnTo>
                                <a:lnTo>
                                  <a:pt x="0" y="0"/>
                                </a:lnTo>
                                <a:lnTo>
                                  <a:pt x="195453" y="0"/>
                                </a:lnTo>
                                <a:lnTo>
                                  <a:pt x="187851" y="697"/>
                                </a:lnTo>
                                <a:lnTo>
                                  <a:pt x="180827" y="2789"/>
                                </a:lnTo>
                                <a:lnTo>
                                  <a:pt x="157353" y="38100"/>
                                </a:lnTo>
                                <a:lnTo>
                                  <a:pt x="157353" y="3381375"/>
                                </a:lnTo>
                                <a:lnTo>
                                  <a:pt x="180827" y="3416685"/>
                                </a:lnTo>
                                <a:lnTo>
                                  <a:pt x="195453" y="3419475"/>
                                </a:lnTo>
                                <a:lnTo>
                                  <a:pt x="7174991" y="3419475"/>
                                </a:lnTo>
                                <a:lnTo>
                                  <a:pt x="7174991" y="3596639"/>
                                </a:lnTo>
                                <a:close/>
                              </a:path>
                              <a:path w="7175500" h="3596640">
                                <a:moveTo>
                                  <a:pt x="7174991" y="3419475"/>
                                </a:moveTo>
                                <a:lnTo>
                                  <a:pt x="6977253" y="3419475"/>
                                </a:lnTo>
                                <a:lnTo>
                                  <a:pt x="6984855" y="3418777"/>
                                </a:lnTo>
                                <a:lnTo>
                                  <a:pt x="6991879" y="3416685"/>
                                </a:lnTo>
                                <a:lnTo>
                                  <a:pt x="7015353" y="3381375"/>
                                </a:lnTo>
                                <a:lnTo>
                                  <a:pt x="7015353" y="38100"/>
                                </a:lnTo>
                                <a:lnTo>
                                  <a:pt x="6991879" y="2789"/>
                                </a:lnTo>
                                <a:lnTo>
                                  <a:pt x="6977253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3419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62115" y="4762"/>
                            <a:ext cx="684847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09950">
                                <a:moveTo>
                                  <a:pt x="0" y="33766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76612"/>
                                </a:lnTo>
                                <a:lnTo>
                                  <a:pt x="6823810" y="3409103"/>
                                </a:lnTo>
                                <a:lnTo>
                                  <a:pt x="6815137" y="3409950"/>
                                </a:lnTo>
                                <a:lnTo>
                                  <a:pt x="33337" y="3409950"/>
                                </a:lnTo>
                                <a:lnTo>
                                  <a:pt x="845" y="3385285"/>
                                </a:lnTo>
                                <a:lnTo>
                                  <a:pt x="0" y="3381033"/>
                                </a:lnTo>
                                <a:lnTo>
                                  <a:pt x="0" y="3376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243203" y="9524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5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243078" y="46601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1333392" y="46601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-268.450012pt;width:565pt;height:283.2pt;mso-position-horizontal-relative:page;mso-position-vertical-relative:paragraph;z-index:-17641472" id="docshapegroup385" coordorigin="307,-5369" coordsize="11300,5664">
                <v:shape style="position:absolute;left:307;top:-5369;width:11300;height:5664" id="docshape386" coordorigin="307,-5369" coordsize="11300,5664" path="m11606,295l307,295,307,-5369,615,-5369,603,-5368,592,-5365,582,-5359,573,-5351,565,-5342,559,-5332,556,-5321,555,-5309,555,-44,556,-32,559,-21,565,-11,573,-2,582,6,592,12,603,15,615,16,11606,16,11606,295xm11606,16l11295,16,11307,15,11318,12,11328,6,11337,-2,11345,-11,11351,-21,11354,-32,11355,-44,11355,-5309,11354,-5321,11351,-5332,11345,-5342,11337,-5351,11328,-5359,11318,-5365,11307,-5368,11295,-5369,11606,-5369,11606,16xe" filled="true" fillcolor="#000000" stroked="false">
                  <v:path arrowok="t"/>
                  <v:fill opacity="3276f" type="solid"/>
                </v:shape>
                <v:shape style="position:absolute;left:562;top:-5362;width:10785;height:5370" id="docshape387" coordorigin="563,-5362" coordsize="10785,5370" path="m563,-44l563,-5309,563,-5316,564,-5323,608,-5362,615,-5362,11295,-5362,11302,-5362,11309,-5360,11315,-5358,11322,-5355,11327,-5351,11332,-5346,11337,-5341,11348,-5309,11348,-44,11309,7,11295,8,615,8,564,-30,563,-37,563,-44xe" filled="false" stroked="true" strokeweight=".75pt" strokecolor="#000000">
                  <v:path arrowok="t"/>
                  <v:stroke dashstyle="solid"/>
                </v:shape>
                <v:rect style="position:absolute;left:2265;top:-5354;width:15;height:420" id="docshape388" filled="true" fillcolor="#000000" stroked="false">
                  <v:fill type="solid"/>
                </v:rect>
                <v:shape style="position:absolute;left:690;top:-5296;width:478;height:280" type="#_x0000_t202" id="docshape38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407;top:-5296;width:544;height:280" type="#_x0000_t202" id="docshape39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5520">
                <wp:simplePos x="0" y="0"/>
                <wp:positionH relativeFrom="page">
                  <wp:posOffset>195071</wp:posOffset>
                </wp:positionH>
                <wp:positionV relativeFrom="paragraph">
                  <wp:posOffset>385445</wp:posOffset>
                </wp:positionV>
                <wp:extent cx="7175500" cy="3746500"/>
                <wp:effectExtent l="0" t="0" r="0" b="0"/>
                <wp:wrapNone/>
                <wp:docPr id="398" name="Group 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8" name="Group 398"/>
                      <wpg:cNvGrpSpPr/>
                      <wpg:grpSpPr>
                        <a:xfrm>
                          <a:off x="0" y="0"/>
                          <a:ext cx="7175500" cy="3746500"/>
                          <a:chExt cx="7175500" cy="3746500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0" y="0"/>
                            <a:ext cx="7175500" cy="374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746500">
                                <a:moveTo>
                                  <a:pt x="7174991" y="3745991"/>
                                </a:moveTo>
                                <a:lnTo>
                                  <a:pt x="0" y="3745991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39064"/>
                                </a:lnTo>
                                <a:lnTo>
                                  <a:pt x="195453" y="139064"/>
                                </a:lnTo>
                                <a:lnTo>
                                  <a:pt x="187851" y="139762"/>
                                </a:lnTo>
                                <a:lnTo>
                                  <a:pt x="158050" y="169563"/>
                                </a:lnTo>
                                <a:lnTo>
                                  <a:pt x="157353" y="177164"/>
                                </a:lnTo>
                                <a:lnTo>
                                  <a:pt x="157353" y="3529964"/>
                                </a:lnTo>
                                <a:lnTo>
                                  <a:pt x="180827" y="3565274"/>
                                </a:lnTo>
                                <a:lnTo>
                                  <a:pt x="195453" y="3568064"/>
                                </a:lnTo>
                                <a:lnTo>
                                  <a:pt x="7174991" y="3568064"/>
                                </a:lnTo>
                                <a:lnTo>
                                  <a:pt x="7174991" y="3745991"/>
                                </a:lnTo>
                                <a:close/>
                              </a:path>
                              <a:path w="7175500" h="3746500">
                                <a:moveTo>
                                  <a:pt x="7174991" y="3568064"/>
                                </a:moveTo>
                                <a:lnTo>
                                  <a:pt x="6977253" y="3568064"/>
                                </a:lnTo>
                                <a:lnTo>
                                  <a:pt x="6984855" y="3567367"/>
                                </a:lnTo>
                                <a:lnTo>
                                  <a:pt x="6991879" y="3565274"/>
                                </a:lnTo>
                                <a:lnTo>
                                  <a:pt x="7015353" y="3529964"/>
                                </a:lnTo>
                                <a:lnTo>
                                  <a:pt x="7015353" y="177164"/>
                                </a:lnTo>
                                <a:lnTo>
                                  <a:pt x="6991879" y="141854"/>
                                </a:lnTo>
                                <a:lnTo>
                                  <a:pt x="6977253" y="139064"/>
                                </a:lnTo>
                                <a:lnTo>
                                  <a:pt x="7174991" y="139064"/>
                                </a:lnTo>
                                <a:lnTo>
                                  <a:pt x="7174991" y="3568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62115" y="143827"/>
                            <a:ext cx="684847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19475">
                                <a:moveTo>
                                  <a:pt x="0" y="33861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86137"/>
                                </a:lnTo>
                                <a:lnTo>
                                  <a:pt x="6827894" y="3416936"/>
                                </a:lnTo>
                                <a:lnTo>
                                  <a:pt x="6823810" y="3418628"/>
                                </a:lnTo>
                                <a:lnTo>
                                  <a:pt x="6819558" y="3419474"/>
                                </a:lnTo>
                                <a:lnTo>
                                  <a:pt x="6815137" y="3419475"/>
                                </a:lnTo>
                                <a:lnTo>
                                  <a:pt x="33337" y="3419475"/>
                                </a:lnTo>
                                <a:lnTo>
                                  <a:pt x="845" y="3394810"/>
                                </a:lnTo>
                                <a:lnTo>
                                  <a:pt x="0" y="3390557"/>
                                </a:lnTo>
                                <a:lnTo>
                                  <a:pt x="0" y="33861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243203" y="148589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6225">
                                <a:moveTo>
                                  <a:pt x="9525" y="276224"/>
                                </a:move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Textbox 402"/>
                        <wps:cNvSpPr txBox="1"/>
                        <wps:spPr>
                          <a:xfrm>
                            <a:off x="243078" y="185666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3" name="Textbox 403"/>
                        <wps:cNvSpPr txBox="1"/>
                        <wps:spPr>
                          <a:xfrm>
                            <a:off x="1328332" y="185666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30.350021pt;width:565pt;height:295pt;mso-position-horizontal-relative:page;mso-position-vertical-relative:paragraph;z-index:-17640960" id="docshapegroup391" coordorigin="307,607" coordsize="11300,5900">
                <v:shape style="position:absolute;left:307;top:607;width:11300;height:5900" id="docshape392" coordorigin="307,607" coordsize="11300,5900" path="m11606,6506l307,6506,307,607,11606,607,11606,826,615,826,603,827,592,830,582,836,573,844,565,853,559,863,556,874,555,886,555,6166,556,6178,559,6189,565,6199,573,6208,582,6216,592,6222,603,6225,615,6226,11606,6226,11606,6506xm11606,6226l11295,6226,11307,6225,11318,6222,11328,6216,11337,6208,11345,6199,11351,6189,11354,6178,11355,6166,11355,886,11354,874,11351,863,11345,853,11337,844,11328,836,11318,830,11307,827,11295,826,11606,826,11606,6226xe" filled="true" fillcolor="#000000" stroked="false">
                  <v:path arrowok="t"/>
                  <v:fill opacity="3276f" type="solid"/>
                </v:shape>
                <v:shape style="position:absolute;left:562;top:833;width:10785;height:5385" id="docshape393" coordorigin="563,833" coordsize="10785,5385" path="m563,6166l563,886,563,879,564,872,608,833,615,833,11295,833,11302,833,11309,835,11315,837,11322,840,11327,844,11332,849,11337,854,11348,886,11348,6166,11315,6215,11309,6217,11302,6218,11295,6218,615,6218,564,6180,563,6173,563,6166xe" filled="false" stroked="true" strokeweight=".75pt" strokecolor="#000000">
                  <v:path arrowok="t"/>
                  <v:stroke dashstyle="solid"/>
                </v:shape>
                <v:rect style="position:absolute;left:2265;top:841;width:15;height:435" id="docshape394" filled="true" fillcolor="#000000" stroked="false">
                  <v:fill type="solid"/>
                </v:rect>
                <v:shape style="position:absolute;left:690;top:899;width:478;height:280" type="#_x0000_t202" id="docshape39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399;top:899;width:544;height:280" type="#_x0000_t202" id="docshape39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TC-USER-008:</w:t>
      </w:r>
      <w:r>
        <w:rPr>
          <w:spacing w:val="-9"/>
        </w:rPr>
        <w:t> </w:t>
      </w:r>
      <w:r>
        <w:rPr>
          <w:spacing w:val="-4"/>
        </w:rPr>
        <w:t>Invalid</w:t>
      </w:r>
      <w:r>
        <w:rPr>
          <w:spacing w:val="-9"/>
        </w:rPr>
        <w:t> </w:t>
      </w:r>
      <w:r>
        <w:rPr>
          <w:spacing w:val="-4"/>
        </w:rPr>
        <w:t>Image</w:t>
      </w:r>
      <w:r>
        <w:rPr>
          <w:spacing w:val="-8"/>
        </w:rPr>
        <w:t> </w:t>
      </w:r>
      <w:r>
        <w:rPr>
          <w:spacing w:val="-4"/>
        </w:rPr>
        <w:t>Upload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5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3"/>
        <w:gridCol w:w="9068"/>
      </w:tblGrid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6"/>
                <w:sz w:val="21"/>
              </w:rPr>
              <w:t>TC-USER-008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system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handles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invalid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image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uploads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2"/>
                <w:sz w:val="21"/>
              </w:rPr>
              <w:t>End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User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Module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2"/>
                <w:sz w:val="21"/>
              </w:rPr>
              <w:t>End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User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is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logged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in</w:t>
            </w:r>
          </w:p>
        </w:tc>
      </w:tr>
      <w:tr>
        <w:trPr>
          <w:trHeight w:val="82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1.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Login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as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End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User&lt;br&gt;2.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Attempt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to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upload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invalid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file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format&lt;br&gt;3.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Try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uploading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oversized</w:t>
            </w:r>
          </w:p>
          <w:p>
            <w:pPr>
              <w:pStyle w:val="TableParagraph"/>
              <w:spacing w:before="111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file&lt;br&gt;4. Upload corrupted image</w:t>
            </w:r>
          </w:p>
        </w:tc>
      </w:tr>
      <w:tr>
        <w:trPr>
          <w:trHeight w:val="825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Appropriate error messages are displayed for invalid uploads</w:t>
            </w:r>
          </w:p>
        </w:tc>
      </w:tr>
      <w:tr>
        <w:trPr>
          <w:trHeight w:val="420" w:hRule="atLeast"/>
        </w:trPr>
        <w:tc>
          <w:tcPr>
            <w:tcW w:w="170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6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Invalid image files</w:t>
            </w:r>
          </w:p>
        </w:tc>
      </w:tr>
      <w:tr>
        <w:trPr>
          <w:trHeight w:val="434" w:hRule="atLeast"/>
        </w:trPr>
        <w:tc>
          <w:tcPr>
            <w:tcW w:w="1703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68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404" name="Group 4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4" name="Group 404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405" name="Graphic 405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397" coordorigin="0,0" coordsize="45,75">
                      <v:shape style="position:absolute;left:0;top:0;width:45;height:75" id="docshape398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406" name="Group 4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6" name="Group 406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407" name="Graphic 407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399" coordorigin="0,0" coordsize="45,75">
                      <v:shape style="position:absolute;left:0;top:0;width:45;height:75" id="docshape400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Heading1"/>
      </w:pPr>
      <w:r>
        <w:rPr>
          <w:spacing w:val="-6"/>
        </w:rPr>
        <w:t>Integration</w:t>
      </w:r>
      <w:r>
        <w:rPr>
          <w:spacing w:val="-5"/>
        </w:rPr>
        <w:t> </w:t>
      </w:r>
      <w:r>
        <w:rPr>
          <w:spacing w:val="-6"/>
        </w:rPr>
        <w:t>Test</w:t>
      </w:r>
      <w:r>
        <w:rPr>
          <w:spacing w:val="-3"/>
        </w:rPr>
        <w:t> </w:t>
      </w:r>
      <w:r>
        <w:rPr>
          <w:spacing w:val="-6"/>
        </w:rPr>
        <w:t>Cases</w:t>
      </w:r>
    </w:p>
    <w:p>
      <w:pPr>
        <w:pStyle w:val="BodyText"/>
        <w:spacing w:before="278"/>
        <w:ind w:left="130"/>
      </w:pPr>
      <w:r>
        <w:rPr>
          <w:spacing w:val="-4"/>
        </w:rPr>
        <w:t>TC-INT-001:</w:t>
      </w:r>
      <w:r>
        <w:rPr>
          <w:spacing w:val="-9"/>
        </w:rPr>
        <w:t> </w:t>
      </w:r>
      <w:r>
        <w:rPr>
          <w:spacing w:val="-4"/>
        </w:rPr>
        <w:t>Cross-Module</w:t>
      </w:r>
      <w:r>
        <w:rPr>
          <w:spacing w:val="-7"/>
        </w:rPr>
        <w:t> </w:t>
      </w:r>
      <w:r>
        <w:rPr>
          <w:spacing w:val="-4"/>
        </w:rPr>
        <w:t>User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6"/>
        </w:rPr>
        <w:t> </w:t>
      </w:r>
      <w:r>
        <w:rPr>
          <w:spacing w:val="-4"/>
        </w:rPr>
        <w:t>Consistency</w:t>
      </w:r>
    </w:p>
    <w:p>
      <w:pPr>
        <w:pStyle w:val="BodyText"/>
        <w:spacing w:after="0"/>
        <w:sectPr>
          <w:pgSz w:w="11900" w:h="16840"/>
          <w:pgMar w:header="0" w:footer="11" w:top="0" w:bottom="200" w:left="425" w:right="425"/>
        </w:sectPr>
      </w:pPr>
    </w:p>
    <w:p>
      <w:pPr>
        <w:spacing w:line="240" w:lineRule="auto" w:before="150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8"/>
        <w:gridCol w:w="9053"/>
      </w:tblGrid>
      <w:tr>
        <w:trPr>
          <w:trHeight w:val="43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6"/>
                <w:sz w:val="21"/>
              </w:rPr>
              <w:t>TC-INT-001</w:t>
            </w:r>
          </w:p>
        </w:tc>
      </w:tr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user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data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consistency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across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modules</w:t>
            </w:r>
          </w:p>
        </w:tc>
      </w:tr>
      <w:tr>
        <w:trPr>
          <w:trHeight w:val="43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Integration</w:t>
            </w:r>
          </w:p>
        </w:tc>
      </w:tr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User exists across multiple modules</w:t>
            </w:r>
          </w:p>
        </w:tc>
      </w:tr>
      <w:tr>
        <w:trPr>
          <w:trHeight w:val="82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1.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Update user profile in one module&lt;br&gt;2. Check if changes reflect in other modules&lt;br&gt;3. Verify</w:t>
            </w:r>
          </w:p>
          <w:p>
            <w:pPr>
              <w:pStyle w:val="TableParagraph"/>
              <w:spacing w:before="111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data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synchronization</w:t>
            </w:r>
          </w:p>
        </w:tc>
      </w:tr>
      <w:tr>
        <w:trPr>
          <w:trHeight w:val="81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User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data is consistent across all modules</w:t>
            </w:r>
          </w:p>
        </w:tc>
      </w:tr>
      <w:tr>
        <w:trPr>
          <w:trHeight w:val="43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4"/>
                <w:sz w:val="21"/>
              </w:rPr>
              <w:t>User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data in multiple modules</w:t>
            </w:r>
          </w:p>
        </w:tc>
      </w:tr>
      <w:tr>
        <w:trPr>
          <w:trHeight w:val="419" w:hRule="atLeast"/>
        </w:trPr>
        <w:tc>
          <w:tcPr>
            <w:tcW w:w="171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53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17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408" name="Group 4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8" name="Group 408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409" name="Graphic 409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401" coordorigin="0,0" coordsize="45,75">
                      <v:shape style="position:absolute;left:0;top:0;width:45;height:75" id="docshape402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410" name="Group 4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0" name="Group 410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411" name="Graphic 411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403" coordorigin="0,0" coordsize="45,75">
                      <v:shape style="position:absolute;left:0;top:0;width:45;height:75" id="docshape404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8080">
                <wp:simplePos x="0" y="0"/>
                <wp:positionH relativeFrom="page">
                  <wp:posOffset>195071</wp:posOffset>
                </wp:positionH>
                <wp:positionV relativeFrom="paragraph">
                  <wp:posOffset>-3409315</wp:posOffset>
                </wp:positionV>
                <wp:extent cx="7175500" cy="3596640"/>
                <wp:effectExtent l="0" t="0" r="0" b="0"/>
                <wp:wrapNone/>
                <wp:docPr id="412" name="Group 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" name="Group 412"/>
                      <wpg:cNvGrpSpPr/>
                      <wpg:grpSpPr>
                        <a:xfrm>
                          <a:off x="0" y="0"/>
                          <a:ext cx="7175500" cy="3596640"/>
                          <a:chExt cx="7175500" cy="3596640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0" y="0"/>
                            <a:ext cx="7175500" cy="359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596640">
                                <a:moveTo>
                                  <a:pt x="7174991" y="3596639"/>
                                </a:moveTo>
                                <a:lnTo>
                                  <a:pt x="0" y="3596639"/>
                                </a:lnTo>
                                <a:lnTo>
                                  <a:pt x="0" y="0"/>
                                </a:lnTo>
                                <a:lnTo>
                                  <a:pt x="195453" y="0"/>
                                </a:lnTo>
                                <a:lnTo>
                                  <a:pt x="187851" y="697"/>
                                </a:lnTo>
                                <a:lnTo>
                                  <a:pt x="180827" y="2789"/>
                                </a:lnTo>
                                <a:lnTo>
                                  <a:pt x="157353" y="38100"/>
                                </a:lnTo>
                                <a:lnTo>
                                  <a:pt x="157353" y="3381375"/>
                                </a:lnTo>
                                <a:lnTo>
                                  <a:pt x="180827" y="3416685"/>
                                </a:lnTo>
                                <a:lnTo>
                                  <a:pt x="195453" y="3419475"/>
                                </a:lnTo>
                                <a:lnTo>
                                  <a:pt x="7174991" y="3419475"/>
                                </a:lnTo>
                                <a:lnTo>
                                  <a:pt x="7174991" y="3596639"/>
                                </a:lnTo>
                                <a:close/>
                              </a:path>
                              <a:path w="7175500" h="3596640">
                                <a:moveTo>
                                  <a:pt x="7174991" y="3419475"/>
                                </a:moveTo>
                                <a:lnTo>
                                  <a:pt x="6977253" y="3419475"/>
                                </a:lnTo>
                                <a:lnTo>
                                  <a:pt x="6984855" y="3418777"/>
                                </a:lnTo>
                                <a:lnTo>
                                  <a:pt x="6991879" y="3416685"/>
                                </a:lnTo>
                                <a:lnTo>
                                  <a:pt x="7015353" y="3381375"/>
                                </a:lnTo>
                                <a:lnTo>
                                  <a:pt x="7015353" y="38100"/>
                                </a:lnTo>
                                <a:lnTo>
                                  <a:pt x="6991879" y="2789"/>
                                </a:lnTo>
                                <a:lnTo>
                                  <a:pt x="6977253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3419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62115" y="4762"/>
                            <a:ext cx="684847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09950">
                                <a:moveTo>
                                  <a:pt x="0" y="33766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76612"/>
                                </a:lnTo>
                                <a:lnTo>
                                  <a:pt x="6823810" y="3409103"/>
                                </a:lnTo>
                                <a:lnTo>
                                  <a:pt x="6815137" y="3409950"/>
                                </a:lnTo>
                                <a:lnTo>
                                  <a:pt x="33337" y="3409950"/>
                                </a:lnTo>
                                <a:lnTo>
                                  <a:pt x="845" y="3385285"/>
                                </a:lnTo>
                                <a:lnTo>
                                  <a:pt x="0" y="3381033"/>
                                </a:lnTo>
                                <a:lnTo>
                                  <a:pt x="0" y="3376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252728" y="9524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5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243078" y="46601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1337113" y="46601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-268.450012pt;width:565pt;height:283.2pt;mso-position-horizontal-relative:page;mso-position-vertical-relative:paragraph;z-index:-17638400" id="docshapegroup405" coordorigin="307,-5369" coordsize="11300,5664">
                <v:shape style="position:absolute;left:307;top:-5369;width:11300;height:5664" id="docshape406" coordorigin="307,-5369" coordsize="11300,5664" path="m11606,295l307,295,307,-5369,615,-5369,603,-5368,592,-5365,582,-5359,573,-5351,565,-5342,559,-5332,556,-5321,555,-5309,555,-44,556,-32,559,-21,565,-11,573,-2,582,6,592,12,603,15,615,16,11606,16,11606,295xm11606,16l11295,16,11307,15,11318,12,11328,6,11337,-2,11345,-11,11351,-21,11354,-32,11355,-44,11355,-5309,11354,-5321,11351,-5332,11345,-5342,11337,-5351,11328,-5359,11318,-5365,11307,-5368,11295,-5369,11606,-5369,11606,16xe" filled="true" fillcolor="#000000" stroked="false">
                  <v:path arrowok="t"/>
                  <v:fill opacity="3276f" type="solid"/>
                </v:shape>
                <v:shape style="position:absolute;left:562;top:-5362;width:10785;height:5370" id="docshape407" coordorigin="563,-5362" coordsize="10785,5370" path="m563,-44l563,-5309,563,-5316,564,-5323,608,-5362,615,-5362,11295,-5362,11302,-5362,11309,-5360,11315,-5358,11322,-5355,11327,-5351,11332,-5346,11337,-5341,11348,-5309,11348,-44,11309,7,11295,8,615,8,564,-30,563,-37,563,-44xe" filled="false" stroked="true" strokeweight=".75pt" strokecolor="#000000">
                  <v:path arrowok="t"/>
                  <v:stroke dashstyle="solid"/>
                </v:shape>
                <v:rect style="position:absolute;left:2280;top:-5354;width:15;height:420" id="docshape408" filled="true" fillcolor="#000000" stroked="false">
                  <v:fill type="solid"/>
                </v:rect>
                <v:shape style="position:absolute;left:690;top:-5296;width:478;height:280" type="#_x0000_t202" id="docshape40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412;top:-5296;width:544;height:280" type="#_x0000_t202" id="docshape41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78592">
                <wp:simplePos x="0" y="0"/>
                <wp:positionH relativeFrom="page">
                  <wp:posOffset>195071</wp:posOffset>
                </wp:positionH>
                <wp:positionV relativeFrom="paragraph">
                  <wp:posOffset>385445</wp:posOffset>
                </wp:positionV>
                <wp:extent cx="7175500" cy="3746500"/>
                <wp:effectExtent l="0" t="0" r="0" b="0"/>
                <wp:wrapNone/>
                <wp:docPr id="418" name="Group 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" name="Group 418"/>
                      <wpg:cNvGrpSpPr/>
                      <wpg:grpSpPr>
                        <a:xfrm>
                          <a:off x="0" y="0"/>
                          <a:ext cx="7175500" cy="3746500"/>
                          <a:chExt cx="7175500" cy="3746500"/>
                        </a:xfrm>
                      </wpg:grpSpPr>
                      <wps:wsp>
                        <wps:cNvPr id="419" name="Graphic 419"/>
                        <wps:cNvSpPr/>
                        <wps:spPr>
                          <a:xfrm>
                            <a:off x="0" y="0"/>
                            <a:ext cx="7175500" cy="374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746500">
                                <a:moveTo>
                                  <a:pt x="7174991" y="3745991"/>
                                </a:moveTo>
                                <a:lnTo>
                                  <a:pt x="0" y="3745991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39064"/>
                                </a:lnTo>
                                <a:lnTo>
                                  <a:pt x="195453" y="139064"/>
                                </a:lnTo>
                                <a:lnTo>
                                  <a:pt x="187851" y="139762"/>
                                </a:lnTo>
                                <a:lnTo>
                                  <a:pt x="158050" y="169563"/>
                                </a:lnTo>
                                <a:lnTo>
                                  <a:pt x="157353" y="177164"/>
                                </a:lnTo>
                                <a:lnTo>
                                  <a:pt x="157353" y="3529964"/>
                                </a:lnTo>
                                <a:lnTo>
                                  <a:pt x="180827" y="3565274"/>
                                </a:lnTo>
                                <a:lnTo>
                                  <a:pt x="195453" y="3568064"/>
                                </a:lnTo>
                                <a:lnTo>
                                  <a:pt x="7174991" y="3568064"/>
                                </a:lnTo>
                                <a:lnTo>
                                  <a:pt x="7174991" y="3745991"/>
                                </a:lnTo>
                                <a:close/>
                              </a:path>
                              <a:path w="7175500" h="3746500">
                                <a:moveTo>
                                  <a:pt x="7174991" y="3568064"/>
                                </a:moveTo>
                                <a:lnTo>
                                  <a:pt x="6977253" y="3568064"/>
                                </a:lnTo>
                                <a:lnTo>
                                  <a:pt x="6984855" y="3567367"/>
                                </a:lnTo>
                                <a:lnTo>
                                  <a:pt x="6991879" y="3565274"/>
                                </a:lnTo>
                                <a:lnTo>
                                  <a:pt x="7015353" y="3529964"/>
                                </a:lnTo>
                                <a:lnTo>
                                  <a:pt x="7015353" y="177164"/>
                                </a:lnTo>
                                <a:lnTo>
                                  <a:pt x="6991879" y="141854"/>
                                </a:lnTo>
                                <a:lnTo>
                                  <a:pt x="6977253" y="139064"/>
                                </a:lnTo>
                                <a:lnTo>
                                  <a:pt x="7174991" y="139064"/>
                                </a:lnTo>
                                <a:lnTo>
                                  <a:pt x="7174991" y="3568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162115" y="143827"/>
                            <a:ext cx="684847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19475">
                                <a:moveTo>
                                  <a:pt x="0" y="33861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86137"/>
                                </a:lnTo>
                                <a:lnTo>
                                  <a:pt x="6827894" y="3416936"/>
                                </a:lnTo>
                                <a:lnTo>
                                  <a:pt x="6823810" y="3418628"/>
                                </a:lnTo>
                                <a:lnTo>
                                  <a:pt x="6819558" y="3419474"/>
                                </a:lnTo>
                                <a:lnTo>
                                  <a:pt x="6815137" y="3419475"/>
                                </a:lnTo>
                                <a:lnTo>
                                  <a:pt x="33337" y="3419475"/>
                                </a:lnTo>
                                <a:lnTo>
                                  <a:pt x="845" y="3394810"/>
                                </a:lnTo>
                                <a:lnTo>
                                  <a:pt x="0" y="3390557"/>
                                </a:lnTo>
                                <a:lnTo>
                                  <a:pt x="0" y="33861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1214628" y="148589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6225">
                                <a:moveTo>
                                  <a:pt x="9525" y="276224"/>
                                </a:move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243078" y="185666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1304966" y="185666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30.350021pt;width:565pt;height:295pt;mso-position-horizontal-relative:page;mso-position-vertical-relative:paragraph;z-index:-17637888" id="docshapegroup411" coordorigin="307,607" coordsize="11300,5900">
                <v:shape style="position:absolute;left:307;top:607;width:11300;height:5900" id="docshape412" coordorigin="307,607" coordsize="11300,5900" path="m11606,6506l307,6506,307,607,11606,607,11606,826,615,826,603,827,592,830,582,836,573,844,565,853,559,863,556,874,555,886,555,6166,556,6178,559,6189,565,6199,573,6208,582,6216,592,6222,603,6225,615,6226,11606,6226,11606,6506xm11606,6226l11295,6226,11307,6225,11318,6222,11328,6216,11337,6208,11345,6199,11351,6189,11354,6178,11355,6166,11355,886,11354,874,11351,863,11345,853,11337,844,11328,836,11318,830,11307,827,11295,826,11606,826,11606,6226xe" filled="true" fillcolor="#000000" stroked="false">
                  <v:path arrowok="t"/>
                  <v:fill opacity="3276f" type="solid"/>
                </v:shape>
                <v:shape style="position:absolute;left:562;top:833;width:10785;height:5385" id="docshape413" coordorigin="563,833" coordsize="10785,5385" path="m563,6166l563,886,563,879,564,872,608,833,615,833,11295,833,11302,833,11309,835,11315,837,11322,840,11327,844,11332,849,11337,854,11348,886,11348,6166,11315,6215,11309,6217,11302,6218,11295,6218,615,6218,564,6180,563,6173,563,6166xe" filled="false" stroked="true" strokeweight=".75pt" strokecolor="#000000">
                  <v:path arrowok="t"/>
                  <v:stroke dashstyle="solid"/>
                </v:shape>
                <v:rect style="position:absolute;left:2220;top:841;width:15;height:435" id="docshape414" filled="true" fillcolor="#000000" stroked="false">
                  <v:fill type="solid"/>
                </v:rect>
                <v:shape style="position:absolute;left:690;top:899;width:478;height:280" type="#_x0000_t202" id="docshape4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362;top:899;width:544;height:280" type="#_x0000_t202" id="docshape41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TC-INT-002:</w:t>
      </w:r>
      <w:r>
        <w:rPr>
          <w:spacing w:val="-11"/>
        </w:rPr>
        <w:t> </w:t>
      </w:r>
      <w:r>
        <w:rPr>
          <w:spacing w:val="-4"/>
        </w:rPr>
        <w:t>Approval</w:t>
      </w:r>
      <w:r>
        <w:rPr>
          <w:spacing w:val="-11"/>
        </w:rPr>
        <w:t> </w:t>
      </w:r>
      <w:r>
        <w:rPr>
          <w:spacing w:val="-4"/>
        </w:rPr>
        <w:t>Workflow</w:t>
      </w:r>
      <w:r>
        <w:rPr>
          <w:spacing w:val="-11"/>
        </w:rPr>
        <w:t> </w:t>
      </w:r>
      <w:r>
        <w:rPr>
          <w:spacing w:val="-4"/>
        </w:rPr>
        <w:t>Integration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5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8"/>
        <w:gridCol w:w="9113"/>
      </w:tblGrid>
      <w:tr>
        <w:trPr>
          <w:trHeight w:val="420" w:hRule="atLeast"/>
        </w:trPr>
        <w:tc>
          <w:tcPr>
            <w:tcW w:w="165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113" w:type="dxa"/>
            <w:tcBorders>
              <w:right w:val="nil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6"/>
                <w:sz w:val="21"/>
              </w:rPr>
              <w:t>TC-INT-002</w:t>
            </w:r>
          </w:p>
        </w:tc>
      </w:tr>
      <w:tr>
        <w:trPr>
          <w:trHeight w:val="435" w:hRule="atLeast"/>
        </w:trPr>
        <w:tc>
          <w:tcPr>
            <w:tcW w:w="165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113" w:type="dxa"/>
            <w:tcBorders>
              <w:right w:val="nil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approval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workflow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across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modules</w:t>
            </w:r>
          </w:p>
        </w:tc>
      </w:tr>
      <w:tr>
        <w:trPr>
          <w:trHeight w:val="420" w:hRule="atLeast"/>
        </w:trPr>
        <w:tc>
          <w:tcPr>
            <w:tcW w:w="165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113" w:type="dxa"/>
            <w:tcBorders>
              <w:right w:val="nil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2"/>
                <w:sz w:val="21"/>
              </w:rPr>
              <w:t>Integration</w:t>
            </w:r>
          </w:p>
        </w:tc>
      </w:tr>
      <w:tr>
        <w:trPr>
          <w:trHeight w:val="420" w:hRule="atLeast"/>
        </w:trPr>
        <w:tc>
          <w:tcPr>
            <w:tcW w:w="165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113" w:type="dxa"/>
            <w:tcBorders>
              <w:right w:val="nil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65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113" w:type="dxa"/>
            <w:tcBorders>
              <w:right w:val="nil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4"/>
                <w:sz w:val="21"/>
              </w:rPr>
              <w:t>Approval workflow is configured</w:t>
            </w:r>
          </w:p>
        </w:tc>
      </w:tr>
      <w:tr>
        <w:trPr>
          <w:trHeight w:val="825" w:hRule="atLeast"/>
        </w:trPr>
        <w:tc>
          <w:tcPr>
            <w:tcW w:w="1658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113" w:type="dxa"/>
            <w:tcBorders>
              <w:right w:val="nil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4"/>
                <w:sz w:val="21"/>
              </w:rPr>
              <w:t>1.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Submit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request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in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one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module&lt;br&gt;2.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Verify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approval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appears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in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appropriate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admin</w:t>
            </w:r>
          </w:p>
          <w:p>
            <w:pPr>
              <w:pStyle w:val="TableParagraph"/>
              <w:spacing w:before="111"/>
              <w:ind w:left="126"/>
              <w:rPr>
                <w:sz w:val="21"/>
              </w:rPr>
            </w:pPr>
            <w:r>
              <w:rPr>
                <w:spacing w:val="-4"/>
                <w:sz w:val="21"/>
              </w:rPr>
              <w:t>module&lt;br&gt;3.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Complete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approval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process&lt;br&gt;4.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Verify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status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updates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across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modules</w:t>
            </w:r>
          </w:p>
        </w:tc>
      </w:tr>
      <w:tr>
        <w:trPr>
          <w:trHeight w:val="825" w:hRule="atLeast"/>
        </w:trPr>
        <w:tc>
          <w:tcPr>
            <w:tcW w:w="165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113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26"/>
              <w:rPr>
                <w:sz w:val="21"/>
              </w:rPr>
            </w:pPr>
            <w:r>
              <w:rPr>
                <w:spacing w:val="-4"/>
                <w:sz w:val="21"/>
              </w:rPr>
              <w:t>Approval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workflow functions seamlessly across modules</w:t>
            </w:r>
          </w:p>
        </w:tc>
      </w:tr>
      <w:tr>
        <w:trPr>
          <w:trHeight w:val="420" w:hRule="atLeast"/>
        </w:trPr>
        <w:tc>
          <w:tcPr>
            <w:tcW w:w="165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113" w:type="dxa"/>
            <w:tcBorders>
              <w:right w:val="nil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4"/>
                <w:sz w:val="21"/>
              </w:rPr>
              <w:t>Approval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workflow test data</w:t>
            </w:r>
          </w:p>
        </w:tc>
      </w:tr>
      <w:tr>
        <w:trPr>
          <w:trHeight w:val="434" w:hRule="atLeast"/>
        </w:trPr>
        <w:tc>
          <w:tcPr>
            <w:tcW w:w="165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113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26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424" name="Group 4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4" name="Group 424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425" name="Graphic 425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417" coordorigin="0,0" coordsize="45,75">
                      <v:shape style="position:absolute;left:0;top:0;width:45;height:75" id="docshape418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426" name="Group 4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6" name="Group 426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427" name="Graphic 427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419" coordorigin="0,0" coordsize="45,75">
                      <v:shape style="position:absolute;left:0;top:0;width:45;height:75" id="docshape420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>
          <w:spacing w:val="-4"/>
        </w:rPr>
        <w:t>TC-INT-003:</w:t>
      </w:r>
      <w:r>
        <w:rPr>
          <w:spacing w:val="-10"/>
        </w:rPr>
        <w:t> </w:t>
      </w:r>
      <w:r>
        <w:rPr>
          <w:spacing w:val="-4"/>
        </w:rPr>
        <w:t>AI</w:t>
      </w:r>
      <w:r>
        <w:rPr>
          <w:spacing w:val="-7"/>
        </w:rPr>
        <w:t> </w:t>
      </w:r>
      <w:r>
        <w:rPr>
          <w:spacing w:val="-4"/>
        </w:rPr>
        <w:t>Model</w:t>
      </w:r>
      <w:r>
        <w:rPr>
          <w:spacing w:val="-7"/>
        </w:rPr>
        <w:t> </w:t>
      </w:r>
      <w:r>
        <w:rPr>
          <w:spacing w:val="-4"/>
        </w:rPr>
        <w:t>Lifecycle</w:t>
      </w:r>
      <w:r>
        <w:rPr>
          <w:spacing w:val="-7"/>
        </w:rPr>
        <w:t> </w:t>
      </w:r>
      <w:r>
        <w:rPr>
          <w:spacing w:val="-4"/>
        </w:rPr>
        <w:t>Integration</w:t>
      </w:r>
    </w:p>
    <w:p>
      <w:pPr>
        <w:pStyle w:val="BodyText"/>
        <w:spacing w:after="0"/>
        <w:sectPr>
          <w:pgSz w:w="11900" w:h="16840"/>
          <w:pgMar w:header="0" w:footer="11" w:top="0" w:bottom="200" w:left="425" w:right="425"/>
        </w:sectPr>
      </w:pPr>
    </w:p>
    <w:p>
      <w:pPr>
        <w:spacing w:line="240" w:lineRule="auto" w:before="150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3"/>
        <w:gridCol w:w="9098"/>
      </w:tblGrid>
      <w:tr>
        <w:trPr>
          <w:trHeight w:val="435" w:hRule="atLeast"/>
        </w:trPr>
        <w:tc>
          <w:tcPr>
            <w:tcW w:w="167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98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TC-INT-003</w:t>
            </w:r>
          </w:p>
        </w:tc>
      </w:tr>
      <w:tr>
        <w:trPr>
          <w:trHeight w:val="420" w:hRule="atLeast"/>
        </w:trPr>
        <w:tc>
          <w:tcPr>
            <w:tcW w:w="167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98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AI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model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lifecycle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across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modules</w:t>
            </w:r>
          </w:p>
        </w:tc>
      </w:tr>
      <w:tr>
        <w:trPr>
          <w:trHeight w:val="435" w:hRule="atLeast"/>
        </w:trPr>
        <w:tc>
          <w:tcPr>
            <w:tcW w:w="167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98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Integration</w:t>
            </w:r>
          </w:p>
        </w:tc>
      </w:tr>
      <w:tr>
        <w:trPr>
          <w:trHeight w:val="420" w:hRule="atLeast"/>
        </w:trPr>
        <w:tc>
          <w:tcPr>
            <w:tcW w:w="167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98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67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98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AI model upload and approval process</w:t>
            </w:r>
          </w:p>
        </w:tc>
      </w:tr>
      <w:tr>
        <w:trPr>
          <w:trHeight w:val="825" w:hRule="atLeast"/>
        </w:trPr>
        <w:tc>
          <w:tcPr>
            <w:tcW w:w="1673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98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1.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Upload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model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as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scholar&lt;br&gt;2.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Verify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department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can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review&lt;br&gt;3.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Check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institutional</w:t>
            </w:r>
          </w:p>
          <w:p>
            <w:pPr>
              <w:pStyle w:val="TableParagraph"/>
              <w:spacing w:before="111"/>
              <w:rPr>
                <w:sz w:val="21"/>
              </w:rPr>
            </w:pPr>
            <w:r>
              <w:rPr>
                <w:spacing w:val="-4"/>
                <w:sz w:val="21"/>
              </w:rPr>
              <w:t>approval&lt;br&gt;4.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Confirm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admin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visibility&lt;br&gt;5.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Verify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end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user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access</w:t>
            </w:r>
          </w:p>
        </w:tc>
      </w:tr>
      <w:tr>
        <w:trPr>
          <w:trHeight w:val="810" w:hRule="atLeast"/>
        </w:trPr>
        <w:tc>
          <w:tcPr>
            <w:tcW w:w="167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98" w:type="dxa"/>
            <w:tcBorders>
              <w:right w:val="nil"/>
            </w:tcBorders>
          </w:tcPr>
          <w:p>
            <w:pPr>
              <w:pStyle w:val="TableParagraph"/>
              <w:spacing w:before="253"/>
              <w:rPr>
                <w:sz w:val="21"/>
              </w:rPr>
            </w:pPr>
            <w:r>
              <w:rPr>
                <w:spacing w:val="-4"/>
                <w:sz w:val="21"/>
              </w:rPr>
              <w:t>AI model progresses through complete lifecycle</w:t>
            </w:r>
          </w:p>
        </w:tc>
      </w:tr>
      <w:tr>
        <w:trPr>
          <w:trHeight w:val="435" w:hRule="atLeast"/>
        </w:trPr>
        <w:tc>
          <w:tcPr>
            <w:tcW w:w="167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98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AI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model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test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4"/>
                <w:sz w:val="21"/>
              </w:rPr>
              <w:t>data</w:t>
            </w:r>
          </w:p>
        </w:tc>
      </w:tr>
      <w:tr>
        <w:trPr>
          <w:trHeight w:val="419" w:hRule="atLeast"/>
        </w:trPr>
        <w:tc>
          <w:tcPr>
            <w:tcW w:w="1673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98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428" name="Group 4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8" name="Group 428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429" name="Graphic 429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421" coordorigin="0,0" coordsize="45,75">
                      <v:shape style="position:absolute;left:0;top:0;width:45;height:75" id="docshape422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430" name="Group 4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0" name="Group 430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431" name="Graphic 431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423" coordorigin="0,0" coordsize="45,75">
                      <v:shape style="position:absolute;left:0;top:0;width:45;height:75" id="docshape424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1152">
                <wp:simplePos x="0" y="0"/>
                <wp:positionH relativeFrom="page">
                  <wp:posOffset>195071</wp:posOffset>
                </wp:positionH>
                <wp:positionV relativeFrom="paragraph">
                  <wp:posOffset>-3409315</wp:posOffset>
                </wp:positionV>
                <wp:extent cx="7175500" cy="3596640"/>
                <wp:effectExtent l="0" t="0" r="0" b="0"/>
                <wp:wrapNone/>
                <wp:docPr id="432" name="Group 4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2" name="Group 432"/>
                      <wpg:cNvGrpSpPr/>
                      <wpg:grpSpPr>
                        <a:xfrm>
                          <a:off x="0" y="0"/>
                          <a:ext cx="7175500" cy="3596640"/>
                          <a:chExt cx="7175500" cy="3596640"/>
                        </a:xfrm>
                      </wpg:grpSpPr>
                      <wps:wsp>
                        <wps:cNvPr id="433" name="Graphic 433"/>
                        <wps:cNvSpPr/>
                        <wps:spPr>
                          <a:xfrm>
                            <a:off x="0" y="0"/>
                            <a:ext cx="7175500" cy="359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596640">
                                <a:moveTo>
                                  <a:pt x="7174991" y="3596639"/>
                                </a:moveTo>
                                <a:lnTo>
                                  <a:pt x="0" y="3596639"/>
                                </a:lnTo>
                                <a:lnTo>
                                  <a:pt x="0" y="0"/>
                                </a:lnTo>
                                <a:lnTo>
                                  <a:pt x="195453" y="0"/>
                                </a:lnTo>
                                <a:lnTo>
                                  <a:pt x="187851" y="697"/>
                                </a:lnTo>
                                <a:lnTo>
                                  <a:pt x="180827" y="2789"/>
                                </a:lnTo>
                                <a:lnTo>
                                  <a:pt x="157353" y="38100"/>
                                </a:lnTo>
                                <a:lnTo>
                                  <a:pt x="157353" y="3381375"/>
                                </a:lnTo>
                                <a:lnTo>
                                  <a:pt x="180827" y="3416685"/>
                                </a:lnTo>
                                <a:lnTo>
                                  <a:pt x="195453" y="3419475"/>
                                </a:lnTo>
                                <a:lnTo>
                                  <a:pt x="7174991" y="3419475"/>
                                </a:lnTo>
                                <a:lnTo>
                                  <a:pt x="7174991" y="3596639"/>
                                </a:lnTo>
                                <a:close/>
                              </a:path>
                              <a:path w="7175500" h="3596640">
                                <a:moveTo>
                                  <a:pt x="7174991" y="3419475"/>
                                </a:moveTo>
                                <a:lnTo>
                                  <a:pt x="6977253" y="3419475"/>
                                </a:lnTo>
                                <a:lnTo>
                                  <a:pt x="6984855" y="3418777"/>
                                </a:lnTo>
                                <a:lnTo>
                                  <a:pt x="6991879" y="3416685"/>
                                </a:lnTo>
                                <a:lnTo>
                                  <a:pt x="7015353" y="3381375"/>
                                </a:lnTo>
                                <a:lnTo>
                                  <a:pt x="7015353" y="38100"/>
                                </a:lnTo>
                                <a:lnTo>
                                  <a:pt x="6991879" y="2789"/>
                                </a:lnTo>
                                <a:lnTo>
                                  <a:pt x="6977253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3419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162115" y="4762"/>
                            <a:ext cx="684847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09950">
                                <a:moveTo>
                                  <a:pt x="0" y="33766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76612"/>
                                </a:lnTo>
                                <a:lnTo>
                                  <a:pt x="6823810" y="3409103"/>
                                </a:lnTo>
                                <a:lnTo>
                                  <a:pt x="6815137" y="3409950"/>
                                </a:lnTo>
                                <a:lnTo>
                                  <a:pt x="33337" y="3409950"/>
                                </a:lnTo>
                                <a:lnTo>
                                  <a:pt x="845" y="3385285"/>
                                </a:lnTo>
                                <a:lnTo>
                                  <a:pt x="0" y="3381033"/>
                                </a:lnTo>
                                <a:lnTo>
                                  <a:pt x="0" y="3376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1224153" y="9524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5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243078" y="46601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1310622" y="46601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-268.450012pt;width:565pt;height:283.2pt;mso-position-horizontal-relative:page;mso-position-vertical-relative:paragraph;z-index:-17635328" id="docshapegroup425" coordorigin="307,-5369" coordsize="11300,5664">
                <v:shape style="position:absolute;left:307;top:-5369;width:11300;height:5664" id="docshape426" coordorigin="307,-5369" coordsize="11300,5664" path="m11606,295l307,295,307,-5369,615,-5369,603,-5368,592,-5365,582,-5359,573,-5351,565,-5342,559,-5332,556,-5321,555,-5309,555,-44,556,-32,559,-21,565,-11,573,-2,582,6,592,12,603,15,615,16,11606,16,11606,295xm11606,16l11295,16,11307,15,11318,12,11328,6,11337,-2,11345,-11,11351,-21,11354,-32,11355,-44,11355,-5309,11354,-5321,11351,-5332,11345,-5342,11337,-5351,11328,-5359,11318,-5365,11307,-5368,11295,-5369,11606,-5369,11606,16xe" filled="true" fillcolor="#000000" stroked="false">
                  <v:path arrowok="t"/>
                  <v:fill opacity="3276f" type="solid"/>
                </v:shape>
                <v:shape style="position:absolute;left:562;top:-5362;width:10785;height:5370" id="docshape427" coordorigin="563,-5362" coordsize="10785,5370" path="m563,-44l563,-5309,563,-5316,564,-5323,608,-5362,615,-5362,11295,-5362,11302,-5362,11309,-5360,11315,-5358,11322,-5355,11327,-5351,11332,-5346,11337,-5341,11348,-5309,11348,-44,11309,7,11295,8,615,8,564,-30,563,-37,563,-44xe" filled="false" stroked="true" strokeweight=".75pt" strokecolor="#000000">
                  <v:path arrowok="t"/>
                  <v:stroke dashstyle="solid"/>
                </v:shape>
                <v:rect style="position:absolute;left:2235;top:-5354;width:15;height:420" id="docshape428" filled="true" fillcolor="#000000" stroked="false">
                  <v:fill type="solid"/>
                </v:rect>
                <v:shape style="position:absolute;left:690;top:-5296;width:478;height:280" type="#_x0000_t202" id="docshape4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371;top:-5296;width:544;height:280" type="#_x0000_t202" id="docshape43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1664">
                <wp:simplePos x="0" y="0"/>
                <wp:positionH relativeFrom="page">
                  <wp:posOffset>195071</wp:posOffset>
                </wp:positionH>
                <wp:positionV relativeFrom="paragraph">
                  <wp:posOffset>385445</wp:posOffset>
                </wp:positionV>
                <wp:extent cx="7175500" cy="3746500"/>
                <wp:effectExtent l="0" t="0" r="0" b="0"/>
                <wp:wrapNone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7175500" cy="3746500"/>
                          <a:chExt cx="7175500" cy="3746500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0" y="0"/>
                            <a:ext cx="7175500" cy="374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746500">
                                <a:moveTo>
                                  <a:pt x="7174991" y="3745991"/>
                                </a:moveTo>
                                <a:lnTo>
                                  <a:pt x="0" y="3745991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39064"/>
                                </a:lnTo>
                                <a:lnTo>
                                  <a:pt x="195453" y="139064"/>
                                </a:lnTo>
                                <a:lnTo>
                                  <a:pt x="187851" y="139762"/>
                                </a:lnTo>
                                <a:lnTo>
                                  <a:pt x="158050" y="169563"/>
                                </a:lnTo>
                                <a:lnTo>
                                  <a:pt x="157353" y="177164"/>
                                </a:lnTo>
                                <a:lnTo>
                                  <a:pt x="157353" y="3529964"/>
                                </a:lnTo>
                                <a:lnTo>
                                  <a:pt x="180827" y="3565274"/>
                                </a:lnTo>
                                <a:lnTo>
                                  <a:pt x="195453" y="3568064"/>
                                </a:lnTo>
                                <a:lnTo>
                                  <a:pt x="7174991" y="3568064"/>
                                </a:lnTo>
                                <a:lnTo>
                                  <a:pt x="7174991" y="3745991"/>
                                </a:lnTo>
                                <a:close/>
                              </a:path>
                              <a:path w="7175500" h="3746500">
                                <a:moveTo>
                                  <a:pt x="7174991" y="3568064"/>
                                </a:moveTo>
                                <a:lnTo>
                                  <a:pt x="6977253" y="3568064"/>
                                </a:lnTo>
                                <a:lnTo>
                                  <a:pt x="6984855" y="3567367"/>
                                </a:lnTo>
                                <a:lnTo>
                                  <a:pt x="6991879" y="3565274"/>
                                </a:lnTo>
                                <a:lnTo>
                                  <a:pt x="7015353" y="3529964"/>
                                </a:lnTo>
                                <a:lnTo>
                                  <a:pt x="7015353" y="177164"/>
                                </a:lnTo>
                                <a:lnTo>
                                  <a:pt x="6991879" y="141854"/>
                                </a:lnTo>
                                <a:lnTo>
                                  <a:pt x="6977253" y="139064"/>
                                </a:lnTo>
                                <a:lnTo>
                                  <a:pt x="7174991" y="139064"/>
                                </a:lnTo>
                                <a:lnTo>
                                  <a:pt x="7174991" y="3568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162115" y="143827"/>
                            <a:ext cx="684847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19475">
                                <a:moveTo>
                                  <a:pt x="0" y="33861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86137"/>
                                </a:lnTo>
                                <a:lnTo>
                                  <a:pt x="6827894" y="3416936"/>
                                </a:lnTo>
                                <a:lnTo>
                                  <a:pt x="6823810" y="3418628"/>
                                </a:lnTo>
                                <a:lnTo>
                                  <a:pt x="6819558" y="3419474"/>
                                </a:lnTo>
                                <a:lnTo>
                                  <a:pt x="6815137" y="3419475"/>
                                </a:lnTo>
                                <a:lnTo>
                                  <a:pt x="33337" y="3419475"/>
                                </a:lnTo>
                                <a:lnTo>
                                  <a:pt x="845" y="3394810"/>
                                </a:lnTo>
                                <a:lnTo>
                                  <a:pt x="0" y="3390557"/>
                                </a:lnTo>
                                <a:lnTo>
                                  <a:pt x="0" y="33861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1252728" y="148589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6225">
                                <a:moveTo>
                                  <a:pt x="9525" y="276224"/>
                                </a:move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243078" y="185666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1333839" y="185666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30.350021pt;width:565pt;height:295pt;mso-position-horizontal-relative:page;mso-position-vertical-relative:paragraph;z-index:-17634816" id="docshapegroup431" coordorigin="307,607" coordsize="11300,5900">
                <v:shape style="position:absolute;left:307;top:607;width:11300;height:5900" id="docshape432" coordorigin="307,607" coordsize="11300,5900" path="m11606,6506l307,6506,307,607,11606,607,11606,826,615,826,603,827,592,830,582,836,573,844,565,853,559,863,556,874,555,886,555,6166,556,6178,559,6189,565,6199,573,6208,582,6216,592,6222,603,6225,615,6226,11606,6226,11606,6506xm11606,6226l11295,6226,11307,6225,11318,6222,11328,6216,11337,6208,11345,6199,11351,6189,11354,6178,11355,6166,11355,886,11354,874,11351,863,11345,853,11337,844,11328,836,11318,830,11307,827,11295,826,11606,826,11606,6226xe" filled="true" fillcolor="#000000" stroked="false">
                  <v:path arrowok="t"/>
                  <v:fill opacity="3276f" type="solid"/>
                </v:shape>
                <v:shape style="position:absolute;left:562;top:833;width:10785;height:5385" id="docshape433" coordorigin="563,833" coordsize="10785,5385" path="m563,6166l563,886,563,879,564,872,608,833,615,833,11295,833,11302,833,11309,835,11315,837,11322,840,11327,844,11332,849,11337,854,11348,886,11348,6166,11315,6215,11309,6217,11302,6218,11295,6218,615,6218,564,6180,563,6173,563,6166xe" filled="false" stroked="true" strokeweight=".75pt" strokecolor="#000000">
                  <v:path arrowok="t"/>
                  <v:stroke dashstyle="solid"/>
                </v:shape>
                <v:rect style="position:absolute;left:2280;top:841;width:15;height:435" id="docshape434" filled="true" fillcolor="#000000" stroked="false">
                  <v:fill type="solid"/>
                </v:rect>
                <v:shape style="position:absolute;left:690;top:899;width:478;height:280" type="#_x0000_t202" id="docshape43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407;top:899;width:544;height:280" type="#_x0000_t202" id="docshape43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TC-INT-004:</w:t>
      </w:r>
      <w:r>
        <w:rPr>
          <w:spacing w:val="-11"/>
        </w:rPr>
        <w:t> </w:t>
      </w:r>
      <w:r>
        <w:rPr>
          <w:spacing w:val="-4"/>
        </w:rPr>
        <w:t>Blockchain</w:t>
      </w:r>
      <w:r>
        <w:rPr>
          <w:spacing w:val="-11"/>
        </w:rPr>
        <w:t> </w:t>
      </w:r>
      <w:r>
        <w:rPr>
          <w:spacing w:val="-4"/>
        </w:rPr>
        <w:t>Integration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5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8"/>
        <w:gridCol w:w="9053"/>
      </w:tblGrid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6"/>
                <w:sz w:val="21"/>
              </w:rPr>
              <w:t>TC-INT-004</w:t>
            </w:r>
          </w:p>
        </w:tc>
      </w:tr>
      <w:tr>
        <w:trPr>
          <w:trHeight w:val="43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blockchain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integration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for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model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aggregation</w:t>
            </w:r>
          </w:p>
        </w:tc>
      </w:tr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2"/>
                <w:sz w:val="21"/>
              </w:rPr>
              <w:t>Integration</w:t>
            </w:r>
          </w:p>
        </w:tc>
      </w:tr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4"/>
                <w:sz w:val="21"/>
              </w:rPr>
              <w:t>Blockchain network is available</w:t>
            </w:r>
          </w:p>
        </w:tc>
      </w:tr>
      <w:tr>
        <w:trPr>
          <w:trHeight w:val="82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4"/>
                <w:sz w:val="21"/>
              </w:rPr>
              <w:t>1.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Aggregate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multiple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models&lt;br&gt;2.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Upload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to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blockchain&lt;br&gt;3.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Verify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transaction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success&lt;br&gt;4.</w:t>
            </w:r>
          </w:p>
          <w:p>
            <w:pPr>
              <w:pStyle w:val="TableParagraph"/>
              <w:spacing w:before="111"/>
              <w:ind w:left="112"/>
              <w:rPr>
                <w:sz w:val="21"/>
              </w:rPr>
            </w:pPr>
            <w:r>
              <w:rPr>
                <w:spacing w:val="-4"/>
                <w:sz w:val="21"/>
              </w:rPr>
              <w:t>Check model availability</w:t>
            </w:r>
          </w:p>
        </w:tc>
      </w:tr>
      <w:tr>
        <w:trPr>
          <w:trHeight w:val="82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12"/>
              <w:rPr>
                <w:sz w:val="21"/>
              </w:rPr>
            </w:pPr>
            <w:r>
              <w:rPr>
                <w:spacing w:val="-4"/>
                <w:sz w:val="21"/>
              </w:rPr>
              <w:t>Model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aggregation and blockchain upload successful</w:t>
            </w:r>
          </w:p>
        </w:tc>
      </w:tr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4"/>
                <w:sz w:val="21"/>
              </w:rPr>
              <w:t>Multiple AI models for aggregation</w:t>
            </w:r>
          </w:p>
        </w:tc>
      </w:tr>
      <w:tr>
        <w:trPr>
          <w:trHeight w:val="434" w:hRule="atLeast"/>
        </w:trPr>
        <w:tc>
          <w:tcPr>
            <w:tcW w:w="171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53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12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444" name="Group 4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4" name="Group 444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445" name="Graphic 445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437" coordorigin="0,0" coordsize="45,75">
                      <v:shape style="position:absolute;left:0;top:0;width:45;height:75" id="docshape438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446" name="Group 4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6" name="Group 446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447" name="Graphic 447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439" coordorigin="0,0" coordsize="45,75">
                      <v:shape style="position:absolute;left:0;top:0;width:45;height:75" id="docshape440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>
          <w:spacing w:val="-4"/>
        </w:rPr>
        <w:t>TC-INT-005:</w:t>
      </w:r>
      <w:r>
        <w:rPr>
          <w:spacing w:val="-12"/>
        </w:rPr>
        <w:t> </w:t>
      </w:r>
      <w:r>
        <w:rPr>
          <w:spacing w:val="-4"/>
        </w:rPr>
        <w:t>Authentication</w:t>
      </w:r>
      <w:r>
        <w:rPr>
          <w:spacing w:val="-10"/>
        </w:rPr>
        <w:t> </w:t>
      </w:r>
      <w:r>
        <w:rPr>
          <w:spacing w:val="-4"/>
        </w:rPr>
        <w:t>System</w:t>
      </w:r>
      <w:r>
        <w:rPr>
          <w:spacing w:val="-10"/>
        </w:rPr>
        <w:t> </w:t>
      </w:r>
      <w:r>
        <w:rPr>
          <w:spacing w:val="-4"/>
        </w:rPr>
        <w:t>Integration</w:t>
      </w:r>
    </w:p>
    <w:p>
      <w:pPr>
        <w:pStyle w:val="BodyText"/>
        <w:spacing w:after="0"/>
        <w:sectPr>
          <w:pgSz w:w="11900" w:h="16840"/>
          <w:pgMar w:header="0" w:footer="11" w:top="0" w:bottom="200" w:left="425" w:right="425"/>
        </w:sectPr>
      </w:pPr>
    </w:p>
    <w:p>
      <w:pPr>
        <w:spacing w:line="240" w:lineRule="auto" w:before="150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8"/>
        <w:gridCol w:w="9053"/>
      </w:tblGrid>
      <w:tr>
        <w:trPr>
          <w:trHeight w:val="43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6"/>
                <w:sz w:val="21"/>
              </w:rPr>
              <w:t>TC-INT-005</w:t>
            </w:r>
          </w:p>
        </w:tc>
      </w:tr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external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authentication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system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integration</w:t>
            </w:r>
          </w:p>
        </w:tc>
      </w:tr>
      <w:tr>
        <w:trPr>
          <w:trHeight w:val="43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2"/>
                <w:sz w:val="21"/>
              </w:rPr>
              <w:t>Integration</w:t>
            </w:r>
          </w:p>
        </w:tc>
      </w:tr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4"/>
                <w:sz w:val="21"/>
              </w:rPr>
              <w:t>External authentication system configured</w:t>
            </w:r>
          </w:p>
        </w:tc>
      </w:tr>
      <w:tr>
        <w:trPr>
          <w:trHeight w:val="82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4"/>
                <w:sz w:val="21"/>
              </w:rPr>
              <w:t>1.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4"/>
                <w:sz w:val="21"/>
              </w:rPr>
              <w:t>Attempt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SSO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login&lt;br&gt;2.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4"/>
                <w:sz w:val="21"/>
              </w:rPr>
              <w:t>Verify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LDAP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authentication&lt;br&gt;3.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4"/>
                <w:sz w:val="21"/>
              </w:rPr>
              <w:t>Test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fallback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authentication&lt;br&gt;4.</w:t>
            </w:r>
          </w:p>
          <w:p>
            <w:pPr>
              <w:pStyle w:val="TableParagraph"/>
              <w:spacing w:before="111"/>
              <w:ind w:left="119"/>
              <w:rPr>
                <w:sz w:val="21"/>
              </w:rPr>
            </w:pPr>
            <w:r>
              <w:rPr>
                <w:spacing w:val="-4"/>
                <w:sz w:val="21"/>
              </w:rPr>
              <w:t>Check role mapping</w:t>
            </w:r>
          </w:p>
        </w:tc>
      </w:tr>
      <w:tr>
        <w:trPr>
          <w:trHeight w:val="81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spacing w:before="253"/>
              <w:ind w:left="119"/>
              <w:rPr>
                <w:sz w:val="21"/>
              </w:rPr>
            </w:pPr>
            <w:r>
              <w:rPr>
                <w:spacing w:val="-4"/>
                <w:sz w:val="21"/>
              </w:rPr>
              <w:t>External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authentication works correctly with fallback</w:t>
            </w:r>
          </w:p>
        </w:tc>
      </w:tr>
      <w:tr>
        <w:trPr>
          <w:trHeight w:val="43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2"/>
                <w:sz w:val="21"/>
              </w:rPr>
              <w:t>SSO</w:t>
            </w:r>
            <w:r>
              <w:rPr>
                <w:spacing w:val="-15"/>
                <w:sz w:val="21"/>
              </w:rPr>
              <w:t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LDAP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credentials</w:t>
            </w:r>
          </w:p>
        </w:tc>
      </w:tr>
      <w:tr>
        <w:trPr>
          <w:trHeight w:val="419" w:hRule="atLeast"/>
        </w:trPr>
        <w:tc>
          <w:tcPr>
            <w:tcW w:w="171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53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19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environments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448" name="Group 4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8" name="Group 448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449" name="Graphic 449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441" coordorigin="0,0" coordsize="45,75">
                      <v:shape style="position:absolute;left:0;top:0;width:45;height:75" id="docshape442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450" name="Group 4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0" name="Group 450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451" name="Graphic 451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443" coordorigin="0,0" coordsize="45,75">
                      <v:shape style="position:absolute;left:0;top:0;width:45;height:75" id="docshape444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4224">
                <wp:simplePos x="0" y="0"/>
                <wp:positionH relativeFrom="page">
                  <wp:posOffset>195071</wp:posOffset>
                </wp:positionH>
                <wp:positionV relativeFrom="paragraph">
                  <wp:posOffset>-3409315</wp:posOffset>
                </wp:positionV>
                <wp:extent cx="7175500" cy="3596640"/>
                <wp:effectExtent l="0" t="0" r="0" b="0"/>
                <wp:wrapNone/>
                <wp:docPr id="452" name="Group 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" name="Group 452"/>
                      <wpg:cNvGrpSpPr/>
                      <wpg:grpSpPr>
                        <a:xfrm>
                          <a:off x="0" y="0"/>
                          <a:ext cx="7175500" cy="3596640"/>
                          <a:chExt cx="7175500" cy="3596640"/>
                        </a:xfrm>
                      </wpg:grpSpPr>
                      <wps:wsp>
                        <wps:cNvPr id="453" name="Graphic 453"/>
                        <wps:cNvSpPr/>
                        <wps:spPr>
                          <a:xfrm>
                            <a:off x="0" y="0"/>
                            <a:ext cx="7175500" cy="359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596640">
                                <a:moveTo>
                                  <a:pt x="7174991" y="3596639"/>
                                </a:moveTo>
                                <a:lnTo>
                                  <a:pt x="0" y="3596639"/>
                                </a:lnTo>
                                <a:lnTo>
                                  <a:pt x="0" y="0"/>
                                </a:lnTo>
                                <a:lnTo>
                                  <a:pt x="195453" y="0"/>
                                </a:lnTo>
                                <a:lnTo>
                                  <a:pt x="187851" y="697"/>
                                </a:lnTo>
                                <a:lnTo>
                                  <a:pt x="180827" y="2789"/>
                                </a:lnTo>
                                <a:lnTo>
                                  <a:pt x="157353" y="38100"/>
                                </a:lnTo>
                                <a:lnTo>
                                  <a:pt x="157353" y="3381375"/>
                                </a:lnTo>
                                <a:lnTo>
                                  <a:pt x="180827" y="3416685"/>
                                </a:lnTo>
                                <a:lnTo>
                                  <a:pt x="195453" y="3419475"/>
                                </a:lnTo>
                                <a:lnTo>
                                  <a:pt x="7174991" y="3419475"/>
                                </a:lnTo>
                                <a:lnTo>
                                  <a:pt x="7174991" y="3596639"/>
                                </a:lnTo>
                                <a:close/>
                              </a:path>
                              <a:path w="7175500" h="3596640">
                                <a:moveTo>
                                  <a:pt x="7174991" y="3419475"/>
                                </a:moveTo>
                                <a:lnTo>
                                  <a:pt x="6977253" y="3419475"/>
                                </a:lnTo>
                                <a:lnTo>
                                  <a:pt x="6984855" y="3418777"/>
                                </a:lnTo>
                                <a:lnTo>
                                  <a:pt x="6991879" y="3416685"/>
                                </a:lnTo>
                                <a:lnTo>
                                  <a:pt x="7015353" y="3381375"/>
                                </a:lnTo>
                                <a:lnTo>
                                  <a:pt x="7015353" y="38100"/>
                                </a:lnTo>
                                <a:lnTo>
                                  <a:pt x="6991879" y="2789"/>
                                </a:lnTo>
                                <a:lnTo>
                                  <a:pt x="6977253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3419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162115" y="4762"/>
                            <a:ext cx="684847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09950">
                                <a:moveTo>
                                  <a:pt x="0" y="33766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76612"/>
                                </a:lnTo>
                                <a:lnTo>
                                  <a:pt x="6823810" y="3409103"/>
                                </a:lnTo>
                                <a:lnTo>
                                  <a:pt x="6815137" y="3409950"/>
                                </a:lnTo>
                                <a:lnTo>
                                  <a:pt x="33337" y="3409950"/>
                                </a:lnTo>
                                <a:lnTo>
                                  <a:pt x="845" y="3385285"/>
                                </a:lnTo>
                                <a:lnTo>
                                  <a:pt x="0" y="3381033"/>
                                </a:lnTo>
                                <a:lnTo>
                                  <a:pt x="0" y="3376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1252728" y="9524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5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Textbox 456"/>
                        <wps:cNvSpPr txBox="1"/>
                        <wps:spPr>
                          <a:xfrm>
                            <a:off x="243078" y="46601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7" name="Textbox 457"/>
                        <wps:cNvSpPr txBox="1"/>
                        <wps:spPr>
                          <a:xfrm>
                            <a:off x="1338155" y="46601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-268.450012pt;width:565pt;height:283.2pt;mso-position-horizontal-relative:page;mso-position-vertical-relative:paragraph;z-index:-17632256" id="docshapegroup445" coordorigin="307,-5369" coordsize="11300,5664">
                <v:shape style="position:absolute;left:307;top:-5369;width:11300;height:5664" id="docshape446" coordorigin="307,-5369" coordsize="11300,5664" path="m11606,295l307,295,307,-5369,615,-5369,603,-5368,592,-5365,582,-5359,573,-5351,565,-5342,559,-5332,556,-5321,555,-5309,555,-44,556,-32,559,-21,565,-11,573,-2,582,6,592,12,603,15,615,16,11606,16,11606,295xm11606,16l11295,16,11307,15,11318,12,11328,6,11337,-2,11345,-11,11351,-21,11354,-32,11355,-44,11355,-5309,11354,-5321,11351,-5332,11345,-5342,11337,-5351,11328,-5359,11318,-5365,11307,-5368,11295,-5369,11606,-5369,11606,16xe" filled="true" fillcolor="#000000" stroked="false">
                  <v:path arrowok="t"/>
                  <v:fill opacity="3276f" type="solid"/>
                </v:shape>
                <v:shape style="position:absolute;left:562;top:-5362;width:10785;height:5370" id="docshape447" coordorigin="563,-5362" coordsize="10785,5370" path="m563,-44l563,-5309,563,-5316,564,-5323,608,-5362,615,-5362,11295,-5362,11302,-5362,11309,-5360,11315,-5358,11322,-5355,11327,-5351,11332,-5346,11337,-5341,11348,-5309,11348,-44,11309,7,11295,8,615,8,564,-30,563,-37,563,-44xe" filled="false" stroked="true" strokeweight=".75pt" strokecolor="#000000">
                  <v:path arrowok="t"/>
                  <v:stroke dashstyle="solid"/>
                </v:shape>
                <v:rect style="position:absolute;left:2280;top:-5354;width:15;height:420" id="docshape448" filled="true" fillcolor="#000000" stroked="false">
                  <v:fill type="solid"/>
                </v:rect>
                <v:shape style="position:absolute;left:690;top:-5296;width:478;height:280" type="#_x0000_t202" id="docshape44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414;top:-5296;width:544;height:280" type="#_x0000_t202" id="docshape45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Performance</w:t>
      </w:r>
      <w:r>
        <w:rPr>
          <w:spacing w:val="-3"/>
        </w:rPr>
        <w:t> </w:t>
      </w:r>
      <w:r>
        <w:rPr>
          <w:spacing w:val="-6"/>
        </w:rPr>
        <w:t>Test</w:t>
      </w:r>
      <w:r>
        <w:rPr>
          <w:spacing w:val="-3"/>
        </w:rPr>
        <w:t> </w:t>
      </w:r>
      <w:r>
        <w:rPr>
          <w:spacing w:val="-6"/>
        </w:rPr>
        <w:t>Cases</w:t>
      </w:r>
    </w:p>
    <w:p>
      <w:pPr>
        <w:pStyle w:val="BodyText"/>
        <w:spacing w:before="278"/>
        <w:ind w:left="1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4736">
                <wp:simplePos x="0" y="0"/>
                <wp:positionH relativeFrom="page">
                  <wp:posOffset>195071</wp:posOffset>
                </wp:positionH>
                <wp:positionV relativeFrom="paragraph">
                  <wp:posOffset>364221</wp:posOffset>
                </wp:positionV>
                <wp:extent cx="7175500" cy="3243580"/>
                <wp:effectExtent l="0" t="0" r="0" b="0"/>
                <wp:wrapNone/>
                <wp:docPr id="458" name="Group 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8" name="Group 458"/>
                      <wpg:cNvGrpSpPr/>
                      <wpg:grpSpPr>
                        <a:xfrm>
                          <a:off x="0" y="0"/>
                          <a:ext cx="7175500" cy="3243580"/>
                          <a:chExt cx="7175500" cy="3243580"/>
                        </a:xfrm>
                      </wpg:grpSpPr>
                      <wps:wsp>
                        <wps:cNvPr id="459" name="Graphic 459"/>
                        <wps:cNvSpPr/>
                        <wps:spPr>
                          <a:xfrm>
                            <a:off x="0" y="0"/>
                            <a:ext cx="7175500" cy="324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243580">
                                <a:moveTo>
                                  <a:pt x="7174991" y="3243071"/>
                                </a:moveTo>
                                <a:lnTo>
                                  <a:pt x="0" y="3243071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40588"/>
                                </a:lnTo>
                                <a:lnTo>
                                  <a:pt x="195453" y="140588"/>
                                </a:lnTo>
                                <a:lnTo>
                                  <a:pt x="187851" y="141286"/>
                                </a:lnTo>
                                <a:lnTo>
                                  <a:pt x="158050" y="171087"/>
                                </a:lnTo>
                                <a:lnTo>
                                  <a:pt x="157353" y="178688"/>
                                </a:lnTo>
                                <a:lnTo>
                                  <a:pt x="157353" y="3026663"/>
                                </a:lnTo>
                                <a:lnTo>
                                  <a:pt x="180827" y="3061973"/>
                                </a:lnTo>
                                <a:lnTo>
                                  <a:pt x="195453" y="3064763"/>
                                </a:lnTo>
                                <a:lnTo>
                                  <a:pt x="7174991" y="3064763"/>
                                </a:lnTo>
                                <a:lnTo>
                                  <a:pt x="7174991" y="3243071"/>
                                </a:lnTo>
                                <a:close/>
                              </a:path>
                              <a:path w="7175500" h="3243580">
                                <a:moveTo>
                                  <a:pt x="7174991" y="3064763"/>
                                </a:moveTo>
                                <a:lnTo>
                                  <a:pt x="6977253" y="3064763"/>
                                </a:lnTo>
                                <a:lnTo>
                                  <a:pt x="6984855" y="3064066"/>
                                </a:lnTo>
                                <a:lnTo>
                                  <a:pt x="6991879" y="3061973"/>
                                </a:lnTo>
                                <a:lnTo>
                                  <a:pt x="7015353" y="3026663"/>
                                </a:lnTo>
                                <a:lnTo>
                                  <a:pt x="7015353" y="178688"/>
                                </a:lnTo>
                                <a:lnTo>
                                  <a:pt x="6991879" y="143378"/>
                                </a:lnTo>
                                <a:lnTo>
                                  <a:pt x="6977253" y="140588"/>
                                </a:lnTo>
                                <a:lnTo>
                                  <a:pt x="7174991" y="140588"/>
                                </a:lnTo>
                                <a:lnTo>
                                  <a:pt x="7174991" y="3064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162115" y="145351"/>
                            <a:ext cx="6848475" cy="291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914650">
                                <a:moveTo>
                                  <a:pt x="0" y="28813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2881312"/>
                                </a:lnTo>
                                <a:lnTo>
                                  <a:pt x="6823810" y="2913803"/>
                                </a:lnTo>
                                <a:lnTo>
                                  <a:pt x="6815137" y="2914650"/>
                                </a:lnTo>
                                <a:lnTo>
                                  <a:pt x="33337" y="2914650"/>
                                </a:lnTo>
                                <a:lnTo>
                                  <a:pt x="845" y="2889985"/>
                                </a:lnTo>
                                <a:lnTo>
                                  <a:pt x="0" y="2885733"/>
                                </a:lnTo>
                                <a:lnTo>
                                  <a:pt x="0" y="288131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1319403" y="150113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6225">
                                <a:moveTo>
                                  <a:pt x="9525" y="276224"/>
                                </a:move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Textbox 462"/>
                        <wps:cNvSpPr txBox="1"/>
                        <wps:spPr>
                          <a:xfrm>
                            <a:off x="243078" y="187190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3" name="Textbox 463"/>
                        <wps:cNvSpPr txBox="1"/>
                        <wps:spPr>
                          <a:xfrm>
                            <a:off x="1407509" y="187190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28.678848pt;width:565pt;height:255.4pt;mso-position-horizontal-relative:page;mso-position-vertical-relative:paragraph;z-index:-17631744" id="docshapegroup451" coordorigin="307,574" coordsize="11300,5108">
                <v:shape style="position:absolute;left:307;top:573;width:11300;height:5108" id="docshape452" coordorigin="307,574" coordsize="11300,5108" path="m11606,5681l307,5681,307,574,11606,574,11606,795,615,795,603,796,592,799,582,805,573,813,565,822,559,832,556,843,555,855,555,5340,556,5352,559,5363,565,5373,573,5382,582,5390,592,5396,603,5399,615,5400,11606,5400,11606,5681xm11606,5400l11295,5400,11307,5399,11318,5396,11328,5390,11337,5382,11345,5373,11351,5363,11354,5352,11355,5340,11355,855,11354,843,11351,832,11345,822,11337,813,11328,805,11318,799,11307,796,11295,795,11606,795,11606,5400xe" filled="true" fillcolor="#000000" stroked="false">
                  <v:path arrowok="t"/>
                  <v:fill opacity="3276f" type="solid"/>
                </v:shape>
                <v:shape style="position:absolute;left:562;top:802;width:10785;height:4590" id="docshape453" coordorigin="563,802" coordsize="10785,4590" path="m563,5340l563,855,563,848,564,841,608,802,615,802,11295,802,11302,802,11309,804,11315,806,11322,809,11327,813,11332,818,11337,823,11348,855,11348,5340,11309,5391,11295,5392,615,5392,564,5354,563,5347,563,5340xe" filled="false" stroked="true" strokeweight=".75pt" strokecolor="#000000">
                  <v:path arrowok="t"/>
                  <v:stroke dashstyle="solid"/>
                </v:shape>
                <v:rect style="position:absolute;left:2385;top:809;width:15;height:435" id="docshape454" filled="true" fillcolor="#000000" stroked="false">
                  <v:fill type="solid"/>
                </v:rect>
                <v:shape style="position:absolute;left:690;top:868;width:478;height:280" type="#_x0000_t202" id="docshape45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523;top:868;width:544;height:280" type="#_x0000_t202" id="docshape45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TC-PERF-001:</w:t>
      </w:r>
      <w:r>
        <w:rPr>
          <w:spacing w:val="-11"/>
        </w:rPr>
        <w:t> </w:t>
      </w:r>
      <w:r>
        <w:rPr>
          <w:spacing w:val="-4"/>
        </w:rPr>
        <w:t>Page</w:t>
      </w:r>
      <w:r>
        <w:rPr>
          <w:spacing w:val="-11"/>
        </w:rPr>
        <w:t> </w:t>
      </w:r>
      <w:r>
        <w:rPr>
          <w:spacing w:val="-4"/>
        </w:rPr>
        <w:t>Load</w:t>
      </w:r>
      <w:r>
        <w:rPr>
          <w:spacing w:val="-10"/>
        </w:rPr>
        <w:t> </w:t>
      </w:r>
      <w:r>
        <w:rPr>
          <w:spacing w:val="-4"/>
        </w:rPr>
        <w:t>Performance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5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3"/>
        <w:gridCol w:w="8948"/>
      </w:tblGrid>
      <w:tr>
        <w:trPr>
          <w:trHeight w:val="420" w:hRule="atLeast"/>
        </w:trPr>
        <w:tc>
          <w:tcPr>
            <w:tcW w:w="182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8948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6"/>
                <w:sz w:val="21"/>
              </w:rPr>
              <w:t>TC-PERF-001</w:t>
            </w:r>
          </w:p>
        </w:tc>
      </w:tr>
      <w:tr>
        <w:trPr>
          <w:trHeight w:val="435" w:hRule="atLeast"/>
        </w:trPr>
        <w:tc>
          <w:tcPr>
            <w:tcW w:w="182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8948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4"/>
                <w:sz w:val="21"/>
              </w:rPr>
              <w:t>page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load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times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meet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requirements</w:t>
            </w:r>
          </w:p>
        </w:tc>
      </w:tr>
      <w:tr>
        <w:trPr>
          <w:trHeight w:val="420" w:hRule="atLeast"/>
        </w:trPr>
        <w:tc>
          <w:tcPr>
            <w:tcW w:w="182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8948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2"/>
                <w:sz w:val="21"/>
              </w:rPr>
              <w:t>Performance</w:t>
            </w:r>
          </w:p>
        </w:tc>
      </w:tr>
      <w:tr>
        <w:trPr>
          <w:trHeight w:val="420" w:hRule="atLeast"/>
        </w:trPr>
        <w:tc>
          <w:tcPr>
            <w:tcW w:w="182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8948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82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8948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4"/>
                <w:sz w:val="21"/>
              </w:rPr>
              <w:t>System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is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running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under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normal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load</w:t>
            </w:r>
          </w:p>
        </w:tc>
      </w:tr>
      <w:tr>
        <w:trPr>
          <w:trHeight w:val="420" w:hRule="atLeast"/>
        </w:trPr>
        <w:tc>
          <w:tcPr>
            <w:tcW w:w="182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8948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4"/>
                <w:sz w:val="21"/>
              </w:rPr>
              <w:t>1.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Load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various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pages&lt;br&gt;2.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Measure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load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times&lt;br&gt;3.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Verify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all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pages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load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within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3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seconds</w:t>
            </w:r>
          </w:p>
        </w:tc>
      </w:tr>
      <w:tr>
        <w:trPr>
          <w:trHeight w:val="435" w:hRule="atLeast"/>
        </w:trPr>
        <w:tc>
          <w:tcPr>
            <w:tcW w:w="182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Expected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8948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2"/>
                <w:sz w:val="21"/>
              </w:rPr>
              <w:t>All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pages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load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within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3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seconds</w:t>
            </w:r>
          </w:p>
        </w:tc>
      </w:tr>
      <w:tr>
        <w:trPr>
          <w:trHeight w:val="420" w:hRule="atLeast"/>
        </w:trPr>
        <w:tc>
          <w:tcPr>
            <w:tcW w:w="182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8948" w:type="dxa"/>
            <w:tcBorders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6"/>
                <w:sz w:val="21"/>
              </w:rPr>
              <w:t>Various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6"/>
                <w:sz w:val="21"/>
              </w:rPr>
              <w:t>page</w:t>
            </w:r>
            <w:r>
              <w:rPr>
                <w:sz w:val="21"/>
              </w:rPr>
              <w:t> </w:t>
            </w:r>
            <w:r>
              <w:rPr>
                <w:spacing w:val="-6"/>
                <w:sz w:val="21"/>
              </w:rPr>
              <w:t>URLs</w:t>
            </w:r>
          </w:p>
        </w:tc>
      </w:tr>
      <w:tr>
        <w:trPr>
          <w:trHeight w:val="434" w:hRule="atLeast"/>
        </w:trPr>
        <w:tc>
          <w:tcPr>
            <w:tcW w:w="1823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8948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spacing w:val="-4"/>
                <w:sz w:val="21"/>
              </w:rPr>
              <w:t>Production-like environment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464" name="Group 4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4" name="Group 464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465" name="Graphic 465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4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457" coordorigin="0,0" coordsize="45,75">
                      <v:shape style="position:absolute;left:0;top:0;width:45;height:75" id="docshape458" coordorigin="0,0" coordsize="45,75" path="m45,75l0,37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466" name="Group 4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6" name="Group 466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467" name="Graphic 467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459" coordorigin="0,0" coordsize="45,75">
                      <v:shape style="position:absolute;left:0;top:0;width:45;height:75" id="docshape460" coordorigin="0,0" coordsize="45,75" path="m0,75l0,0,45,37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>
          <w:spacing w:val="-4"/>
        </w:rPr>
        <w:t>TC-PERF-002:</w:t>
      </w:r>
      <w:r>
        <w:rPr>
          <w:spacing w:val="-10"/>
        </w:rPr>
        <w:t> </w:t>
      </w:r>
      <w:r>
        <w:rPr>
          <w:spacing w:val="-4"/>
        </w:rPr>
        <w:t>API</w:t>
      </w:r>
      <w:r>
        <w:rPr>
          <w:spacing w:val="-10"/>
        </w:rPr>
        <w:t> </w:t>
      </w:r>
      <w:r>
        <w:rPr>
          <w:spacing w:val="-4"/>
        </w:rPr>
        <w:t>Response</w:t>
      </w:r>
      <w:r>
        <w:rPr>
          <w:spacing w:val="-9"/>
        </w:rPr>
        <w:t> </w:t>
      </w:r>
      <w:r>
        <w:rPr>
          <w:spacing w:val="-4"/>
        </w:rPr>
        <w:t>Time</w:t>
      </w:r>
    </w:p>
    <w:p>
      <w:pPr>
        <w:pStyle w:val="BodyText"/>
        <w:spacing w:after="0"/>
        <w:sectPr>
          <w:pgSz w:w="11900" w:h="16840"/>
          <w:pgMar w:header="0" w:footer="11" w:top="0" w:bottom="200" w:left="425" w:right="425"/>
        </w:sectPr>
      </w:pPr>
    </w:p>
    <w:p>
      <w:pPr>
        <w:spacing w:line="240" w:lineRule="auto" w:before="150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3"/>
        <w:gridCol w:w="9008"/>
      </w:tblGrid>
      <w:tr>
        <w:trPr>
          <w:trHeight w:val="435" w:hRule="atLeast"/>
        </w:trPr>
        <w:tc>
          <w:tcPr>
            <w:tcW w:w="176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0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6"/>
                <w:sz w:val="21"/>
              </w:rPr>
              <w:t>TC-PERF-002</w:t>
            </w:r>
          </w:p>
        </w:tc>
      </w:tr>
      <w:tr>
        <w:trPr>
          <w:trHeight w:val="420" w:hRule="atLeast"/>
        </w:trPr>
        <w:tc>
          <w:tcPr>
            <w:tcW w:w="176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0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API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response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times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meet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requirements</w:t>
            </w:r>
          </w:p>
        </w:tc>
      </w:tr>
      <w:tr>
        <w:trPr>
          <w:trHeight w:val="435" w:hRule="atLeast"/>
        </w:trPr>
        <w:tc>
          <w:tcPr>
            <w:tcW w:w="176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0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2"/>
                <w:sz w:val="21"/>
              </w:rPr>
              <w:t>Performance</w:t>
            </w:r>
          </w:p>
        </w:tc>
      </w:tr>
      <w:tr>
        <w:trPr>
          <w:trHeight w:val="420" w:hRule="atLeast"/>
        </w:trPr>
        <w:tc>
          <w:tcPr>
            <w:tcW w:w="176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0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35" w:hRule="atLeast"/>
        </w:trPr>
        <w:tc>
          <w:tcPr>
            <w:tcW w:w="176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0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2"/>
                <w:sz w:val="21"/>
              </w:rPr>
              <w:t>APIs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are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available</w:t>
            </w:r>
          </w:p>
        </w:tc>
      </w:tr>
      <w:tr>
        <w:trPr>
          <w:trHeight w:val="420" w:hRule="atLeast"/>
        </w:trPr>
        <w:tc>
          <w:tcPr>
            <w:tcW w:w="176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0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1.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Call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various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API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endpoints&lt;br&gt;2.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Measure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response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times&lt;br&gt;3.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Verify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responses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within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200ms</w:t>
            </w:r>
          </w:p>
        </w:tc>
      </w:tr>
      <w:tr>
        <w:trPr>
          <w:trHeight w:val="435" w:hRule="atLeast"/>
        </w:trPr>
        <w:tc>
          <w:tcPr>
            <w:tcW w:w="176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Expected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0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API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responses within 200ms for standard operations</w:t>
            </w:r>
          </w:p>
        </w:tc>
      </w:tr>
      <w:tr>
        <w:trPr>
          <w:trHeight w:val="420" w:hRule="atLeast"/>
        </w:trPr>
        <w:tc>
          <w:tcPr>
            <w:tcW w:w="1763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08" w:type="dxa"/>
            <w:tcBorders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API endpoint test data</w:t>
            </w:r>
          </w:p>
        </w:tc>
      </w:tr>
      <w:tr>
        <w:trPr>
          <w:trHeight w:val="419" w:hRule="atLeast"/>
        </w:trPr>
        <w:tc>
          <w:tcPr>
            <w:tcW w:w="1763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08" w:type="dxa"/>
            <w:tcBorders>
              <w:bottom w:val="nil"/>
              <w:right w:val="nil"/>
            </w:tcBorders>
          </w:tcPr>
          <w:p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Production-like environment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468" name="Group 4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8" name="Group 468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469" name="Graphic 469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461" coordorigin="0,0" coordsize="45,75">
                      <v:shape style="position:absolute;left:0;top:0;width:45;height:75" id="docshape462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470" name="Group 4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0" name="Group 470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471" name="Graphic 471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463" coordorigin="0,0" coordsize="45,75">
                      <v:shape style="position:absolute;left:0;top:0;width:45;height:75" id="docshape464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7296">
                <wp:simplePos x="0" y="0"/>
                <wp:positionH relativeFrom="page">
                  <wp:posOffset>195071</wp:posOffset>
                </wp:positionH>
                <wp:positionV relativeFrom="paragraph">
                  <wp:posOffset>-2904489</wp:posOffset>
                </wp:positionV>
                <wp:extent cx="7175500" cy="3093720"/>
                <wp:effectExtent l="0" t="0" r="0" b="0"/>
                <wp:wrapNone/>
                <wp:docPr id="472" name="Group 4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2" name="Group 472"/>
                      <wpg:cNvGrpSpPr/>
                      <wpg:grpSpPr>
                        <a:xfrm>
                          <a:off x="0" y="0"/>
                          <a:ext cx="7175500" cy="3093720"/>
                          <a:chExt cx="7175500" cy="3093720"/>
                        </a:xfrm>
                      </wpg:grpSpPr>
                      <wps:wsp>
                        <wps:cNvPr id="473" name="Graphic 473"/>
                        <wps:cNvSpPr/>
                        <wps:spPr>
                          <a:xfrm>
                            <a:off x="0" y="0"/>
                            <a:ext cx="7175500" cy="3093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093720">
                                <a:moveTo>
                                  <a:pt x="7174991" y="3093719"/>
                                </a:moveTo>
                                <a:lnTo>
                                  <a:pt x="0" y="3093719"/>
                                </a:lnTo>
                                <a:lnTo>
                                  <a:pt x="0" y="0"/>
                                </a:lnTo>
                                <a:lnTo>
                                  <a:pt x="195453" y="0"/>
                                </a:lnTo>
                                <a:lnTo>
                                  <a:pt x="187851" y="697"/>
                                </a:lnTo>
                                <a:lnTo>
                                  <a:pt x="180827" y="2789"/>
                                </a:lnTo>
                                <a:lnTo>
                                  <a:pt x="157353" y="38100"/>
                                </a:lnTo>
                                <a:lnTo>
                                  <a:pt x="157353" y="2876550"/>
                                </a:lnTo>
                                <a:lnTo>
                                  <a:pt x="180827" y="2911860"/>
                                </a:lnTo>
                                <a:lnTo>
                                  <a:pt x="195453" y="2914650"/>
                                </a:lnTo>
                                <a:lnTo>
                                  <a:pt x="7174991" y="2914650"/>
                                </a:lnTo>
                                <a:lnTo>
                                  <a:pt x="7174991" y="3093719"/>
                                </a:lnTo>
                                <a:close/>
                              </a:path>
                              <a:path w="7175500" h="3093720">
                                <a:moveTo>
                                  <a:pt x="7174991" y="2914650"/>
                                </a:moveTo>
                                <a:lnTo>
                                  <a:pt x="6977253" y="2914650"/>
                                </a:lnTo>
                                <a:lnTo>
                                  <a:pt x="6984855" y="2913952"/>
                                </a:lnTo>
                                <a:lnTo>
                                  <a:pt x="6991879" y="2911860"/>
                                </a:lnTo>
                                <a:lnTo>
                                  <a:pt x="7015353" y="2876550"/>
                                </a:lnTo>
                                <a:lnTo>
                                  <a:pt x="7015353" y="38100"/>
                                </a:lnTo>
                                <a:lnTo>
                                  <a:pt x="6991879" y="2789"/>
                                </a:lnTo>
                                <a:lnTo>
                                  <a:pt x="6977253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2914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162115" y="4762"/>
                            <a:ext cx="6848475" cy="290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905125">
                                <a:moveTo>
                                  <a:pt x="0" y="28717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2871787"/>
                                </a:lnTo>
                                <a:lnTo>
                                  <a:pt x="6823810" y="2904278"/>
                                </a:lnTo>
                                <a:lnTo>
                                  <a:pt x="6815137" y="2905125"/>
                                </a:lnTo>
                                <a:lnTo>
                                  <a:pt x="33337" y="2905125"/>
                                </a:lnTo>
                                <a:lnTo>
                                  <a:pt x="845" y="2880460"/>
                                </a:lnTo>
                                <a:lnTo>
                                  <a:pt x="0" y="2876208"/>
                                </a:lnTo>
                                <a:lnTo>
                                  <a:pt x="0" y="28717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1281303" y="9524"/>
                            <a:ext cx="95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66700">
                                <a:moveTo>
                                  <a:pt x="9525" y="266700"/>
                                </a:moveTo>
                                <a:lnTo>
                                  <a:pt x="0" y="26670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66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243078" y="46601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1366283" y="46601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-228.699997pt;width:565pt;height:243.6pt;mso-position-horizontal-relative:page;mso-position-vertical-relative:paragraph;z-index:-17629184" id="docshapegroup465" coordorigin="307,-4574" coordsize="11300,4872">
                <v:shape style="position:absolute;left:307;top:-4574;width:11300;height:4872" id="docshape466" coordorigin="307,-4574" coordsize="11300,4872" path="m11606,298l307,298,307,-4574,615,-4574,603,-4573,592,-4570,582,-4564,573,-4556,565,-4547,559,-4537,556,-4526,555,-4514,555,-44,556,-32,559,-21,565,-11,573,-2,582,6,592,12,603,15,615,16,11606,16,11606,298xm11606,16l11295,16,11307,15,11318,12,11328,6,11337,-2,11345,-11,11351,-21,11354,-32,11355,-44,11355,-4514,11354,-4526,11351,-4537,11345,-4547,11337,-4556,11328,-4564,11318,-4570,11307,-4573,11295,-4574,11606,-4574,11606,16xe" filled="true" fillcolor="#000000" stroked="false">
                  <v:path arrowok="t"/>
                  <v:fill opacity="3276f" type="solid"/>
                </v:shape>
                <v:shape style="position:absolute;left:562;top:-4567;width:10785;height:4575" id="docshape467" coordorigin="563,-4566" coordsize="10785,4575" path="m563,-44l563,-4514,563,-4521,564,-4528,608,-4566,615,-4566,11295,-4566,11302,-4566,11309,-4565,11315,-4563,11322,-4560,11327,-4556,11332,-4551,11337,-4546,11348,-4514,11348,-44,11309,7,11295,9,615,9,564,-30,563,-37,563,-44xe" filled="false" stroked="true" strokeweight=".75pt" strokecolor="#000000">
                  <v:path arrowok="t"/>
                  <v:stroke dashstyle="solid"/>
                </v:shape>
                <v:rect style="position:absolute;left:2325;top:-4559;width:15;height:420" id="docshape468" filled="true" fillcolor="#000000" stroked="false">
                  <v:fill type="solid"/>
                </v:rect>
                <v:shape style="position:absolute;left:690;top:-4501;width:478;height:280" type="#_x0000_t202" id="docshape46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458;top:-4501;width:544;height:280" type="#_x0000_t202" id="docshape47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87808">
                <wp:simplePos x="0" y="0"/>
                <wp:positionH relativeFrom="page">
                  <wp:posOffset>195071</wp:posOffset>
                </wp:positionH>
                <wp:positionV relativeFrom="paragraph">
                  <wp:posOffset>384302</wp:posOffset>
                </wp:positionV>
                <wp:extent cx="7175500" cy="3746500"/>
                <wp:effectExtent l="0" t="0" r="0" b="0"/>
                <wp:wrapNone/>
                <wp:docPr id="478" name="Group 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" name="Group 478"/>
                      <wpg:cNvGrpSpPr/>
                      <wpg:grpSpPr>
                        <a:xfrm>
                          <a:off x="0" y="0"/>
                          <a:ext cx="7175500" cy="3746500"/>
                          <a:chExt cx="7175500" cy="3746500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0" y="0"/>
                            <a:ext cx="7175500" cy="374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746500">
                                <a:moveTo>
                                  <a:pt x="7174991" y="3745991"/>
                                </a:moveTo>
                                <a:lnTo>
                                  <a:pt x="0" y="3745991"/>
                                </a:lnTo>
                                <a:lnTo>
                                  <a:pt x="0" y="0"/>
                                </a:lnTo>
                                <a:lnTo>
                                  <a:pt x="7174991" y="0"/>
                                </a:lnTo>
                                <a:lnTo>
                                  <a:pt x="7174991" y="140207"/>
                                </a:lnTo>
                                <a:lnTo>
                                  <a:pt x="195453" y="140207"/>
                                </a:lnTo>
                                <a:lnTo>
                                  <a:pt x="187851" y="140905"/>
                                </a:lnTo>
                                <a:lnTo>
                                  <a:pt x="158050" y="170706"/>
                                </a:lnTo>
                                <a:lnTo>
                                  <a:pt x="157353" y="178307"/>
                                </a:lnTo>
                                <a:lnTo>
                                  <a:pt x="157353" y="3531107"/>
                                </a:lnTo>
                                <a:lnTo>
                                  <a:pt x="180827" y="3566417"/>
                                </a:lnTo>
                                <a:lnTo>
                                  <a:pt x="195453" y="3569207"/>
                                </a:lnTo>
                                <a:lnTo>
                                  <a:pt x="7174991" y="3569207"/>
                                </a:lnTo>
                                <a:lnTo>
                                  <a:pt x="7174991" y="3745991"/>
                                </a:lnTo>
                                <a:close/>
                              </a:path>
                              <a:path w="7175500" h="3746500">
                                <a:moveTo>
                                  <a:pt x="7174991" y="3569207"/>
                                </a:moveTo>
                                <a:lnTo>
                                  <a:pt x="6977253" y="3569207"/>
                                </a:lnTo>
                                <a:lnTo>
                                  <a:pt x="6984855" y="3568510"/>
                                </a:lnTo>
                                <a:lnTo>
                                  <a:pt x="6991879" y="3566417"/>
                                </a:lnTo>
                                <a:lnTo>
                                  <a:pt x="7015353" y="3531107"/>
                                </a:lnTo>
                                <a:lnTo>
                                  <a:pt x="7015353" y="178307"/>
                                </a:lnTo>
                                <a:lnTo>
                                  <a:pt x="6991879" y="142997"/>
                                </a:lnTo>
                                <a:lnTo>
                                  <a:pt x="6977253" y="140207"/>
                                </a:lnTo>
                                <a:lnTo>
                                  <a:pt x="7174991" y="140207"/>
                                </a:lnTo>
                                <a:lnTo>
                                  <a:pt x="7174991" y="3569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162115" y="144970"/>
                            <a:ext cx="684847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419475">
                                <a:moveTo>
                                  <a:pt x="0" y="33861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815137" y="0"/>
                                </a:lnTo>
                                <a:lnTo>
                                  <a:pt x="6819558" y="0"/>
                                </a:lnTo>
                                <a:lnTo>
                                  <a:pt x="6823810" y="845"/>
                                </a:lnTo>
                                <a:lnTo>
                                  <a:pt x="6827894" y="2537"/>
                                </a:lnTo>
                                <a:lnTo>
                                  <a:pt x="6831978" y="4229"/>
                                </a:lnTo>
                                <a:lnTo>
                                  <a:pt x="6835583" y="6638"/>
                                </a:lnTo>
                                <a:lnTo>
                                  <a:pt x="6838709" y="9764"/>
                                </a:lnTo>
                                <a:lnTo>
                                  <a:pt x="6841835" y="12890"/>
                                </a:lnTo>
                                <a:lnTo>
                                  <a:pt x="6848475" y="33337"/>
                                </a:lnTo>
                                <a:lnTo>
                                  <a:pt x="6848475" y="3386137"/>
                                </a:lnTo>
                                <a:lnTo>
                                  <a:pt x="6827894" y="3416936"/>
                                </a:lnTo>
                                <a:lnTo>
                                  <a:pt x="6823810" y="3418628"/>
                                </a:lnTo>
                                <a:lnTo>
                                  <a:pt x="6819558" y="3419474"/>
                                </a:lnTo>
                                <a:lnTo>
                                  <a:pt x="6815137" y="3419475"/>
                                </a:lnTo>
                                <a:lnTo>
                                  <a:pt x="33337" y="3419475"/>
                                </a:lnTo>
                                <a:lnTo>
                                  <a:pt x="845" y="3394810"/>
                                </a:lnTo>
                                <a:lnTo>
                                  <a:pt x="0" y="3390557"/>
                                </a:lnTo>
                                <a:lnTo>
                                  <a:pt x="0" y="338613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1252728" y="149732"/>
                            <a:ext cx="95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6225">
                                <a:moveTo>
                                  <a:pt x="9525" y="276224"/>
                                </a:moveTo>
                                <a:lnTo>
                                  <a:pt x="0" y="27622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243078" y="186809"/>
                            <a:ext cx="3035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" name="Textbox 483"/>
                        <wps:cNvSpPr txBox="1"/>
                        <wps:spPr>
                          <a:xfrm>
                            <a:off x="1338899" y="186809"/>
                            <a:ext cx="3454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1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6pt;margin-top:30.260023pt;width:565pt;height:295pt;mso-position-horizontal-relative:page;mso-position-vertical-relative:paragraph;z-index:-17628672" id="docshapegroup471" coordorigin="307,605" coordsize="11300,5900">
                <v:shape style="position:absolute;left:307;top:605;width:11300;height:5900" id="docshape472" coordorigin="307,605" coordsize="11300,5900" path="m11606,6504l307,6504,307,605,11606,605,11606,826,615,826,603,827,592,830,582,836,573,844,565,853,559,863,556,874,555,886,555,6166,556,6178,559,6189,565,6199,573,6208,582,6216,592,6222,603,6225,615,6226,11606,6226,11606,6504xm11606,6226l11295,6226,11307,6225,11318,6222,11328,6216,11337,6208,11345,6199,11351,6189,11354,6178,11355,6166,11355,886,11354,874,11351,863,11345,853,11337,844,11328,836,11318,830,11307,827,11295,826,11606,826,11606,6226xe" filled="true" fillcolor="#000000" stroked="false">
                  <v:path arrowok="t"/>
                  <v:fill opacity="3276f" type="solid"/>
                </v:shape>
                <v:shape style="position:absolute;left:562;top:833;width:10785;height:5385" id="docshape473" coordorigin="563,833" coordsize="10785,5385" path="m563,6166l563,886,563,879,564,872,608,833,615,833,11295,833,11302,833,11309,835,11315,837,11322,840,11327,844,11332,849,11337,854,11348,886,11348,6166,11315,6215,11309,6217,11302,6218,11295,6218,615,6218,564,6180,563,6173,563,6166xe" filled="false" stroked="true" strokeweight=".75pt" strokecolor="#000000">
                  <v:path arrowok="t"/>
                  <v:stroke dashstyle="solid"/>
                </v:shape>
                <v:rect style="position:absolute;left:2280;top:841;width:15;height:435" id="docshape474" filled="true" fillcolor="#000000" stroked="false">
                  <v:fill type="solid"/>
                </v:rect>
                <v:shape style="position:absolute;left:690;top:899;width:478;height:280" type="#_x0000_t202" id="docshape47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Field</w:t>
                        </w:r>
                      </w:p>
                    </w:txbxContent>
                  </v:textbox>
                  <w10:wrap type="none"/>
                </v:shape>
                <v:shape style="position:absolute;left:2415;top:899;width:544;height:280" type="#_x0000_t202" id="docshape47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5"/>
                            <w:sz w:val="21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TC-PERF-003:</w:t>
      </w:r>
      <w:r>
        <w:rPr>
          <w:spacing w:val="-8"/>
        </w:rPr>
        <w:t> </w:t>
      </w:r>
      <w:r>
        <w:rPr>
          <w:spacing w:val="-4"/>
        </w:rPr>
        <w:t>Concurrent</w:t>
      </w:r>
      <w:r>
        <w:rPr>
          <w:spacing w:val="-8"/>
        </w:rPr>
        <w:t> </w:t>
      </w:r>
      <w:r>
        <w:rPr>
          <w:spacing w:val="-4"/>
        </w:rPr>
        <w:t>User</w:t>
      </w:r>
      <w:r>
        <w:rPr>
          <w:spacing w:val="-7"/>
        </w:rPr>
        <w:t> </w:t>
      </w:r>
      <w:r>
        <w:rPr>
          <w:spacing w:val="-4"/>
        </w:rPr>
        <w:t>Load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5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8"/>
        <w:gridCol w:w="9053"/>
      </w:tblGrid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Test Case</w:t>
            </w:r>
            <w:r>
              <w:rPr>
                <w:b/>
                <w:spacing w:val="-5"/>
                <w:sz w:val="21"/>
              </w:rPr>
              <w:t> </w:t>
            </w:r>
            <w:r>
              <w:rPr>
                <w:b/>
                <w:spacing w:val="-6"/>
                <w:sz w:val="21"/>
              </w:rPr>
              <w:t>ID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6"/>
                <w:sz w:val="21"/>
              </w:rPr>
              <w:t>TC-PERF-003</w:t>
            </w:r>
          </w:p>
        </w:tc>
      </w:tr>
      <w:tr>
        <w:trPr>
          <w:trHeight w:val="43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Title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Verify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4"/>
                <w:sz w:val="21"/>
              </w:rPr>
              <w:t>system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supports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concurrent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users</w:t>
            </w:r>
          </w:p>
        </w:tc>
      </w:tr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Module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Performance</w:t>
            </w:r>
          </w:p>
        </w:tc>
      </w:tr>
      <w:tr>
        <w:trPr>
          <w:trHeight w:val="43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</w:tr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Preconditions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Load testing tools configured</w:t>
            </w:r>
          </w:p>
        </w:tc>
      </w:tr>
      <w:tr>
        <w:trPr>
          <w:trHeight w:val="82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spacing w:before="253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Steps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1.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Simulate 10,000 concurrent end users&lt;br&gt;2. Monitor system performance&lt;br&gt;3. Verify</w:t>
            </w:r>
          </w:p>
          <w:p>
            <w:pPr>
              <w:pStyle w:val="TableParagraph"/>
              <w:spacing w:before="111"/>
              <w:rPr>
                <w:sz w:val="21"/>
              </w:rPr>
            </w:pPr>
            <w:r>
              <w:rPr>
                <w:spacing w:val="-4"/>
                <w:sz w:val="21"/>
              </w:rPr>
              <w:t>response times maintained</w:t>
            </w:r>
          </w:p>
        </w:tc>
      </w:tr>
      <w:tr>
        <w:trPr>
          <w:trHeight w:val="825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Expected</w:t>
            </w:r>
          </w:p>
          <w:p>
            <w:pPr>
              <w:pStyle w:val="TableParagraph"/>
              <w:spacing w:before="1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spacing w:before="253"/>
              <w:rPr>
                <w:sz w:val="21"/>
              </w:rPr>
            </w:pPr>
            <w:r>
              <w:rPr>
                <w:spacing w:val="-4"/>
                <w:sz w:val="21"/>
              </w:rPr>
              <w:t>System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maintains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performance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with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10,000+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concurrent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users</w:t>
            </w:r>
          </w:p>
        </w:tc>
      </w:tr>
      <w:tr>
        <w:trPr>
          <w:trHeight w:val="420" w:hRule="atLeast"/>
        </w:trPr>
        <w:tc>
          <w:tcPr>
            <w:tcW w:w="1718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8"/>
                <w:sz w:val="21"/>
              </w:rPr>
              <w:t>Test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Data</w:t>
            </w:r>
          </w:p>
        </w:tc>
        <w:tc>
          <w:tcPr>
            <w:tcW w:w="9053" w:type="dxa"/>
            <w:tcBorders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Load testing scripts</w:t>
            </w:r>
          </w:p>
        </w:tc>
      </w:tr>
      <w:tr>
        <w:trPr>
          <w:trHeight w:val="434" w:hRule="atLeast"/>
        </w:trPr>
        <w:tc>
          <w:tcPr>
            <w:tcW w:w="171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Environment</w:t>
            </w:r>
          </w:p>
        </w:tc>
        <w:tc>
          <w:tcPr>
            <w:tcW w:w="9053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Production-like environment</w:t>
            </w:r>
          </w:p>
        </w:tc>
      </w:tr>
      <w:tr>
        <w:trPr>
          <w:trHeight w:val="165" w:hRule="atLeast"/>
        </w:trPr>
        <w:tc>
          <w:tcPr>
            <w:tcW w:w="107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>
            <w:pPr>
              <w:pStyle w:val="TableParagraph"/>
              <w:spacing w:before="5"/>
              <w:ind w:left="0"/>
              <w:rPr>
                <w:b/>
                <w:sz w:val="3"/>
              </w:rPr>
            </w:pPr>
          </w:p>
          <w:p>
            <w:pPr>
              <w:pStyle w:val="TableParagraph"/>
              <w:tabs>
                <w:tab w:pos="10665" w:val="left" w:leader="none"/>
              </w:tabs>
              <w:spacing w:line="75" w:lineRule="exact" w:before="0"/>
              <w:ind w:left="60" w:right="-15"/>
              <w:rPr>
                <w:position w:val="-1"/>
                <w:sz w:val="7"/>
              </w:rPr>
            </w:pP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484" name="Group 4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4" name="Group 484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485" name="Graphic 485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28575" y="47625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8575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477" coordorigin="0,0" coordsize="45,75">
                      <v:shape style="position:absolute;left:0;top:0;width:45;height:75" id="docshape478" coordorigin="0,0" coordsize="45,75" path="m45,75l0,38,45,0,45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  <w:r>
              <w:rPr>
                <w:position w:val="-1"/>
                <w:sz w:val="7"/>
              </w:rPr>
              <w:tab/>
            </w:r>
            <w:r>
              <w:rPr>
                <w:position w:val="-1"/>
                <w:sz w:val="7"/>
              </w:rPr>
              <mc:AlternateContent>
                <mc:Choice Requires="wps">
                  <w:drawing>
                    <wp:inline distT="0" distB="0" distL="0" distR="0">
                      <wp:extent cx="28575" cy="47625"/>
                      <wp:effectExtent l="0" t="0" r="0" b="0"/>
                      <wp:docPr id="486" name="Group 4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6" name="Group 486"/>
                            <wpg:cNvGrpSpPr/>
                            <wpg:grpSpPr>
                              <a:xfrm>
                                <a:off x="0" y="0"/>
                                <a:ext cx="28575" cy="47625"/>
                                <a:chExt cx="28575" cy="47625"/>
                              </a:xfrm>
                            </wpg:grpSpPr>
                            <wps:wsp>
                              <wps:cNvPr id="487" name="Graphic 487"/>
                              <wps:cNvSpPr/>
                              <wps:spPr>
                                <a:xfrm>
                                  <a:off x="0" y="0"/>
                                  <a:ext cx="285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47625">
                                      <a:moveTo>
                                        <a:pt x="0" y="4762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575" y="23812"/>
                                      </a:lnTo>
                                      <a:lnTo>
                                        <a:pt x="0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2A2A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25pt;height:3.75pt;mso-position-horizontal-relative:char;mso-position-vertical-relative:line" id="docshapegroup479" coordorigin="0,0" coordsize="45,75">
                      <v:shape style="position:absolute;left:0;top:0;width:45;height:75" id="docshape480" coordorigin="0,0" coordsize="45,75" path="m0,75l0,0,45,38,0,75xe" filled="true" fillcolor="#a2a2a2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7"/>
              </w:rPr>
            </w:r>
          </w:p>
        </w:tc>
      </w:tr>
    </w:tbl>
    <w:p>
      <w:pPr>
        <w:pStyle w:val="BodyText"/>
        <w:ind w:left="130"/>
      </w:pPr>
      <w:r>
        <w:rPr>
          <w:spacing w:val="-6"/>
        </w:rPr>
        <w:t>TC-PERF-004:</w:t>
      </w:r>
    </w:p>
    <w:sectPr>
      <w:footerReference w:type="default" r:id="rId13"/>
      <w:pgSz w:w="11900" w:h="16840"/>
      <w:pgMar w:header="0" w:footer="0" w:top="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">
    <w:altName w:val="Segoe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4592">
              <wp:simplePos x="0" y="0"/>
              <wp:positionH relativeFrom="page">
                <wp:posOffset>195071</wp:posOffset>
              </wp:positionH>
              <wp:positionV relativeFrom="page">
                <wp:posOffset>10558271</wp:posOffset>
              </wp:positionV>
              <wp:extent cx="7175500" cy="13462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175500" cy="134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0" h="134620">
                            <a:moveTo>
                              <a:pt x="7174991" y="134111"/>
                            </a:moveTo>
                            <a:lnTo>
                              <a:pt x="0" y="134111"/>
                            </a:lnTo>
                            <a:lnTo>
                              <a:pt x="0" y="0"/>
                            </a:lnTo>
                            <a:lnTo>
                              <a:pt x="7174991" y="0"/>
                            </a:lnTo>
                            <a:lnTo>
                              <a:pt x="7174991" y="134111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4998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5.359999pt;margin-top:831.359985pt;width:564.959953pt;height:10.559998pt;mso-position-horizontal-relative:page;mso-position-vertical-relative:page;z-index:-17701888" id="docshape1" filled="true" fillcolor="#000000" stroked="false">
              <v:fill opacity="3276f" type="solid"/>
              <w10:wrap type="none"/>
            </v:rect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5104">
              <wp:simplePos x="0" y="0"/>
              <wp:positionH relativeFrom="page">
                <wp:posOffset>195071</wp:posOffset>
              </wp:positionH>
              <wp:positionV relativeFrom="page">
                <wp:posOffset>10558271</wp:posOffset>
              </wp:positionV>
              <wp:extent cx="7175500" cy="134620"/>
              <wp:effectExtent l="0" t="0" r="0" b="0"/>
              <wp:wrapNone/>
              <wp:docPr id="41" name="Graphic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Graphic 41"/>
                    <wps:cNvSpPr/>
                    <wps:spPr>
                      <a:xfrm>
                        <a:off x="0" y="0"/>
                        <a:ext cx="7175500" cy="134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0" h="134620">
                            <a:moveTo>
                              <a:pt x="7174991" y="134111"/>
                            </a:moveTo>
                            <a:lnTo>
                              <a:pt x="0" y="134111"/>
                            </a:lnTo>
                            <a:lnTo>
                              <a:pt x="0" y="0"/>
                            </a:lnTo>
                            <a:lnTo>
                              <a:pt x="7174991" y="0"/>
                            </a:lnTo>
                            <a:lnTo>
                              <a:pt x="7174991" y="134111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4998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5.359999pt;margin-top:831.359985pt;width:564.959953pt;height:10.559998pt;mso-position-horizontal-relative:page;mso-position-vertical-relative:page;z-index:-17701376" id="docshape34" filled="true" fillcolor="#000000" stroked="false">
              <v:fill opacity="3276f" type="solid"/>
              <w10:wrap type="none"/>
            </v:rect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5616">
              <wp:simplePos x="0" y="0"/>
              <wp:positionH relativeFrom="page">
                <wp:posOffset>195071</wp:posOffset>
              </wp:positionH>
              <wp:positionV relativeFrom="page">
                <wp:posOffset>10558271</wp:posOffset>
              </wp:positionV>
              <wp:extent cx="7175500" cy="134620"/>
              <wp:effectExtent l="0" t="0" r="0" b="0"/>
              <wp:wrapNone/>
              <wp:docPr id="86" name="Graphic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Graphic 86"/>
                    <wps:cNvSpPr/>
                    <wps:spPr>
                      <a:xfrm>
                        <a:off x="0" y="0"/>
                        <a:ext cx="7175500" cy="134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0" h="134620">
                            <a:moveTo>
                              <a:pt x="7174991" y="134111"/>
                            </a:moveTo>
                            <a:lnTo>
                              <a:pt x="0" y="134111"/>
                            </a:lnTo>
                            <a:lnTo>
                              <a:pt x="0" y="0"/>
                            </a:lnTo>
                            <a:lnTo>
                              <a:pt x="7174991" y="0"/>
                            </a:lnTo>
                            <a:lnTo>
                              <a:pt x="7174991" y="134111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4998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5.359999pt;margin-top:831.359985pt;width:564.959953pt;height:10.559998pt;mso-position-horizontal-relative:page;mso-position-vertical-relative:page;z-index:-17700864" id="docshape79" filled="true" fillcolor="#000000" stroked="false">
              <v:fill opacity="3276f" type="solid"/>
              <w10:wrap type="none"/>
            </v:rect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616128">
              <wp:simplePos x="0" y="0"/>
              <wp:positionH relativeFrom="page">
                <wp:posOffset>195071</wp:posOffset>
              </wp:positionH>
              <wp:positionV relativeFrom="page">
                <wp:posOffset>10558271</wp:posOffset>
              </wp:positionV>
              <wp:extent cx="7175500" cy="134620"/>
              <wp:effectExtent l="0" t="0" r="0" b="0"/>
              <wp:wrapNone/>
              <wp:docPr id="367" name="Graphic 3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7" name="Graphic 367"/>
                    <wps:cNvSpPr/>
                    <wps:spPr>
                      <a:xfrm>
                        <a:off x="0" y="0"/>
                        <a:ext cx="7175500" cy="134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0" h="134620">
                            <a:moveTo>
                              <a:pt x="7174991" y="134111"/>
                            </a:moveTo>
                            <a:lnTo>
                              <a:pt x="0" y="134111"/>
                            </a:lnTo>
                            <a:lnTo>
                              <a:pt x="0" y="0"/>
                            </a:lnTo>
                            <a:lnTo>
                              <a:pt x="7174991" y="0"/>
                            </a:lnTo>
                            <a:lnTo>
                              <a:pt x="7174991" y="134111"/>
                            </a:lnTo>
                            <a:close/>
                          </a:path>
                        </a:pathLst>
                      </a:custGeom>
                      <a:solidFill>
                        <a:srgbClr val="000000">
                          <a:alpha val="4998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5.359999pt;margin-top:831.359985pt;width:564.959953pt;height:10.559998pt;mso-position-horizontal-relative:page;mso-position-vertical-relative:page;z-index:-17700352" id="docshape360" filled="true" fillcolor="#000000" stroked="false">
              <v:fill opacity="3276f" type="solid"/>
              <w10:wrap type="none"/>
            </v:rect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b w:val="0"/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50" w:hanging="237"/>
        <w:jc w:val="right"/>
      </w:pPr>
      <w:rPr>
        <w:rFonts w:hint="default" w:ascii="Segoe UI" w:hAnsi="Segoe UI" w:eastAsia="Segoe UI" w:cs="Segoe UI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8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7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6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5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4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3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2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51" w:hanging="23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09"/>
    </w:pPr>
    <w:rPr>
      <w:rFonts w:ascii="Segoe UI" w:hAnsi="Segoe UI" w:eastAsia="Segoe UI" w:cs="Segoe UI"/>
      <w:b/>
      <w:bCs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92"/>
      <w:ind w:left="130"/>
      <w:outlineLvl w:val="1"/>
    </w:pPr>
    <w:rPr>
      <w:rFonts w:ascii="Segoe UI" w:hAnsi="Segoe UI" w:eastAsia="Segoe UI" w:cs="Segoe UI"/>
      <w:b/>
      <w:bCs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3"/>
      <w:ind w:left="130"/>
    </w:pPr>
    <w:rPr>
      <w:rFonts w:ascii="Segoe UI" w:hAnsi="Segoe UI" w:eastAsia="Segoe UI" w:cs="Segoe U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1"/>
      <w:ind w:left="548" w:hanging="235"/>
    </w:pPr>
    <w:rPr>
      <w:rFonts w:ascii="Segoe UI" w:hAnsi="Segoe UI" w:eastAsia="Segoe UI" w:cs="Segoe UI"/>
      <w:u w:val="single" w:color="000000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8"/>
      <w:ind w:left="120"/>
    </w:pPr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mailto:test@example.com" TargetMode="External"/><Relationship Id="rId9" Type="http://schemas.openxmlformats.org/officeDocument/2006/relationships/footer" Target="footer2.xml"/><Relationship Id="rId10" Type="http://schemas.openxmlformats.org/officeDocument/2006/relationships/hyperlink" Target="mailto:invalid@example.com" TargetMode="Externa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2025-06-15T18:36:18Z</dcterms:created>
  <dcterms:modified xsi:type="dcterms:W3CDTF">2025-06-15T18:36:18Z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2025-06-15T00:00:00Z</vt:filetime>
  </property>
  <property fmtid="{D5CDD505-2E9C-101B-9397-08002B2CF9AE}" pid="3" name="Creator">
    <vt:lpwstr>Mozilla/5.0 (Windows NT 10.0; Win64; x64) AppleWebKit/537.36 (KHTML, like Gecko) Chrome/122.0.0.0 Safari/537.36</vt:lpwstr>
  </property>
  <property fmtid="{D5CDD505-2E9C-101B-9397-08002B2CF9AE}" pid="4" name="LastSaved">
    <vt:filetime>2025-06-15T00:00:00Z</vt:filetime>
  </property>
  <property fmtid="{D5CDD505-2E9C-101B-9397-08002B2CF9AE}" pid="5" name="Producer">
    <vt:lpwstr>Skia/PDF m122</vt:lpwstr>
  </property>
</Properties>
</file>