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jc w:val="center"/>
        <w:rPr/>
      </w:pPr>
      <w:bookmarkStart w:colFirst="0" w:colLast="0" w:name="_hwhvh38lt71a" w:id="0"/>
      <w:bookmarkEnd w:id="0"/>
      <w:r w:rsidDel="00000000" w:rsidR="00000000" w:rsidRPr="00000000">
        <w:rPr>
          <w:rtl w:val="0"/>
        </w:rPr>
        <w:t xml:space="preserve">Appendix D: API Specifications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bq4v0wgy6z8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AI Model Management System - API Specifications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tuajruies3c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Document Information</w:t>
      </w:r>
    </w:p>
    <w:tbl>
      <w:tblPr>
        <w:tblStyle w:val="Table1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245"/>
        <w:tblGridChange w:id="0">
          <w:tblGrid>
            <w:gridCol w:w="1730"/>
            <w:gridCol w:w="3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Document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API Specifications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Model Management 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Current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n9wmnogt2rh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API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Authentication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Admin Module APIs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Hospital/Research Institute Module APIs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Department-Research Labs Module APIs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Research Scholar Module APIs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End User Module APIs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Common APIs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Rate Limiting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2kr3w1qssi3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API Overview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k82gloidun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Base URL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Production: https://api.aimodelmgmt.com/v1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Staging: https://staging-api.aimodelmgmt.com/v1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Development: https://dev-api.aimodelmgmt.com/v1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1m4opdyvlv8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API Standards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architecture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request/response format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status codes for response indication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JWT-based authentication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 in URL path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for list endpoints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implementation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4i7gw3b6t4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Headers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Authorization: Bearer {jwt_token}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X-API-Version: 1.0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X-Request-ID: {unique_request_id}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qb15g9i0gjt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fh14zwsxxnh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Login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"password": "securepassword",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"mfa_code": "123456" // Optional for non-admin users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"access_token": "eyJhbGciOiJIUzI1NiIsInR5cCI6IkpXVCJ9...",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"refresh_token": "eyJhbGciOiJIUzI1NiIsInR5cCI6IkpXVCJ9...",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"token_type": "Bearer",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"expires_in": 3600,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"user":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"id": "user123",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"email": "user@example.com",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"role": "research_scholar",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"institution_id": "inst123",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"department_id": "dept123"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0572j641xiw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Refresh Token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POST /auth/refresh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"refresh_token": "eyJhbGciOiJIUzI1NiIsInR5cCI6IkpXVCJ9..."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gh4ridsvuul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Logout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POST /auth/logout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"refresh_token": "eyJhbGciOiJIUzI1NiIsInR5cCI6IkpXVCJ9..."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e1b3vgd9uma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Admin Module APIs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l8ac1nsxhe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Master Admin APIs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96n9w9zc0sn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System Overview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GET /admin/system/overview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"total_users": 15234,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"active_institutions": 127,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"total_models": 3456,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"pending_approvals":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"institutions": 12,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"users": 45,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"models": 23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"system_health": "healthy"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95xpihmm3w8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Create Sub-Master Admin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POST /admin/sub-masters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"email": "admin@example.com",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"full_name": "Admin Name",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"role": "institution_approval_admin", // institution_approval_admin, user_approval_admin, ai_model_admin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"permissions": ["approve_institutions", "suspend_institutions"]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1d5f4wgh27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Sub-Master Admins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GET /admin/sub-masters?page=1&amp;limit=20&amp;role=institution_approval_admin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7enhjilnorz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Update Sub-Master Admin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PUT /admin/sub-masters/{admin_id}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ixnpzfu555v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Deactivate Sub-Master Admin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DELETE /admin/sub-masters/{admin_id}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1nv1wqf331w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Institution Approval Admin APIs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v7lxpjwvhw3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Institution Enrollment Requests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GET /admin/institutions/enrollment-requests?status=pending&amp;page=1&amp;limit=20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"requests": [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"id": "req123",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"institution_name": "City Medical Center",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"institution_type": "hospital",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"email": "admin@citymedical.com",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"submitted_at": "2024-01-15T10:30:00Z",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"status": "pending",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"documents": [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"type": "registration_certificate",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"filename": "cert.pdf",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"url": "/documents/cert123.pdf"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"pagination":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"current_page": 1,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"total_pages": 5,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"total_items": 95,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"items_per_page": 20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a1j28yezj2k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Approve Institution Enrollment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POST /admin/institutions/enrollment-requests/{request_id}/approve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"comments": "Institution meets all requirements. Approved for enrollment.",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"assigned_admin_email": "admin@citymedical.com"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wb5cuqrsrta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Reject Institution Enrollment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POST /admin/institutions/enrollment-requests/{request_id}/reject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"comments": "Missing required accreditation documents. Please resubmit with complete documentation.",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"required_documents": ["accreditation_certificate", "license_copy"]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k7ttw122ual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Active Institutions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GET /admin/institutions?status=active&amp;page=1&amp;limit=20&amp;search=medical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4t4tcsdd19b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Suspend Institution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POST /admin/institutions/{institution_id}/suspend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"reason": "Violation of data sharing policies",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"justification": "Institution failed to comply with data privacy requirements as outlined in agreement section 4.2.",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"suspension_duration": "30" // days, null for indefinite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3daneew0r6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Reactivate Institution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POST /admin/institutions/{institution_id}/reactivate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jaqyg3z4h2s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User Approval Admin APIs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c40j3cyfz10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User Registration Requests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GET /admin/users/registration-requests?status=pending&amp;page=1&amp;limit=20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vox9h96rst6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Approve User Registration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POST /admin/users/registration-requests/{request_id}/approve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ktyq2tpnlww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Reject User Registration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POST /admin/users/registration-requests/{request_id}/reject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t6vfwz3bzbx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Active Users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GET /admin/users?status=active&amp;role=end_user&amp;page=1&amp;limit=20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gld004dlqa9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Suspend User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POST /admin/users/{user_id}/suspend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sjagnx4mdry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Reactivate User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POST /admin/users/{user_id}/reactivate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n6ozcydz2bh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 Model Admin APIs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swgtcwoz7ly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All AI Models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GET /admin/models?institution_id=inst123&amp;status=approved&amp;page=1&amp;limit=20&amp;sort=created_at&amp;order=desc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"models": [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"id": "model123",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"name": "Chest X-Ray Classification Model",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"version": "1.2.0",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"type": "image_classification",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"institution_name": "City Medical Center",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"department_name": "Radiology",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"scholar_name": "Dr. John Smith",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"status": "approved",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"upload_date": "2024-01-20T14:30:00Z",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"approval_date": "2024-01-25T09:15:00Z",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"file_size": "245.7MB",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"accuracy": 0.94,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"usage_count": 1234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"pagination":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"current_page": 1,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"total_pages": 15,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"total_items": 289,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"items_per_page": 20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ui4ips3a80o" w:id="35"/>
      <w:bookmarkEnd w:id="3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Download AI Model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GET /admin/models/{model_id}/download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Binary file download with appropriate headers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51hjnuwyplo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Bulk Download Models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POST /admin/models/bulk-download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"filters":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"institution_ids": ["inst123", "inst456"],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"status": "approved",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"date_range":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"start": "2024-01-01",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"end": "2024-01-31"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"format": "zip" // zip or tar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zr9hx2d4lyd" w:id="37"/>
      <w:bookmarkEnd w:id="3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Upload Aggregated Model to Blockchain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POST /admin/models/blockchain/upload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"aggregated_model_id": "agg_model123",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"source_model_ids": ["model123", "model456", "model789"],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"blockchain_network": "ethereum", // ethereum, hyperledger, etc.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"metadata":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"aggregation_method": "federated_averaging",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"performance_metrics":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"accuracy": 0.96,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"precision": 0.94,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"recall": 0.95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x5keyqq8y8m" w:id="38"/>
      <w:bookmarkEnd w:id="3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Blockchain Upload Status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GET /admin/models/blockchain/status/{upload_id}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qfxwh4yczsc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Hospital/Research Institute Module APIs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h4o759w1gww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Institution Registration Management</w:t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ag57iobon8c" w:id="41"/>
      <w:bookmarkEnd w:id="4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Department Registration Requests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GET /institutions/{institution_id}/departments/registration-requests?status=pending&amp;page=1&amp;limit=20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tax2tt8k3wa" w:id="42"/>
      <w:bookmarkEnd w:id="4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Approve Department Registration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POST /institutions/{institution_id}/departments/registration-requests/{request_id}/approve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mgk1ws93wbl" w:id="43"/>
      <w:bookmarkEnd w:id="4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Reject Department Registration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POST /institutions/{institution_id}/departments/registration-requests/{request_id}/reject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l0tcsrkhpl7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 Model Management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65or07sr7ob" w:id="45"/>
      <w:bookmarkEnd w:id="4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Institutional AI Models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GET /institutions/{institution_id}/models?status=pending_approval&amp;page=1&amp;limit=20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o75m1nlmosu" w:id="46"/>
      <w:bookmarkEnd w:id="4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Approve AI Model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POST /institutions/{institution_id}/models/{model_id}/approve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"comments": "Model meets institutional standards. Approved for system-wide availability.",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"quality_score": 8.5,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"recommendations": ["Consider adding more diverse training data"]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s11wufgmjg4" w:id="47"/>
      <w:bookmarkEnd w:id="4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Reject AI Model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POST /institutions/{institution_id}/models/{model_id}/reject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06krvhq5wjw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Aggregate Model Access</w:t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84t7gm9dsw9" w:id="49"/>
      <w:bookmarkEnd w:id="4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Available Aggregate Models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GET /institutions/{institution_id}/aggregate-models?latest=true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pmujlivst9" w:id="50"/>
      <w:bookmarkEnd w:id="5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Download Aggregate Model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GET /institutions/{institution_id}/aggregate-models/{model_id}/download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43loqnlr7xw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Scholar Management</w:t>
      </w:r>
    </w:p>
    <w:p w:rsidR="00000000" w:rsidDel="00000000" w:rsidP="00000000" w:rsidRDefault="00000000" w:rsidRPr="00000000" w14:paraId="0000014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6vfpyy9tjit" w:id="52"/>
      <w:bookmarkEnd w:id="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Scholar Onboarding Requests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GET /institutions/{institution_id}/scholars/onboarding-requests?status=pending&amp;page=1&amp;limit=20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uyb4angk3b6" w:id="53"/>
      <w:bookmarkEnd w:id="5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Approve Scholar Onboarding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POST /institutions/{institution_id}/scholars/onboarding-requests/{request_id}/approve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ggdos4tonbv" w:id="54"/>
      <w:bookmarkEnd w:id="5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Active Scholars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GET /institutions/{institution_id}/scholars?status=active&amp;department_id=dept123&amp;page=1&amp;limit=20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pod5ussvvo4" w:id="55"/>
      <w:bookmarkEnd w:id="5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Suspend Scholar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POST /institutions/{institution_id}/scholars/{scholar_id}/suspend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hhl63mlrkk9" w:id="56"/>
      <w:bookmarkEnd w:id="5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Initiate Scholar De-boarding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POST /institutions/{institution_id}/scholars/{scholar_id}/de-board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a10apgyf7xi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Department-Research Labs Module APIs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wvc1r36oqd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Department Information Management</w:t>
      </w:r>
    </w:p>
    <w:p w:rsidR="00000000" w:rsidDel="00000000" w:rsidP="00000000" w:rsidRDefault="00000000" w:rsidRPr="00000000" w14:paraId="0000015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jupozbfijad" w:id="59"/>
      <w:bookmarkEnd w:id="5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Department Information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GET /departments/{department_id}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c4u5h210ws6" w:id="60"/>
      <w:bookmarkEnd w:id="6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Update Department Information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PUT /departments/{department_id}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"contact_email": "newcontact@dept.com",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"research_focus": ["machine_learning", "computer_vision", "nlp"],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"description": "Updated department description",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"head_of_department": "Dr. Jane Doe"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ajrf1du3wkq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Scholar Management</w:t>
      </w:r>
    </w:p>
    <w:p w:rsidR="00000000" w:rsidDel="00000000" w:rsidP="00000000" w:rsidRDefault="00000000" w:rsidRPr="00000000" w14:paraId="0000016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nsprz41lwlo" w:id="62"/>
      <w:bookmarkEnd w:id="6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Initiate Scholar Onboarding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POST /departments/{department_id}/scholars/onboarding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"email": "scholar@example.com",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"full_name": "Scholar Name",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"qualifications": "PhD in Computer Science",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"research_area": "Medical Image Analysis",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"mentor_id": "mentor123",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"expected_duration": "24" // months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mlnjvck7xfe" w:id="63"/>
      <w:bookmarkEnd w:id="6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Department Scholars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GET /departments/{department_id}/scholars?status=active&amp;page=1&amp;limit=20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2z76df886ja" w:id="64"/>
      <w:bookmarkEnd w:id="6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Suspend Scholar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POST /departments/{department_id}/scholars/{scholar_id}/suspend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hff5zkfnjys" w:id="65"/>
      <w:bookmarkEnd w:id="6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Initiate Scholar De-boarding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POST /departments/{department_id}/scholars/{scholar_id}/de-board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dylu7865kae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 Model Management</w:t>
      </w:r>
    </w:p>
    <w:p w:rsidR="00000000" w:rsidDel="00000000" w:rsidP="00000000" w:rsidRDefault="00000000" w:rsidRPr="00000000" w14:paraId="0000018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zmb51sz3wxv" w:id="67"/>
      <w:bookmarkEnd w:id="6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Department AI Models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GET /departments/{department_id}/models?status=pending_review&amp;page=1&amp;limit=20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aw0dcvji6wz" w:id="68"/>
      <w:bookmarkEnd w:id="6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Review AI Model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POST /departments/{department_id}/models/{model_id}/review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"action": "approve", // approve, reject, request_changes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"comments": "Model shows good performance metrics. Approved for institutional review.",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"quality_checklist":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"documentation_complete": true,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"code_quality": true,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"performance_acceptable": true,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"ethical_compliance": true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3jknftdhlfm" w:id="69"/>
      <w:bookmarkEnd w:id="69"/>
      <w:r w:rsidDel="00000000" w:rsidR="00000000" w:rsidRPr="00000000">
        <w:rPr>
          <w:b w:val="1"/>
          <w:sz w:val="34"/>
          <w:szCs w:val="34"/>
          <w:rtl w:val="0"/>
        </w:rPr>
        <w:t xml:space="preserve">Research Scholar Module APIs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5ibs14wpa8p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Profile Management</w:t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olbbieptcdg" w:id="71"/>
      <w:bookmarkEnd w:id="7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Scholar Profile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GET /scholars/{scholar_id}/profile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55cl5dodq73" w:id="72"/>
      <w:bookmarkEnd w:id="7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Update Scholar Profile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PUT /scholars/{scholar_id}/profile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"contact_email": "newemail@example.com",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"research_interests": ["computer_vision", "deep_learning"],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"bio": "Updated biography",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"publications": [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"title": "Deep Learning for Medical Imaging",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"journal": "Nature Medicine",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"year": 2024,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"doi": "10.1038/s41591-024-12345-6"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nxbx8xehhea" w:id="73"/>
      <w:bookmarkEnd w:id="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 Model Management</w:t>
      </w:r>
    </w:p>
    <w:p w:rsidR="00000000" w:rsidDel="00000000" w:rsidP="00000000" w:rsidRDefault="00000000" w:rsidRPr="00000000" w14:paraId="000001A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7sx77rtlur6" w:id="74"/>
      <w:bookmarkEnd w:id="7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Upload AI Model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POST /scholars/{scholar_id}/models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Request Body:</w:t>
      </w:r>
      <w:r w:rsidDel="00000000" w:rsidR="00000000" w:rsidRPr="00000000">
        <w:rPr>
          <w:rtl w:val="0"/>
        </w:rPr>
        <w:t xml:space="preserve"> (multipart/form-data)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model_file: [binary file]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metadata: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"name": "Chest X-Ray Classifier",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"description": "Deep learning model for chest X-ray classification",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"model_type": "image_classification",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"framework": "tensorflow",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"input_format": "image/jpeg",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"output_format": "json",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"performance_metrics":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"accuracy": 0.94,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"precision": 0.92,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"recall": 0.93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"training_data":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"dataset_size": 10000,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"validation_split": 0.2,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"test_split": 0.1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documentation: [binary file]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eu0gpj4i54i" w:id="75"/>
      <w:bookmarkEnd w:id="7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Scholar Models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GET /scholars/{scholar_id}/models?status=all&amp;page=1&amp;limit=20&amp;sort=created_at&amp;order=desc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x3a8264b6gk" w:id="76"/>
      <w:bookmarkEnd w:id="7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Model Details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GET /scholars/{scholar_id}/models/{model_id}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59n1iix3xp2" w:id="77"/>
      <w:bookmarkEnd w:id="7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Update Model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PUT /scholars/{scholar_id}/models/{model_id}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mjrrmyjy8j4" w:id="78"/>
      <w:bookmarkEnd w:id="7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Upload Model Version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POST /scholars/{scholar_id}/models/{model_id}/versions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nd60sl7a77w" w:id="79"/>
      <w:bookmarkEnd w:id="7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Model Versions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GET /scholars/{scholar_id}/models/{model_id}/versions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dexcgccd11v" w:id="80"/>
      <w:bookmarkEnd w:id="8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Download Model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GET /scholars/{scholar_id}/models/{model_id}/download?version=1.2.0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schqowodd35" w:id="81"/>
      <w:bookmarkEnd w:id="81"/>
      <w:r w:rsidDel="00000000" w:rsidR="00000000" w:rsidRPr="00000000">
        <w:rPr>
          <w:b w:val="1"/>
          <w:sz w:val="34"/>
          <w:szCs w:val="34"/>
          <w:rtl w:val="0"/>
        </w:rPr>
        <w:t xml:space="preserve">End User Module APIs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xtrz6odnkpi" w:id="82"/>
      <w:bookmarkEnd w:id="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User Registration</w:t>
      </w:r>
    </w:p>
    <w:p w:rsidR="00000000" w:rsidDel="00000000" w:rsidP="00000000" w:rsidRDefault="00000000" w:rsidRPr="00000000" w14:paraId="000001D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ae3jgox06as" w:id="83"/>
      <w:bookmarkEnd w:id="8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Register User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POST /users/register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"full_name": "User Name",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"organization": "Healthcare Clinic",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"phone": "+1234567890",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"use_case": "Medical diagnosis assistance",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"terms_accepted": true,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"privacy_policy_accepted": true,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"identity_documents": [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"type": "professional_license",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"filename": "license.pdf",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"base64_content": "base64encodedcontent"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darazb6xfcq" w:id="84"/>
      <w:bookmarkEnd w:id="8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Registration Status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GET /users/registration-status/{registration_id}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w37rpxua39z" w:id="85"/>
      <w:bookmarkEnd w:id="8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 Model Discovery</w:t>
      </w:r>
    </w:p>
    <w:p w:rsidR="00000000" w:rsidDel="00000000" w:rsidP="00000000" w:rsidRDefault="00000000" w:rsidRPr="00000000" w14:paraId="000001F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7pp306rj2hd" w:id="86"/>
      <w:bookmarkEnd w:id="8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Available Models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GET /users/models?category=medical_imaging&amp;page=1&amp;limit=20&amp;sort=rating&amp;order=desc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"models": [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"id": "model123",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"name": "Chest X-Ray Classification",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"description": "Accurate classification of chest X-ray images",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"category": "medical_imaging",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"subcategory": "chest_imaging",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"accuracy": 0.94,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"rating": 4.7,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"usage_count": 15234,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"last_updated": "2024-01-20T14:30:00Z",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"input_types": ["image/jpeg", "image/png"],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"output_format": "json",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"response_time": "2.5s",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"supported_conditions": ["pneumonia", "covid-19", "normal"]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"pagination":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"current_page": 1,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"total_pages": 8,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"total_items": 156,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"items_per_page": 20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pg3lk5jx6qz" w:id="87"/>
      <w:bookmarkEnd w:id="8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Model Details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GET /users/models/{model_id}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4lxw79pn8qz" w:id="88"/>
      <w:bookmarkEnd w:id="8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Model Documentation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GET /users/models/{model_id}/documentation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4i68awaihym" w:id="89"/>
      <w:bookmarkEnd w:id="8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Prediction Services</w:t>
      </w:r>
    </w:p>
    <w:p w:rsidR="00000000" w:rsidDel="00000000" w:rsidP="00000000" w:rsidRDefault="00000000" w:rsidRPr="00000000" w14:paraId="000002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sqrq4r0w6k7" w:id="90"/>
      <w:bookmarkEnd w:id="9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Upload Image for Prediction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POST /users/predictions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Request Body:</w:t>
      </w:r>
      <w:r w:rsidDel="00000000" w:rsidR="00000000" w:rsidRPr="00000000">
        <w:rPr>
          <w:rtl w:val="0"/>
        </w:rPr>
        <w:t xml:space="preserve"> (multipart/form-data)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image: [binary file]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model_id: model123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options: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"confidence_threshold": 0.8,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"return_probabilities": true,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"image_preprocessing": "auto"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"prediction_id": "pred123",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"model_id": "model123",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"results": [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"class": "pneumonia",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"confidence": 0.89,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"probability": 0.89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"class": "normal",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"confidence": 0.11,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"probability": 0.11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"processing_time": "2.3s",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"image_metadata":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"width": 512,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"height": 512,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"format": "jpeg",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"size": "245KB"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"created_at": "2024-01-25T10:15:00Z"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qc8b4p5xopf" w:id="91"/>
      <w:bookmarkEnd w:id="9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Prediction Status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GET /users/predictions/{prediction_id}/status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v9knj6anoz3" w:id="92"/>
      <w:bookmarkEnd w:id="9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Prediction Results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GET /users/predictions/{prediction_id}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kx0dhb883l7" w:id="93"/>
      <w:bookmarkEnd w:id="9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Prediction History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GET /users/predictions?page=1&amp;limit=20&amp;model_id=model123&amp;date_from=2024-01-01&amp;date_to=2024-01-31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zm7joqvzzka" w:id="94"/>
      <w:bookmarkEnd w:id="9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Export Predictions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POST /users/predictions/export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"format": "pdf", // pdf, csv, json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"filters":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"date_range":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"start": "2024-01-01",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"end": "2024-01-31"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"model_ids": ["model123", "model456"],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"confidence_threshold": 0.8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"include_images": false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ysl48ahjjtd" w:id="95"/>
      <w:bookmarkEnd w:id="9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Delete Prediction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DELETE /users/predictions/{prediction_id}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o6hjaoxag4x" w:id="96"/>
      <w:bookmarkEnd w:id="96"/>
      <w:r w:rsidDel="00000000" w:rsidR="00000000" w:rsidRPr="00000000">
        <w:rPr>
          <w:b w:val="1"/>
          <w:sz w:val="34"/>
          <w:szCs w:val="34"/>
          <w:rtl w:val="0"/>
        </w:rPr>
        <w:t xml:space="preserve">Common APIs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txkh0oxfjx0" w:id="97"/>
      <w:bookmarkEnd w:id="9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File Management</w:t>
      </w:r>
    </w:p>
    <w:p w:rsidR="00000000" w:rsidDel="00000000" w:rsidP="00000000" w:rsidRDefault="00000000" w:rsidRPr="00000000" w14:paraId="0000026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lm9t3hl2sl" w:id="98"/>
      <w:bookmarkEnd w:id="9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Upload File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POST /files/upload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i49p9td8n3c" w:id="99"/>
      <w:bookmarkEnd w:id="9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Download File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GET /files/{file_id}/download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ugly0qj8l0s" w:id="100"/>
      <w:bookmarkEnd w:id="10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File Info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GET /files/{file_id}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vw3iif7m3bi" w:id="101"/>
      <w:bookmarkEnd w:id="10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26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njn9m4lzpb2" w:id="102"/>
      <w:bookmarkEnd w:id="10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Notifications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GET /notifications?status=unread&amp;page=1&amp;limit=20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f4wrz1acwpp" w:id="103"/>
      <w:bookmarkEnd w:id="10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Mark Notification as Read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PUT /notifications/{notification_id}/read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t0r5cy7fkkb" w:id="104"/>
      <w:bookmarkEnd w:id="10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Notification Preferences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GET /notifications/preferences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gjgr3hxjcn7" w:id="105"/>
      <w:bookmarkEnd w:id="10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Update Notification Preferences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PUT /notifications/preferences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ylfk03htnbb" w:id="106"/>
      <w:bookmarkEnd w:id="10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Audit Logs</w:t>
      </w:r>
    </w:p>
    <w:p w:rsidR="00000000" w:rsidDel="00000000" w:rsidP="00000000" w:rsidRDefault="00000000" w:rsidRPr="00000000" w14:paraId="0000027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b5jjkb2t9op" w:id="107"/>
      <w:bookmarkEnd w:id="10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Audit Logs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GET /audit-logs?user_id=user123&amp;action=model_upload&amp;page=1&amp;limit=20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0on8hkidryc" w:id="108"/>
      <w:bookmarkEnd w:id="10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System Health</w:t>
      </w:r>
    </w:p>
    <w:p w:rsidR="00000000" w:rsidDel="00000000" w:rsidP="00000000" w:rsidRDefault="00000000" w:rsidRPr="00000000" w14:paraId="0000027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jjhydyr65f" w:id="109"/>
      <w:bookmarkEnd w:id="10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System Status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GET /system/status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g4rfz5sobp7" w:id="110"/>
      <w:bookmarkEnd w:id="1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 System Metrics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GET /system/metrics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cl8b46aygv6" w:id="111"/>
      <w:bookmarkEnd w:id="111"/>
      <w:r w:rsidDel="00000000" w:rsidR="00000000" w:rsidRPr="00000000">
        <w:rPr>
          <w:b w:val="1"/>
          <w:sz w:val="34"/>
          <w:szCs w:val="34"/>
          <w:rtl w:val="0"/>
        </w:rPr>
        <w:t xml:space="preserve">Error Handling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z1lc7mzyeb1" w:id="112"/>
      <w:bookmarkEnd w:id="1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Standard Error Response Format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"code": "VALIDATION_ERROR",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"message": "Invalid request parameters",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"details": 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"field": "email",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"issue": "Invalid email format"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"request_id": "req_123456789"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zxowcxb57w1" w:id="113"/>
      <w:bookmarkEnd w:id="1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Error Codes</w:t>
      </w:r>
    </w:p>
    <w:tbl>
      <w:tblPr>
        <w:tblStyle w:val="Table2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1565"/>
        <w:gridCol w:w="3290"/>
        <w:tblGridChange w:id="0">
          <w:tblGrid>
            <w:gridCol w:w="3005"/>
            <w:gridCol w:w="1565"/>
            <w:gridCol w:w="3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HTTP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VALIDATION_ERROR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Request validation failed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FORBIDDEN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Insufficient permissions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NOT_FOUND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Resource not found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Resource conflict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RATE_LIMIT_EXCEEDED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Rate limit exceeded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INTERNAL_ERROR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Internal server error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SERVICE_UNAVAILABLE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503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Service temporarily unavailable</w:t>
            </w:r>
          </w:p>
        </w:tc>
      </w:tr>
    </w:tbl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j2ivxg5nnxq" w:id="114"/>
      <w:bookmarkEnd w:id="114"/>
      <w:r w:rsidDel="00000000" w:rsidR="00000000" w:rsidRPr="00000000">
        <w:rPr>
          <w:b w:val="1"/>
          <w:sz w:val="34"/>
          <w:szCs w:val="34"/>
          <w:rtl w:val="0"/>
        </w:rPr>
        <w:t xml:space="preserve">Rate Limiting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hhcqbfvdnwi" w:id="115"/>
      <w:bookmarkEnd w:id="1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Rate Limit Headers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X-RateLimit-Limit: 1000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X-RateLimit-Remaining: 999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X-RateLimit-Reset: 1642694400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X-RateLimit-Window: 3600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ftsy0jk3mu" w:id="116"/>
      <w:bookmarkEnd w:id="1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Rate Limits by User Type</w:t>
      </w:r>
    </w:p>
    <w:tbl>
      <w:tblPr>
        <w:tblStyle w:val="Table3"/>
        <w:tblW w:w="6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165"/>
        <w:gridCol w:w="2405"/>
        <w:tblGridChange w:id="0">
          <w:tblGrid>
            <w:gridCol w:w="2075"/>
            <w:gridCol w:w="2165"/>
            <w:gridCol w:w="2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Requests per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Concurrent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End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Research Scholar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Department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Institution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15000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System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50000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</w:tbl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4igd8j09993" w:id="117"/>
      <w:bookmarkEnd w:id="1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Prediction Service Limits</w:t>
      </w:r>
    </w:p>
    <w:tbl>
      <w:tblPr>
        <w:tblStyle w:val="Table4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2390"/>
        <w:gridCol w:w="1610"/>
        <w:tblGridChange w:id="0">
          <w:tblGrid>
            <w:gridCol w:w="1925"/>
            <w:gridCol w:w="2390"/>
            <w:gridCol w:w="1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Predictions per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 File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End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10MB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Research Scholar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50MB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Institution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100MB</w:t>
            </w:r>
          </w:p>
        </w:tc>
      </w:tr>
    </w:tbl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kd9px333cph" w:id="118"/>
      <w:bookmarkEnd w:id="118"/>
      <w:r w:rsidDel="00000000" w:rsidR="00000000" w:rsidRPr="00000000">
        <w:rPr>
          <w:b w:val="1"/>
          <w:sz w:val="34"/>
          <w:szCs w:val="34"/>
          <w:rtl w:val="0"/>
        </w:rPr>
        <w:t xml:space="preserve">API Versioning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05sfud18vlw" w:id="119"/>
      <w:bookmarkEnd w:id="1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Version Header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X-API-Version: 1.0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pszonh4qflm" w:id="120"/>
      <w:bookmarkEnd w:id="1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Supported Versions</w:t>
      </w:r>
    </w:p>
    <w:p w:rsidR="00000000" w:rsidDel="00000000" w:rsidP="00000000" w:rsidRDefault="00000000" w:rsidRPr="00000000" w14:paraId="000002D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v1.0: Current stable version</w:t>
      </w:r>
    </w:p>
    <w:p w:rsidR="00000000" w:rsidDel="00000000" w:rsidP="00000000" w:rsidRDefault="00000000" w:rsidRPr="00000000" w14:paraId="000002D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v1.1: Beta version with enhanced features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tc2ym44froz" w:id="121"/>
      <w:bookmarkEnd w:id="1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Deprecation Notice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Deprecated API versions will be supported for 6 months after replacement version release.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tjwb0eetfbt" w:id="122"/>
      <w:bookmarkEnd w:id="122"/>
      <w:r w:rsidDel="00000000" w:rsidR="00000000" w:rsidRPr="00000000">
        <w:rPr>
          <w:b w:val="1"/>
          <w:sz w:val="34"/>
          <w:szCs w:val="34"/>
          <w:rtl w:val="0"/>
        </w:rPr>
        <w:t xml:space="preserve">Security Considerations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ypkux68z7we" w:id="123"/>
      <w:bookmarkEnd w:id="1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2E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tokens expire after 1 hour</w:t>
      </w:r>
    </w:p>
    <w:p w:rsidR="00000000" w:rsidDel="00000000" w:rsidP="00000000" w:rsidRDefault="00000000" w:rsidRPr="00000000" w14:paraId="000002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tokens expire after 30 days</w:t>
      </w:r>
    </w:p>
    <w:p w:rsidR="00000000" w:rsidDel="00000000" w:rsidP="00000000" w:rsidRDefault="00000000" w:rsidRPr="00000000" w14:paraId="000002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required for admin users</w:t>
      </w:r>
    </w:p>
    <w:p w:rsidR="00000000" w:rsidDel="00000000" w:rsidP="00000000" w:rsidRDefault="00000000" w:rsidRPr="00000000" w14:paraId="000002E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login attempts are rate limited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655789oii78" w:id="124"/>
      <w:bookmarkEnd w:id="1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Protection</w:t>
      </w:r>
    </w:p>
    <w:p w:rsidR="00000000" w:rsidDel="00000000" w:rsidP="00000000" w:rsidRDefault="00000000" w:rsidRPr="00000000" w14:paraId="000002E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API communications use HTTPS</w:t>
      </w:r>
    </w:p>
    <w:p w:rsidR="00000000" w:rsidDel="00000000" w:rsidP="00000000" w:rsidRDefault="00000000" w:rsidRPr="00000000" w14:paraId="000002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data is encrypted at rest</w:t>
      </w:r>
    </w:p>
    <w:p w:rsidR="00000000" w:rsidDel="00000000" w:rsidP="00000000" w:rsidRDefault="00000000" w:rsidRPr="00000000" w14:paraId="000002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 is handled according to GDPR requirements</w:t>
      </w:r>
    </w:p>
    <w:p w:rsidR="00000000" w:rsidDel="00000000" w:rsidP="00000000" w:rsidRDefault="00000000" w:rsidRPr="00000000" w14:paraId="000002E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are maintained for all operations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0rrkb1zfkxl" w:id="125"/>
      <w:bookmarkEnd w:id="1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Access Control</w:t>
      </w:r>
    </w:p>
    <w:p w:rsidR="00000000" w:rsidDel="00000000" w:rsidP="00000000" w:rsidRDefault="00000000" w:rsidRPr="00000000" w14:paraId="000002E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permissions are enforced</w:t>
      </w:r>
    </w:p>
    <w:p w:rsidR="00000000" w:rsidDel="00000000" w:rsidP="00000000" w:rsidRDefault="00000000" w:rsidRPr="00000000" w14:paraId="000002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Resource-level access control is implemented</w:t>
      </w:r>
    </w:p>
    <w:p w:rsidR="00000000" w:rsidDel="00000000" w:rsidP="00000000" w:rsidRDefault="00000000" w:rsidRPr="00000000" w14:paraId="000002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Cross-origin requests are restricted</w:t>
      </w:r>
    </w:p>
    <w:p w:rsidR="00000000" w:rsidDel="00000000" w:rsidP="00000000" w:rsidRDefault="00000000" w:rsidRPr="00000000" w14:paraId="000002E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 are required for service-to-service communication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This API specification document provides comprehensive endpoint definitions for the AI Model Management System. All endpoints must be implemented with proper authentication, authorization, and error handling as specified.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chat/3754ccc7-516b-4957-940f-d4fdd455ec53#research-scholar-module-apis" TargetMode="External"/><Relationship Id="rId10" Type="http://schemas.openxmlformats.org/officeDocument/2006/relationships/hyperlink" Target="https://claude.ai/chat/3754ccc7-516b-4957-940f-d4fdd455ec53#department-research-labs-module-apis" TargetMode="External"/><Relationship Id="rId13" Type="http://schemas.openxmlformats.org/officeDocument/2006/relationships/hyperlink" Target="https://claude.ai/chat/3754ccc7-516b-4957-940f-d4fdd455ec53#common-apis" TargetMode="External"/><Relationship Id="rId12" Type="http://schemas.openxmlformats.org/officeDocument/2006/relationships/hyperlink" Target="https://claude.ai/chat/3754ccc7-516b-4957-940f-d4fdd455ec53#end-user-module-api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3754ccc7-516b-4957-940f-d4fdd455ec53#hospitalresearch-institute-module-apis" TargetMode="External"/><Relationship Id="rId15" Type="http://schemas.openxmlformats.org/officeDocument/2006/relationships/hyperlink" Target="https://claude.ai/chat/3754ccc7-516b-4957-940f-d4fdd455ec53#rate-limiting" TargetMode="External"/><Relationship Id="rId14" Type="http://schemas.openxmlformats.org/officeDocument/2006/relationships/hyperlink" Target="https://claude.ai/chat/3754ccc7-516b-4957-940f-d4fdd455ec53#error-handl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3754ccc7-516b-4957-940f-d4fdd455ec53#api-overview" TargetMode="External"/><Relationship Id="rId7" Type="http://schemas.openxmlformats.org/officeDocument/2006/relationships/hyperlink" Target="https://claude.ai/chat/3754ccc7-516b-4957-940f-d4fdd455ec53#authentication" TargetMode="External"/><Relationship Id="rId8" Type="http://schemas.openxmlformats.org/officeDocument/2006/relationships/hyperlink" Target="https://claude.ai/chat/3754ccc7-516b-4957-940f-d4fdd455ec53#admin-module-ap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